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8" w:rsidRPr="00AA1895" w:rsidRDefault="00444A98" w:rsidP="00444A98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 xml:space="preserve">Processo: </w:t>
      </w:r>
      <w:r w:rsidR="00635744">
        <w:rPr>
          <w:b/>
          <w:bCs/>
          <w:color w:val="000000"/>
          <w:sz w:val="20"/>
          <w:szCs w:val="20"/>
        </w:rPr>
        <w:t>297</w:t>
      </w:r>
      <w:r w:rsidR="00287C2B">
        <w:rPr>
          <w:b/>
          <w:bCs/>
          <w:color w:val="000000"/>
          <w:sz w:val="20"/>
          <w:szCs w:val="20"/>
        </w:rPr>
        <w:t>/2014</w:t>
      </w:r>
    </w:p>
    <w:p w:rsidR="00444A98" w:rsidRDefault="00444A98" w:rsidP="00CB28DC">
      <w:pPr>
        <w:autoSpaceDE w:val="0"/>
        <w:autoSpaceDN w:val="0"/>
        <w:adjustRightInd w:val="0"/>
        <w:jc w:val="both"/>
        <w:rPr>
          <w:b/>
          <w:bCs/>
          <w:color w:val="0000FF"/>
          <w:sz w:val="20"/>
          <w:szCs w:val="20"/>
        </w:rPr>
      </w:pPr>
    </w:p>
    <w:p w:rsidR="00AA1895" w:rsidRPr="00AA1895" w:rsidRDefault="00CB28DC" w:rsidP="00444A98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Pregão Nº:</w:t>
      </w:r>
      <w:r w:rsidR="009601AC">
        <w:rPr>
          <w:b/>
          <w:bCs/>
          <w:color w:val="000000"/>
          <w:sz w:val="20"/>
          <w:szCs w:val="20"/>
        </w:rPr>
        <w:t xml:space="preserve"> </w:t>
      </w:r>
      <w:r w:rsidR="00287C2B">
        <w:rPr>
          <w:b/>
          <w:bCs/>
          <w:color w:val="000000"/>
          <w:sz w:val="20"/>
          <w:szCs w:val="20"/>
        </w:rPr>
        <w:t>91/2014</w:t>
      </w:r>
    </w:p>
    <w:p w:rsidR="00CB28DC" w:rsidRPr="00AA1895" w:rsidRDefault="00CB28DC" w:rsidP="00444A98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444A98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both"/>
        <w:rPr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Objeto:</w:t>
      </w:r>
      <w:r w:rsidRPr="00AA1895">
        <w:rPr>
          <w:b/>
          <w:bCs/>
          <w:color w:val="000000"/>
          <w:sz w:val="20"/>
          <w:szCs w:val="20"/>
        </w:rPr>
        <w:tab/>
      </w:r>
      <w:r w:rsidR="00635744">
        <w:rPr>
          <w:b/>
          <w:bCs/>
          <w:color w:val="000000"/>
          <w:sz w:val="20"/>
          <w:szCs w:val="20"/>
        </w:rPr>
        <w:tab/>
      </w:r>
      <w:r w:rsidR="00287C2B">
        <w:rPr>
          <w:b/>
          <w:bCs/>
          <w:color w:val="000000"/>
          <w:sz w:val="20"/>
          <w:szCs w:val="20"/>
        </w:rPr>
        <w:t>REGISTRO DE PREÇOS PELO PERIODO DE 12(DOZE) MESES PARA AQUISIÇÕES FUTURAS DE BRINQUEDOS EDUCATIVOS E PEDAGÓGICOS PARA USO DA REDE MUNICIPAL DE ENSINO DA PREFEITURA MUNICIPAL DE REGISTRO</w:t>
      </w:r>
      <w:r w:rsidR="00635744">
        <w:rPr>
          <w:b/>
          <w:bCs/>
          <w:color w:val="000000"/>
          <w:sz w:val="20"/>
          <w:szCs w:val="20"/>
        </w:rPr>
        <w:t>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PREÂMBULO</w:t>
      </w:r>
    </w:p>
    <w:p w:rsidR="00AB5CC0" w:rsidRDefault="00AB5CC0" w:rsidP="0048609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7385E" w:rsidRDefault="0077385E" w:rsidP="0048609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 dia </w:t>
      </w:r>
      <w:r w:rsidR="00287C2B">
        <w:rPr>
          <w:b/>
          <w:color w:val="000000"/>
          <w:sz w:val="20"/>
          <w:szCs w:val="20"/>
        </w:rPr>
        <w:t>29 de Agosto de 2014</w:t>
      </w:r>
      <w:r>
        <w:rPr>
          <w:color w:val="000000"/>
          <w:sz w:val="20"/>
          <w:szCs w:val="20"/>
        </w:rPr>
        <w:t xml:space="preserve">, às </w:t>
      </w:r>
      <w:proofErr w:type="gramStart"/>
      <w:r w:rsidR="00287C2B">
        <w:rPr>
          <w:b/>
          <w:bCs/>
          <w:color w:val="000000"/>
          <w:sz w:val="20"/>
          <w:szCs w:val="20"/>
        </w:rPr>
        <w:t>09:00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horas, reuniram-se na </w:t>
      </w:r>
      <w:r w:rsidR="00287C2B">
        <w:rPr>
          <w:sz w:val="20"/>
          <w:szCs w:val="20"/>
        </w:rPr>
        <w:t>PREFEITURA MUNICIPAL DE REGISTRO</w:t>
      </w:r>
      <w:r>
        <w:rPr>
          <w:color w:val="000000"/>
          <w:sz w:val="20"/>
          <w:szCs w:val="20"/>
        </w:rPr>
        <w:t xml:space="preserve">, na sala de licitações, sito a </w:t>
      </w:r>
      <w:r w:rsidR="00287C2B">
        <w:rPr>
          <w:sz w:val="20"/>
          <w:szCs w:val="20"/>
        </w:rPr>
        <w:t>Rua José Antônio de Campos n° 250 - Centro</w:t>
      </w:r>
      <w:r>
        <w:rPr>
          <w:color w:val="000000"/>
          <w:sz w:val="20"/>
          <w:szCs w:val="20"/>
        </w:rPr>
        <w:t xml:space="preserve">, o Pregoeiro, Senhor </w:t>
      </w:r>
      <w:r w:rsidR="00287C2B">
        <w:rPr>
          <w:b/>
          <w:color w:val="000000"/>
          <w:sz w:val="20"/>
          <w:szCs w:val="20"/>
        </w:rPr>
        <w:t>CLAUDICIR ALVES VASSÃO</w:t>
      </w:r>
      <w:r>
        <w:rPr>
          <w:color w:val="000000"/>
          <w:sz w:val="20"/>
          <w:szCs w:val="20"/>
        </w:rPr>
        <w:t>, a Equipe de Apoio, Senhor</w:t>
      </w:r>
      <w:r w:rsidR="00486097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s</w:t>
      </w:r>
      <w:r w:rsidR="00486097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="00287C2B">
        <w:rPr>
          <w:b/>
          <w:bCs/>
          <w:color w:val="000000"/>
          <w:sz w:val="20"/>
          <w:szCs w:val="20"/>
        </w:rPr>
        <w:t>MARJORIE YURI TAMASHIRO</w:t>
      </w:r>
      <w:r w:rsidR="00486097">
        <w:rPr>
          <w:b/>
          <w:bCs/>
          <w:color w:val="000000"/>
          <w:sz w:val="20"/>
          <w:szCs w:val="20"/>
        </w:rPr>
        <w:t>, YLANA CAROLINE GONÇALVES MACHADO</w:t>
      </w:r>
      <w:r w:rsidR="00287C2B">
        <w:rPr>
          <w:b/>
          <w:bCs/>
          <w:color w:val="000000"/>
          <w:sz w:val="20"/>
          <w:szCs w:val="20"/>
        </w:rPr>
        <w:t>,</w:t>
      </w:r>
      <w:r w:rsidR="00486097">
        <w:rPr>
          <w:b/>
          <w:bCs/>
          <w:color w:val="000000"/>
          <w:sz w:val="20"/>
          <w:szCs w:val="20"/>
        </w:rPr>
        <w:t xml:space="preserve"> PRISCILA VINHADO ALEIXO e </w:t>
      </w:r>
      <w:r w:rsidR="00486097" w:rsidRPr="00486097">
        <w:rPr>
          <w:bCs/>
          <w:color w:val="000000"/>
          <w:sz w:val="20"/>
          <w:szCs w:val="20"/>
        </w:rPr>
        <w:t>a Equipe Técnica Senhores</w:t>
      </w:r>
      <w:r w:rsidR="00486097">
        <w:rPr>
          <w:b/>
          <w:bCs/>
          <w:color w:val="000000"/>
          <w:sz w:val="20"/>
          <w:szCs w:val="20"/>
        </w:rPr>
        <w:t>:</w:t>
      </w:r>
      <w:r w:rsidR="00287C2B">
        <w:rPr>
          <w:b/>
          <w:bCs/>
          <w:color w:val="000000"/>
          <w:sz w:val="20"/>
          <w:szCs w:val="20"/>
        </w:rPr>
        <w:t xml:space="preserve"> PAULA RIGUETE DA VEIGA, , REGINALDO GUILHERMINO LIBORIO, SIBELI DE EIROZ VIEIRA MENDES e</w:t>
      </w:r>
      <w:r w:rsidR="00486097">
        <w:rPr>
          <w:b/>
          <w:bCs/>
          <w:color w:val="000000"/>
          <w:sz w:val="20"/>
          <w:szCs w:val="20"/>
        </w:rPr>
        <w:t xml:space="preserve"> LILIAN CLIVATTI RODRIGUES</w:t>
      </w:r>
      <w:r>
        <w:rPr>
          <w:b/>
          <w:bCs/>
          <w:color w:val="000000"/>
          <w:sz w:val="20"/>
          <w:szCs w:val="20"/>
        </w:rPr>
        <w:t>, designados conforme Portaria</w:t>
      </w:r>
      <w:r w:rsidR="00486097"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</w:t>
      </w:r>
      <w:r w:rsidR="00486097">
        <w:rPr>
          <w:b/>
          <w:bCs/>
          <w:color w:val="000000"/>
          <w:sz w:val="20"/>
          <w:szCs w:val="20"/>
        </w:rPr>
        <w:t>001/2014, 002/2014 e 003/2014 de 02/01/2014, Portaria 046/2014 de 08/05/2014, Portaria nº 056/2014 de 16/06/2014 e Portaria nº 076/2014 de 21/08/2014</w:t>
      </w:r>
      <w:r>
        <w:rPr>
          <w:color w:val="000000"/>
          <w:sz w:val="20"/>
          <w:szCs w:val="20"/>
        </w:rPr>
        <w:t xml:space="preserve">, para a Sessão Pública do Pregão em epígrafe. </w:t>
      </w:r>
    </w:p>
    <w:p w:rsidR="00486097" w:rsidRPr="00AA1895" w:rsidRDefault="00486097" w:rsidP="00FA51B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CREDENCIAMENTO</w:t>
      </w:r>
    </w:p>
    <w:p w:rsidR="00FA51BE" w:rsidRPr="00AA1895" w:rsidRDefault="00FA51BE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FA51BE" w:rsidRPr="00AA1895" w:rsidRDefault="00FA51BE" w:rsidP="00FA51BE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Aberta a sessão, procedeu-se o exame dos documentos oferecido</w:t>
      </w:r>
      <w:r w:rsidR="00486097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pelo</w:t>
      </w:r>
      <w:r w:rsidR="00486097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interessado</w:t>
      </w:r>
      <w:r w:rsidR="00486097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presente</w:t>
      </w:r>
      <w:r w:rsidR="00486097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, visando à comprovação da existência de poderes para formulação de propostas e prática dos demais atos de atribuição do Licitante, na seguinte conformidade: </w:t>
      </w:r>
    </w:p>
    <w:p w:rsidR="00FA51BE" w:rsidRPr="00AA1895" w:rsidRDefault="00FA51BE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EMPRESA                                                     ___REPRESENTANTE                 ___</w:t>
      </w:r>
    </w:p>
    <w:p w:rsid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  JOÃO ANDRÉ MUNIZ LOPES           </w:t>
      </w:r>
    </w:p>
    <w:p w:rsid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COMERCIAL PANORAMA LTDA-ME                                     SARA DOMINGOS RODRIGUES          </w:t>
      </w:r>
    </w:p>
    <w:p w:rsid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V &amp; P DISTRIBUIDORA LTDA EPP                                   NISELDO PEDROSO AGUIAR           </w:t>
      </w:r>
    </w:p>
    <w:p w:rsid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CIRIACO PEREIRA FREIRE JUNIOR    </w:t>
      </w:r>
    </w:p>
    <w:p w:rsid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FELIPE AUGUSTO NASSER COSTA 04711571981                        FELIPE AUGUSTO NASSER COSTA      </w:t>
      </w:r>
    </w:p>
    <w:p w:rsidR="00C66F98" w:rsidRPr="00C66F98" w:rsidRDefault="00C66F98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Em seguida recebeu as Declarações dos Licitantes de que atendem plenamente os requisitos de Habilitação estabelecidos no Edital</w:t>
      </w:r>
      <w:r w:rsidR="00AB5CC0">
        <w:rPr>
          <w:color w:val="000000"/>
          <w:sz w:val="20"/>
          <w:szCs w:val="20"/>
        </w:rPr>
        <w:t>,</w:t>
      </w:r>
      <w:r w:rsidRPr="00AA1895">
        <w:rPr>
          <w:color w:val="000000"/>
          <w:sz w:val="20"/>
          <w:szCs w:val="20"/>
        </w:rPr>
        <w:t xml:space="preserve"> os dois Envelopes contendo a</w:t>
      </w:r>
      <w:proofErr w:type="gramStart"/>
      <w:r w:rsidRPr="00AA1895">
        <w:rPr>
          <w:color w:val="000000"/>
          <w:sz w:val="20"/>
          <w:szCs w:val="20"/>
        </w:rPr>
        <w:t xml:space="preserve">  </w:t>
      </w:r>
      <w:proofErr w:type="gramEnd"/>
      <w:r w:rsidRPr="00AA1895">
        <w:rPr>
          <w:color w:val="000000"/>
          <w:sz w:val="20"/>
          <w:szCs w:val="20"/>
        </w:rPr>
        <w:t xml:space="preserve">Proposta e os Documentos </w:t>
      </w:r>
      <w:r w:rsidR="00AB5CC0">
        <w:rPr>
          <w:color w:val="000000"/>
          <w:sz w:val="20"/>
          <w:szCs w:val="20"/>
        </w:rPr>
        <w:t>de Habilitação, respectivamente, e também as amostras.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REGISTRO DO PREGÃO</w:t>
      </w: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lastRenderedPageBreak/>
        <w:t>Ato contínuo</w:t>
      </w:r>
      <w:proofErr w:type="gramStart"/>
      <w:r w:rsidR="00776298">
        <w:rPr>
          <w:color w:val="000000"/>
          <w:sz w:val="20"/>
          <w:szCs w:val="20"/>
        </w:rPr>
        <w:t>,</w:t>
      </w:r>
      <w:r w:rsidR="00776298" w:rsidRPr="00AA1895">
        <w:rPr>
          <w:color w:val="000000"/>
          <w:sz w:val="20"/>
          <w:szCs w:val="20"/>
        </w:rPr>
        <w:t xml:space="preserve"> foram</w:t>
      </w:r>
      <w:proofErr w:type="gramEnd"/>
      <w:r w:rsidRPr="00AA1895">
        <w:rPr>
          <w:color w:val="000000"/>
          <w:sz w:val="20"/>
          <w:szCs w:val="20"/>
        </w:rPr>
        <w:t xml:space="preserve"> abertos os Envelopes contendo as Propostas</w:t>
      </w:r>
      <w:r w:rsidR="00AB5CC0">
        <w:rPr>
          <w:color w:val="000000"/>
          <w:sz w:val="20"/>
          <w:szCs w:val="20"/>
        </w:rPr>
        <w:t xml:space="preserve"> (momento em que o Senhor Pregoeiro informa o encerramento do credenciamento),</w:t>
      </w:r>
      <w:r w:rsidRPr="00AA1895">
        <w:rPr>
          <w:color w:val="000000"/>
          <w:sz w:val="20"/>
          <w:szCs w:val="20"/>
        </w:rPr>
        <w:t xml:space="preserve"> e com a colaboração dos membros da Equipe de Apoio</w:t>
      </w:r>
      <w:r w:rsidR="00AB5CC0">
        <w:rPr>
          <w:color w:val="000000"/>
          <w:sz w:val="20"/>
          <w:szCs w:val="20"/>
        </w:rPr>
        <w:t xml:space="preserve"> e Equipe Técnica</w:t>
      </w:r>
      <w:r w:rsidRPr="00AA1895">
        <w:rPr>
          <w:color w:val="000000"/>
          <w:sz w:val="20"/>
          <w:szCs w:val="20"/>
        </w:rPr>
        <w:t xml:space="preserve">, o Pregoeiro examinou a compatibilidade do objeto, prazos e condições de fornecimento, com aqueles definidos no Edital, selecionados entre os Autores, os Licitantes que participarão da Fase de Lances em razão dos preços propostos, nos termos dos incisos VIII e IX do artigo 4º da Lei federal nº 10.520, de 17/07/2002. 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Pr="003E3272" w:rsidRDefault="00AB5CC0" w:rsidP="00AB5CC0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3E3272">
        <w:rPr>
          <w:color w:val="000000"/>
          <w:sz w:val="20"/>
          <w:szCs w:val="20"/>
        </w:rPr>
        <w:t>Foi consultado o site do Tribunal de Contas do Estado de São Paulo – Relação de Apenados (</w:t>
      </w:r>
      <w:hyperlink r:id="rId6" w:history="1">
        <w:r w:rsidRPr="003E3272">
          <w:rPr>
            <w:color w:val="000000"/>
            <w:sz w:val="20"/>
            <w:szCs w:val="20"/>
          </w:rPr>
          <w:t>www.tce.sp.gov.br</w:t>
        </w:r>
      </w:hyperlink>
      <w:r w:rsidRPr="003E3272">
        <w:rPr>
          <w:color w:val="000000"/>
          <w:sz w:val="20"/>
          <w:szCs w:val="20"/>
        </w:rPr>
        <w:t>) e o Portal da Transparência (www.portaltransparencia.gov.br), não havendo até o momento penalidades contra as credenciadas.</w:t>
      </w:r>
    </w:p>
    <w:p w:rsidR="00AB5CC0" w:rsidRPr="00AA1895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Em seguida o Pregoeiro"/>
        </w:smartTagPr>
        <w:r w:rsidRPr="00AA1895">
          <w:rPr>
            <w:color w:val="000000"/>
            <w:sz w:val="20"/>
            <w:szCs w:val="20"/>
          </w:rPr>
          <w:t>Em seguida o Pregoeiro</w:t>
        </w:r>
      </w:smartTag>
      <w:r w:rsidRPr="00AA1895">
        <w:rPr>
          <w:color w:val="000000"/>
          <w:sz w:val="20"/>
          <w:szCs w:val="20"/>
        </w:rPr>
        <w:t xml:space="preserve"> convidou individualmente os autores das propostas selecionadas a formular lances de forma </w:t>
      </w:r>
      <w:proofErr w:type="spellStart"/>
      <w:r w:rsidRPr="00AA1895">
        <w:rPr>
          <w:color w:val="000000"/>
          <w:sz w:val="20"/>
          <w:szCs w:val="20"/>
        </w:rPr>
        <w:t>sequencial</w:t>
      </w:r>
      <w:proofErr w:type="spellEnd"/>
      <w:r w:rsidRPr="00AA1895">
        <w:rPr>
          <w:color w:val="000000"/>
          <w:sz w:val="20"/>
          <w:szCs w:val="20"/>
        </w:rPr>
        <w:t>, a partir do autor da proposta de maior preço e os demais em ordem decrescente de valor. A seqüência de ofertas de lances ocorreu da seguinte forma: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0001 - Playground compacto com módulos em formato hexagonal com múltiplas atividades: escalada, escorregador curvo grande, escorregador reto pequeno, piscina de bolinhas, protetor com timão, jogo da memória, paredes para escalar, labirinto inferior. Com certificado INMETRO. Medidas aprox. Do produto: Altura: 1,85m/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Largura: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2,5m/ Comprimento: 4,5m.Medidas aprox. Dos módulos com embalagem: Altura:35cm / Largura:1,41m / Comprimento:1,1m / Altura:1,3m / Largura:45cm / Comprimento:1m / Altura:1,79m   /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Largur</w:t>
      </w:r>
      <w:proofErr w:type="spellEnd"/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R$ 6.983,4800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10:36:33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R$ 8.070,0000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15,56%  10:33:38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R$ 8.090,0000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15,84%  10:24:29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R$ 6.740,6600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10:51:13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R$ 6.821,6000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1,20%  10:50:54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R$ 6.902,5400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2,40%  10:50:47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R$ 6.400,0000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10:51:42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R$ 6.578,7800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2,79%  10:51:32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R$ 6.659,7200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4,06%  10:51:25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R$ 6.100,0000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10:52:12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R$ 6.300,0000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3,28%  10:51:56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R$ 6.050,0000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10:53:44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R$ 6.050,0000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10:53:48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R$ 6.050,0000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09:37:21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0002 - Piscina de bolinhas. Produzida em plástico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em formato quadrado (2m x 2m), com uma plataforma em cada canto que funciona como um pequeno trampolim.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tirantes plásticos coloridos para sustentação da rede ou da lona em formato de 4 águas. Montagem totalmente por encaixe, sem necessidade de utilização de nenhum parafuso. Cobertura com lona colorida ou rede totalmente por encaixe, sem utilização de parafusos. Componentes: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paredes laterais; 4 postes; 4 tirantes superiores (para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acomodaç</w:t>
      </w:r>
      <w:proofErr w:type="spellEnd"/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R$ 5.134,6600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10:36:34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R$ 6.215,0000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21,04%  10:44:55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R$ 6.220,0000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21,14%  10:33:38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R$ 6.245,0000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21,62%  10:24:29  Não Selecionado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R$ 4.937,0000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10:54:45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R$ 5.000,0000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1,28%  10:54:37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R$ 5.072,0000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2,73%  10:54:27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R$ 4.811,0000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10:55:18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R$ 4.874,0000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1,31%  10:54:53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R$ 4.685,0000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10:55:34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R$ 4.748,0000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1,34%  10:55:26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R$ 4.550,0000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10:56:18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R$ 4.622,0000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1,58%  10:56:09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5ª.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:24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R$ 4.550,0000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10:56:39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R$ 4.550,0000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09:37:37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0003 - Escorregador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desmontável.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Composto por 4 itens: 1 rampa reta sem ondulações, 1 escada de 4 degraus mais o topo da rampa (total de 5), 2 barras laterais de segurança. Fixação da rampa à escada através das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barras laterais, fixadas por 4 parafusos (2 em cada lateral), sem necessidade de nenhum outro parafuso ou sistema de fixação produto com encaixe na base da rampa para ser acoplado ao tanque de areia/água trava de segurança no topo da rampa corrimão incorporado à própria escada, sem saliências e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990,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10:36:34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R$ 1.014,1100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2,38%  10:33:38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990,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10:59:35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990,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09:37:52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0004 - Playground com Balanço: Projetado para crianças de 2 a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anos, o formato hexagonal tem mais possibilidades de diversão porque permite a instalação de componentes em 6 lados utilizáveis ao invés de apenas 4 nos formatos tradicionais, 1 módulo em formato hexagonal, meia plataforma, escada de apoio e de acesso à meia plataforma, escorregador reto pequeno, escorregador curvo pequeno, escalada pequena, portinha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elevadiça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retrátil com visor na parte superior e abertura feita através de uma cordinha, 2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R$ 4.957,4700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10:36:34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R$ 5.890,0000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18,81%  10:33:39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R$ 5.950,0000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20,02%  10:24:30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R$ 4.777,0000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11:00:57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R$ 4.837,0000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1,26%  11:00:38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R$ 4.897,0000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2,51%  11:00:24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R$ 4.657,0000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11:01:50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R$ 4.717,0000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1,29%  11:01:29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R$ 4.500,0000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11:02:06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R$ 4.597,0000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2,16%  11:01:56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R$ 4.500,0000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11:02:25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R$ 4.500,0000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09:38:00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0005 - FRESCOBOL, Duas raquetes de madeira medindo aproximadamente 30 x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17cm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para jogo de frescobol. Estimula a coordenação motora, atenção e agilidade. Recomendado para crianças a partir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anos de idade. Medidas da Embalagem: aproximadamente 30 x 17 cm.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contendo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dados de identificação do produto, marca do fabricante e selo do INMETRO.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4500    0,00%  10:44:55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154,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6500  407,88%  10:36:34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:54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4500    0,00%  11:03:06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4500    0,00%  09:38:10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0006 - Tapete das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Habilidades: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01 (um) Manual de Orientação com 53 páginas, 01 DVD explicativo, 01 (um) Tapete com frente e verso medindo aproximadamente 1,40 X 86 cm, confeccionado em tecido, kit contendo 16 jogos para trabalhar as funções abaixo; sendo que a coleção completa é composta por: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- 182 (cento e oitenta e duas)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figuras avulsas medindo 10 (dez) por 10 (dez) centímetros, estampada em sua face 182 desenhos diferentes, confeccionada em papel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triplex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de 350 gramaturas e com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plastificação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fosca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600,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10:24:30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601,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3300    0,22%  10:36:34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595,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11:04:12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595,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11:04:15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595,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09:38:24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0007 - DEITA BEBÊ- Material confeccionado em espuma revestido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bagum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colorido e com costura resistente. Dimensões aproximadas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CxLxA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): 60 x 60 x 10cm.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5900    0,00%  10:36:34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 9,95%  10:44:55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9300    0,00%  11:05:07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1,18%  11:04:40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:17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8600    0,00%  11:05:12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8000    0,00%  11:05:26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8000    0,00%  11:05:29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8000    0,00%  09:38:30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0008 - Potes de encaixar e empilhar em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sequência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de cores e tamanhos.  Faixa etária recomendada: a partir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meses a 3 Anos. Dimensões aproximadas do Produto: 15,7 x 17,2 x 8,9 cm. Peso aproximado do produto: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280 Kg Composição / Material: Plástico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6300    0,00%  10:36:35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6000    0,00%  11:05:48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6000    0,00%  11:05:50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:50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:01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0009 - Caixa Tátil: Confeccionada em EVA, medindo aproximadamente 30x30cm, contendo 06 placas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10mm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espessura, que formam o cubo com quatro orifícios, e 16 peças de diferentes formas e texturas. Acondicionada em caixa de papelão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7000    0,00%  10:31:06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4100   87,43%  10:36:35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106,55%  10:44:55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7000    0,00%  11:07:49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7000    0,00%  09:38:37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0010 - Blocos de Construção: Conjunto confeccionado em madeira colorida, contendo 750 peças no total. Acondicionado em baú de plástico, medindo aproximadamente 53x35x29cm.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148,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10:31:06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338,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5800  128,77%  10:36:35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457,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208,78%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:06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:14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148,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11:08:27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148,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09:38:48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0011 - Blocos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Lógicos: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Conjunto confeccionado  em  madeira,  contendo  48  peças  em  03 cores  diferentes  (amarela,  azul  e vermelha). Acondicionado em Caixa tipo tijolo, tamanho 6,0x26x18cm aproximadamente.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10:31:06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4200   24,86%  10:36:35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59,38%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11:09:21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09:17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4200    0,00%  09:18:09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4200    0,00%  09:38:56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0012 - Jogo da Memória - Tema: Frutas e legumes: Conjunto confeccionado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em MDF, impresso  em  cores, com cada peça medindo 50X50X2,8mm, aproximadamente. Contendo 40 peças. Acondicionado em caixa de madeira, com tamanho aproximado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10:31:06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35,59%  10:36:35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1000   64,16%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11:09:54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09:39:02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0013 - Jogo da Memória: Tema: Meios de transportes: Conjunto confeccionado em MDF, impresso em cores, com cada peça medindo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8mm, aproximadamente. Com 40 peças. Acondicionado em caixa de madeira, com tamanho aproximado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10:31:07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35,59%  10:36:35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1000   64,16%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:07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:10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09:39:44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09:39:50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0014 - Jogo da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: Tema: Profissões: Conjunto confeccionado em MDF, impresso em cores, com cada peça medindo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8mm aproximadamente. Com 40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peças 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Acondicionado em caixa de madeira, com tamanho aproximado de 17x13x4,5cm.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10:31:07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35,59%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1000   64,16%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:21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:22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11:10:27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09:40:01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0015 - Jogo da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- Tema: Animais e filhotes: Conjunto confeccionado em MDF, impresso em cores, com cada peça medindo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8mm aproximadamente. Com 40 peças. Acondicionado em caixa de madeira, com tamanho aproximado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10:31:07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35,59%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1000   64,16%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:36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:38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11:10:44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09:40:08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0016 - Jogo da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-Tema: Meus brinquedos: Conjunto confeccionado em MDF, impresso em cores, com cada peça medindo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8mm aproximadamente. Com 40 peças. Acondicionado em caixa de madeira, com tamanho aproximado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10:31:07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35,59%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1000   64,16%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:52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11:10:58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9800    0,00%  09:40:16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0017 - CONJUNTO DE CUBOS EDUCATIVOS COM SOM, contendo 10 cubos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x8 cm aproximadamente em espuma revestido em tecido.  Idade 03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anos.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Embalagem plástica contendo dados de identificação  do produto, marca do fabricante e selo do INMETRO.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3600    0,00%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8,12%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:28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11:11:17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11:11:44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3600    0,00%  09:33:23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:36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0018 - CUBOS EVOLUTIVOS ANIMAIS COM SOM, contendo 03 cubos sendo o maior aproximadamente de 12 x 12 cm e o menor aproximadamente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x 8 cm em espuma revestido em tecido. Em diferentes tamanhos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 com som, ilustram animais em diferentes fases de crescimento. Idade 03 anos. Embalagem com dados de identificação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do produto, marca do fabricante e selo do INMETRO.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6000    0,00%  10:44:56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6000    2,24%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11:12:21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11:12:24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09:40:23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0019 - DOMINÓ TRADICIONAL, com 28 peças em MDF com aproximadamente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x 3 cm cada.  Idade 03 anos. Embalagem caixa em madeira contendo dados de identificação do produto, marca do fabricante e selo 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INMETRO.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1800    0,00%  10:31:07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6200   33,98%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2500   98,47%  10:44:57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:47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1800    0,00%  11:12:52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1800    0,00%  09:40:32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0020 - Alfabeto Móvel em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E.V.A.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Conjunto de 72 peças em letras script maiúsculas, tamanho médio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cm de altura e confeccionadas em EVA. Acondicionado em caixa cartonada medindo, aproximadamente,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22x16x6,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 0,00%  10:31:08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9400   58,05%  10:36:36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91,61%  10:44:57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:08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 0,00%  11:13:12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 0,00%  09:40:38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0021 - BLOCOS de montar, com encaixe; Confeccionado em plástico polipropileno atóxico, de alto brilho, com cores vivas, contendo 1000 peças com formatos para 12, 8, 4 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encaixes, telhado, boneco e eixo com rodas. Acondicionado em sacola de PVC cristal, transparente, com bordas em vivo brilhante e alça de nylon.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1400    0,00%  10:31:08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165,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3300  106,30%  10:36:37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1400    0,00%  11:13:35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1400    0,00%  09:40:46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0022 - Boneco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menino branco com aproximadamente 26, 5 cm - corpo em vinil - olhos fixos - sem cabelo com camiseta.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10:36:37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11:14:04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09:40:52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0023 - Boneca menina branca com aproximadamente 26, 5 cm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- corpo em vinil - olhos fixos - sem cabelos com camiseta e tiarinha.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10:36:37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11:14:24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09:41:03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0024 - Boneco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menino negro com aproximadamente 26, 5 cm - corpo em vinil - olhos fixos - sem cabelo com camiseta.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10:36:37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11:14:41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09:41:17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0025 - Boneca menina negra com aproximadamente 26, 5 cm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- corpo em vinil - olhos fixos - sem cabelos com camiseta e tiarinha.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10:36:37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11:14:59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2700    0,00%  09:41:28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0026 - Boneca nenê medindo aproximadamente 37 cm com corpo em tecido com enchimento, cabeça e membros em vinil macio e atóxico. Olhos móveis.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6200    0,00%  10:36:37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11:15:40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11:15:42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:32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0027 - Alfabeto Silábico - Contém aproximadamente 350 peças medindo aproximadamente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x 4 cm, composto por sílabas e letras, em MDF. Certificação INMETRO.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10:36:38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7500   11,06%  10:44:58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:07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4200    0,00%  11:15:58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4000    0,00%  11:16:14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4000    0,00%  11:16:17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4000    0,00%  09:41:38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0028 - Balanço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lugares (Padrão PROINFANCIA) - Balanço em ferro com quatro lugares, pintura esmalte sintético e tratamento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anticorrosivo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. Faixa etária: 3 a 12 anos.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Medidas aproximadas: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Altura.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1,90m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Largura: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1,50m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Compr.: 4,00m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R$ 1.700,0000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R$ 1.700,0000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11:16:46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R$ 1.700,0000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09:41:48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0029 - Túnel Lúdico (Padrão PROINFANCIA) - Túnel em curva semicírculos em polietileno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suportes de apoio de cada lado, 4 segmentos curvos com furos para visualização interna e com possibilidade de expansão, 5 conectores, 2 estruturas curvas iguais que funcionam como entrada e saída, com adornos estilizados. Faixa etária: a partir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ano.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Medidas aproximadas: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:1,00m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:0,88m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Comprimento: 2,23m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R$ 1.408,9400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10:31:09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R$ 2.253,3200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59,93%  10:36:38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R$ 2.620,0000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85,96%  10:33:42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R$ 2.630,0000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86,67%  10:24:35  Não Selecionado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:51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R$ 1.408,9400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11:18:21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R$ 1.408,9400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09:41:53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0030 - Gira-gira - Carrossel (Padrão PROINFANCIA) -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Gira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gira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- Carrossel em polietileno para até 4 crianças. Faixa etária: a partir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anos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Medidas aproximadas: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: 0,70m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: 0,91m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Comprimento... : 0,91m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R$ 1.660,5300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R$ 1.730,0000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4,18%  10:33:42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R$ 1.740,0000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4,79%  10:24:35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R$ 1.643,1000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11:19:20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R$ 1.643,0000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11:19:43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R$ 1.643,0000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11:19:45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R$ 1.643,0000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09:42:00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0031 - Casa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bonecas (Padrão PROINFANCIA) - Casa de bonecas em Polietileno: - Portas, telha e janelas de plástico. Casinha com textura simulando alvenaria e esquadrias, que lembra um chalé. Uso para crianças acima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anos.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Medidas aproximadas: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 128 cm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 123 cm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Comprimento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 122 cm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R$ 1.850,0000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R$ 2.080,0000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12,43%  10:33:43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R$ 1.850,0000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11:24:21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R$ 1.850,0000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09:42:29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0032 - Escorregador em Polietileno (Padrão PROINFANCIA) - Escorregador em polietileno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degraus antiderrapantes. Base larga para maior segurança. Sistema de encaixe para caixa de areia. Faixa etária: 2 a 10 anos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Medidas: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Altura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 : 1,29m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Largura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 : 0,82m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Comprimento 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 : 1,78m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R$ 1.088,3900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R$ 1.290,0000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18,52%  10:33:43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R$ 1.062,0000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11:25:25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R$ 1.075,3900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1,26%  11:25:09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R$ 1.036,0000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11:25:40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R$ 1.049,0000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1,25%  11:25:33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R$ 1.010,0000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11:25:53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R$ 1.023,0000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1,29%  11:25:48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:27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997,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11:26:14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997,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11:26:35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997,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09:42:45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0033 - Gangorra em Polietileno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lugares (Padrão PROINFANCIA) - Gangorra em forma de dinossauro. Indicado para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até 4 anos brincarem juntas.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Material: Polietileno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Medidas aproximadas: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:0,59m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:0,41m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Comprimento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.: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1,54m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460,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3800    0,00%  10:36:39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590,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28,16%  10:33:43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603,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2000   31,02%  10:44:58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440,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11:27:10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447,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1,59%  11:27:05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454,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3,18%  11:26:53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 0,00%  11:27:51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420,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1,47%  11:27:22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433,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4,61%  11:27:16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400,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11:28:03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407,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1,75%  11:27:57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:38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400,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11:28:50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400,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09:42:55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0034 - BANDINHA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RÍTMICA (Padrão PROINFANCIA) -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5200    0,00%  10:31:10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305,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66,19%  10:36:39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5200    0,00%  11:29:27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5200    0,00%  09:43:05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0035 - CONJUNTO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FANTOCHE FAMÍLIA NEGRA (Padrão PROINFANCIA) - Descrição: conjunto de 6 fantoches com aproximadamente 30 cm altura (Mamãe, Papai, Menino, Menina, Vovó, Vovô), confeccionados em tecido 100% acrílico e antialérgico e espuma flexível; cabelos de lã 100% acrílica e antialérgica e bem costurados na cabeça. Acabamento: fantoches com corpo na cor marrom, com vestimentas, cabelos, acessórios e demais características representativas de cada membro da família. Olhos com sistema de segurança, 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10:31:10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1600   65,47%  10:36:39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:19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11:30:26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:03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09:26:56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09:26:59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5000    0,00%  09:43:17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0036 - CONJUNTO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FANTOCHE FAMÍLIA BRANCA (Padrão PROINFANCIA) - Descrição: conjunto de 6 fantoches  com  aproximadamente  30  cm  altura  (Mamãe, Papai,  Menino, Menina, Vovó, Vovô);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Matéria-prima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:  fantoches  confeccionados  em  tecido  100%  acrílico  e  antialérgico  e  espuma  flexível; cabelos de lã 100% acrílica, antialérgica e bem costurados na cabeça. Acabamento: fantoches com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corpo  na  cor creme/perola/bege  claro,  com  vestimentas,  cabelos, acessórios e demais características representa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10:31:10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1600   65,47%  10:36:39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:43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11:30:50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09:43:25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0037 - CONJUNTO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FANTOCHE FOLCLORE (Padrão PROINFANCIA) - Descrição: conjunto  de personagens  de  contos  populares  tradicionais  composto por  5  personagens:  a sereia, 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saci-pererê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, o curupira, boto rosa e mula-sem-cabeça com aproximadamente 30 cm. Confeccionados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em  tecido  100%  acrílico  e  antialérgico  e  espuma  flexível.  Olhos com sistema de segurança, dotados de trava interna na cabeça do fantoche e boca articulada; Cada um dos fantoches deve possuir acessórios característicos do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folc</w:t>
      </w:r>
      <w:proofErr w:type="spellEnd"/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10:31:10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1600   90,28%  10:36:39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:03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11:31:06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48,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09:43:35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0038 - CONJUNTO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FANTOCHE ANIMAIS DOMÉSTICOS (Padrão PROINFANCIA) - Descrição: conjunto de 6  fantoches  de  animais  domésticos,  com  aproximadamente  25  cm  de  altura. Confeccionados em feltro e costurados nas laterais, com corpo em diferentes cores e detalhes similares aos animais. Olhos com sistema de segurança, dotados de trava interna na cabeça do fantoche; Embalagem: sacola de plástico PVC laminado transparente (cristal).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3800    0,00%  10:31:10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93,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1600  217,09%  10:36:40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3800    0,00%  11:31:34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3800    0,00%  09:43:42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0039 - TEATRO DE FANTOCHE - MADEIRA (Padrão PROINFANCIA)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- Descrição: um teatro para bonecos de fantoche, com estrutura em madeira maciça lixada, sem rebarbas ou partes pontiagudas.  Paredes frontal e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laterais  em MDF  ,  com  3mm  de  espessura,  ilustradas  com serigrafia.  O painel frontal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deve  medir  aproximadamente  79  cm  de  largura  x  75  de  altura  -  com  janela  de aproximadamente 68 x 33 cm. As laterais devem ser afixadas com dobradiças metálicas e medir aproximadamente 29 cm de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largu</w:t>
      </w:r>
      <w:proofErr w:type="spellEnd"/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1800    0,00%  10:31:11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140,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9300   61,65%  10:36:40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101,08%  10:44:59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:52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:56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1800    0,00%  11:32:01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1800    0,00%  09:43:59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0040 - TEATRO DE FANTOCHE - TECIDO (Padrão PROINFANCIA) - Descrição: um teatro de fantoche, medindo aproximadamente 1,90cm x 0,85cm, confeccionado em tecido 100% algodão reforçado (tipo lona/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lonita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) com detalhes coloridos. Cortina em tecido 100% algodão estampado. Possui alças para serem fixadas em gancho/suporte na porta da sala de aula. Possui estrutura interna em madeira reforçada facilitando a estruturação do teatro. Embalagem: caixa de papelão.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4000    0,00%  10:31:11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290,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655,21%  10:36:40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:45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4000    0,00%  11:32:56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249,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 0,00%  09:24:35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249,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 0,00%  09:24:39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249,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 0,00%  09:44:09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0041 - CONJUNTO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ENCAIXE DE BLOCOS - MADEIRA (Padrão PROINFANCIA) - Descrição: 25 peças coloridas e uma base medindo aproximadamente 320mm x 65mm x 210mm com 10 palitos para encaixar as peças.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Matéria-prima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: blocos confeccionados em madeira maciça, pintados em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cores, tamanhos e formas diferentes, sem rebarbas. Dimensões: dimensões máximas devem ser 80 mm x 40 mm x 25 mm.  A base e os palitos devem também ser confeccionados em madeira maciça sem rebarbas. Embalagem: sacola de plástico PVC laminado t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5200    0,00%  10:31:11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5200    0,00%  11:33:13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5200    0,00%  09:44:18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0042 - Carrinho em plástico rígido, com quatro rodas ligadas duas a duas por hastes de metal, encaixadas na parte interna e inferior do carro. As rodas traseiras possuem um anel de borracha ao redor das mesmas. O carro é movido à fricção e possui um pino na parte superior que quando pressionado, faz com que o brinquedo avance para frente. Tamanho total aproximado da peça: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20, 5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x 16 x 13 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3300    0,00%  10:36:40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3300    0,00%  11:33:44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50,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3300    0,00%  09:44:30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0043 - Kit contendo 12 carrinhos de plástico resistente e atóxico com formas arredondadas em cores sortidas, medindo aproximadamente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10cm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largura e 7cm de profundidade. Rodas dianteiras de aproximadamente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3cm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e traseira de 2cm.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4100    0,00%  10:36:41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:38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11:34:06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11:34:09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175,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09:45:03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0044 - Kit de Carros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6 peças: Kit composto por 3 carros medindo, aproximadamente, 11 x 19 x 14 cm cada, com porta traseira que abre e fecha orifícios ao longo do teto e laterais para acondicionamento de peças com formas geométricas distintas. 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veículos medindo, aproximadamente, 16 x 22 x 15 cm cada e são acionados a partir do pino central localizado na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parte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superior. O veículo possui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rodas, sendo 2 revestidas em borracha na parte traseira e 1 roda simples na parte dianteira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9000    0,00%  10:36:41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:45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11:34:29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11:34:31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189,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09:45:13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0045 - CONJUNTO DE BONECAS - Descrição: Boneca de aproximadamente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34cm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altura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soft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, com cabeça e pernas em vinil atóxico e corpo  de fibra de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políester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atóxico. Deve acompanhar porta-retrato e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um patinho de vinil. Quantidade de bonecas dentro do conjunto: 12 bonecas.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:50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0046 - CONJUNTO DE BONECA BEBÊ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- Descrição: Boneca bebê branca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com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corpo de fibra de poliéster atóxico e lavável. Deverá possuir aproximadamente 46 cm de altura. Quantidade de bonecas dentro do conjunto: 12 bonecas.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0047 - CONJUNTO DE BLOCOS LÓGICOS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-  MDF (Padrão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PROINFANCIA)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- Descrição: Conjunto de blocos lógicos em MDF, pintados em três cores diferentes, formado por 48 peças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sem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rebarbas nas medidas: 74x74x18 mm (quadrado maior),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divididas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igualmente em 4  formas geométricas (Triângulo,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Quadrado, Círculo e Retângulo)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 Embalagem: estojo em MDF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medindo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260 x 180 x 60mm. Quantidades: 10 unidades.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10:31:12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9600    0,00%  11:35:41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09:18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:37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09:19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:53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0048 - CONJUNTO DE BOLA - BORRACHA (Padrão PROINFANCIA)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- Descrição: bola de borracha com circunferência de aprox.. 48 a 50 cm e peso de aprox. 180 a 200 gramas. Observação: As bolas deverão ser entregues vazias. Conjunto composto por 10 bolas.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7500    0,00%  10:36:41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:46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11:36:02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221,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0,00%  09:29:27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09:29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:44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0049 - CONJUNTO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BOLA COM GUIZO - Bola de espuma de aprox. 14 cm de diâmetro, com guizo, revestida em tecido colorido. Recomendado para crianças a partir de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anos de idade. Embalagem plástica.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5700    0,00%  10:36:42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0000    1,91%  10:45:00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:34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3400    0,00%  11:36:29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11:36:40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3000    0,00%  11:36:47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HABILITAÇÃO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:23  Inabilitado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09:36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:30  Fracassado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0050 - Alfabeto Móvel em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E.V.A.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Conjunto de 72 peças em letras script maiúsculas, tamanho médio aproximado de 5 cm de altura e confeccionadas em EVA. Acondicionado em caixa cartonada medindo, aproximadamente,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22x16x6,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5cm.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 0,00%  10:31:12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13,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9400   58,05%  10:36:42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16,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5500   87,64%  10:45:00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11:37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:14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 0,00%  11:37:19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8200    0,00%  09:45:20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0051 - KIT MORDEDOR E CHOCALHO: Confeccionado em plástico colorido, atóxico, e borrachas apropriadas para bebês. Composição de cabo em plástico rígido, atóxico e resistente com texturas e aproximadamente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8cm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, afixado com chocalho em seu interior, corpo do boneco em vinil atóxico com detalhes pintados com tinta atóxica e aproximadamente 5cm. Tamanho total da peça aproximadamente 13 cm. Kit total composto por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peças de cada personagem, totalizando 6 peças.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2600    0,00%  10:36:42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10:45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2000    0,00%  11:37:52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2000    0,00%  11:37:54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   R$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2000    0,00%  09:45:31  Vencedor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0052 - BRINQUEDO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"COZINHA PLANEJADA EM MADEIRA COM KIT COZINHA "Móvel único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confeccionado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em MDF de aprox.12 mm, medindo aprox. 55x70x40 cm  com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acabamento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colorido e pintura com tinta PU atóxica. Possuir aberturas geométricas nas quatro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fazes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indicando usos diferenciados tais como: armário, geladeira, micro-ondas e pia. No tampo superior deve ficar evidenciado o fogão e do outro lado a pia. Kit contendo com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aventais, 3 colheres de pau, 2 pegadores de panela, 2 panos de prato e 1 porta panela e K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R$ 4.233,1000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10:36:42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R$ 4.400,0000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3,94%  10:45:01  Selecionado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10:24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:40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FUTURA COMERCIO DE MATERIAIS EDUCACI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:12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10:33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:47  Sem Proposta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11:38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:27  Declinou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R$ 4.233,0000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11:38:44               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R$ 4.233,0000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11:38:47  Melhor Oferta   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ENCERRAMENTO DO ITEM</w:t>
      </w:r>
    </w:p>
    <w:p w:rsid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     R$ 4.233,0000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09:45:49  Vencedor         </w:t>
      </w:r>
    </w:p>
    <w:p w:rsidR="00F77303" w:rsidRPr="00F77303" w:rsidRDefault="00F77303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601AC" w:rsidRDefault="009601AC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44A98" w:rsidRPr="009601AC" w:rsidRDefault="00444A98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  <w:u w:val="single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85E" w:rsidRDefault="0077385E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CLASSIFICAÇÃO</w:t>
      </w:r>
    </w:p>
    <w:p w:rsidR="00CB28DC" w:rsidRPr="00AA1895" w:rsidRDefault="00CB28DC" w:rsidP="00CB28DC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240" w:lineRule="atLeast"/>
        <w:ind w:left="23"/>
        <w:jc w:val="both"/>
        <w:rPr>
          <w:color w:val="000000"/>
          <w:sz w:val="20"/>
          <w:szCs w:val="20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                  VALOR              CLASSIFICAÇÃO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0001 - Playground compacto com módulos em formato hexagonal com múltiplas atividades: escalada, escorregador curvo grande, escorregador reto pequeno, piscina de bolinhas, protetor com timão, jogo da memória, paredes para escalar, labirinto inferior. Com certificado INMETRO. Medidas aprox. Do produto: Altura: 1,85m/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Largura: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2,5m/ Comprimento: 4,5m.Medidas aprox. Dos módulos com embalagem: Altura:35cm / Largura:1,41m / Comprimento:1,1m / Altura:1,3m / Largura:45cm / Comprimento:1m / Altura:1,79m   /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Largur</w:t>
      </w:r>
      <w:proofErr w:type="spellEnd"/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R$ 6.100,00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R$ 6.300,00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R$ 6.578,78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0002 - Piscina de bolinhas. Produzida em plástico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em formato quadrado (2m x 2m), com uma plataforma em cada canto que funciona como um pequeno trampolim.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tirantes plásticos coloridos para sustentação da rede ou da lona em formato de 4 águas. Montagem totalmente por encaixe, sem necessidade de utilização de nenhum parafuso. Cobertura com lona colorida ou rede totalmente por encaixe, sem utilização de parafusos. Componentes: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paredes laterais; 4 postes; 4 tirantes superiores (para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acomodaç</w:t>
      </w:r>
      <w:proofErr w:type="spellEnd"/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R$ 4.550,00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R$ 4.622,00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R$ 5.000,00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R$ 6.245,00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0003 - Escorregador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desmontável.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Composto por 4 itens: 1 rampa reta sem ondulações, 1 escada de 4 degraus mais o topo da rampa (total de 5), 2 barras laterais de segurança. Fixação da rampa à escada através das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barras laterais, fixadas por 4 parafusos (2 em cada lateral), sem necessidade de nenhum outro parafuso ou sistema de fixação produto com encaixe na base da rampa para ser acoplado ao tanque de areia/água trava de segurança no topo da rampa corrimão incorporado à própria escada, sem saliências e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R$ 990,50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R$ 1.014,11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0004 - Playground com Balanço: Projetado para crianças de 2 a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anos, o formato hexagonal tem mais possibilidades de diversão porque permite a instalação de componentes em 6 lados utilizáveis ao invés de apenas 4 nos formatos tradicionais, 1 módulo em formato hexagonal, meia plataforma, escada de apoio e de acesso à meia plataforma, escorregador reto pequeno, escorregador curvo pequeno, escalada pequena, portinha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elevadiça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retrátil com visor na parte superior e abertura feita através de uma cordinha, 2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R$ 4.500,00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R$ 4.597,00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R$ 4.897,00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0005 - FRESCOBOL, Duas raquetes de madeira medindo aproximadamente 30 x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para jogo de frescobol. Estimula a coordenação motora, atenção e agilidade. Recomendado para crianças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 de idade. Medidas da Embalagem: aproximadamente 30 x 17 cm.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contendo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dados de identificação do produto, marca do fabricante e selo do INMETRO.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R$ 30,45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R$ 154,65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0006 - Tapete das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Habilidades: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01 (um) Manual de Orientação com 53 páginas, 01 DVD explicativo, 01 (um) Tapete com frente e verso medindo aproximadamente 1,40 X 86 cm, confeccionado em tecido, kit contendo 16 jogos para trabalhar as funções abaixo; sendo que a coleção completa é composta por: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- 182 (cento e oitenta e duas)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figuras avulsas medindo 10 (dez) por 10 (dez) centímetros, estampada em sua face 182 desenhos diferentes, confeccionada em papel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triplex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350 gramaturas e com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plastificação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fosca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  R$ 600,00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R$ 601,33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0007 - DEITA BEBÊ- Material confeccionado em espuma revestido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bagum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colorido e com costura resistente. Dimensões aproximadas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CxLxA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): 60 x 60 x 10cm.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R$ 89,86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R$ 90,93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0008 - Potes de encaixar e empilhar em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sequência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cores e tamanhos.  Faixa etária recomendada: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6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meses a 3 Anos. Dimensões aproximadas do Produto: 15,7 x 17,2 x 8,9 cm. Peso aproximado do produto: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280 Kg Composição / Material: Plástico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R$ 31,63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0009 - Caixa Tátil: Confeccionada em EVA, medindo aproximadamente 30x30cm, contendo 06 placas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10mm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espessura, que formam o cubo com quatro orifícios, e 16 peças de diferentes formas e texturas. Acondicionada em caixa de papelão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R$ 39,70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R$ 74,41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R$ 82,00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0010 - Blocos de Construção: Conjunto confeccionado em madeira colorida, contendo 750 peças no total. Acondicionado em baú de plástico, medindo aproximadamente 53x35x29cm.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R$ 148,00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R$ 338,58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R$ 457,00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0011 - Blocos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Lógicos: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Conjunto confeccionado  em  madeira,  contendo  48  peças  em  03 cores  diferentes  (amarela,  azul  e vermelha). Acondicionado em Caixa tipo tijolo, tamanho 6,0x26x18cm aproximadamente.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R$ 21,96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R$ 27,42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R$ 35,00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0012 - Jogo da Memória - Tema: Frutas e legumes: Conjunto confeccionado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em MDF, impresso  em  cores, com cada peça medindo 50X50X2,8mm, aproximadamente. Contendo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R$ 7,98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R$ 10,82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R$ 13,10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0013 - Jogo da Memória: Tema: Meios de transportes: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8mm, aproximadamente. Com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R$ 7,98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R$ 10,82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R$ 13,10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0014 - Jogo da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: Tema: Profissões: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 aproximadamente. Com 40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peças 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Acondicionado em caixa de madeira, com tamanho aproximado de 17x13x4,5cm.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R$ 7,98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R$ 10,82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R$ 13,10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0015 - Jogo da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Tema: Animais e filhotes: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 aproximadamente. Com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R$ 7,98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R$ 10,82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R$ 13,10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0016 - Jogo da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-Tema: Meus brinquedos: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 aproximadamente. Com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R$ 7,98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R$ 10,82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R$ 13,10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0017 - CONJUNTO DE CUBOS EDUCATIVOS COM SOM, contendo 10 cubos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8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x8 cm aproximadamente em espuma revestido em tecido.  Idade 03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anos.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Embalagem plástica contendo dados de identificação  do produto, marca do fabricante e selo do INMETRO.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R$ 105,00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R$ 106,36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0018 - CUBOS EVOLUTIVOS ANIMAIS COM SOM, contendo 03 cubos sendo o maior aproximadamente de 12 x 12 cm e o menor aproximadamente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8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8 cm em espuma revestido em tecido. Em diferentes tamanhos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e com som, ilustram animais em diferentes fases de crescimento. Idade 03 anos. Embalagem com dados de identificação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do produto, marca do fabricante e selo do INMETRO.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R$ 44,60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R$ 45,60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0019 - DOMINÓ TRADICIONAL, com 28 peças em MDF com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7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3 cm cada.  Idade 03 anos. Embalagem caixa em madeira contendo dados de identificação do produto, marca do fabricante e selo 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INMETRO.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R$ 7,18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 R$ 9,62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R$ 14,25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0020 - Alfabeto Móvel em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E.V.A.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Conjunto de 72 peças em letras script maiúsculas, tamanho médio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cm de altura e confeccionadas em EVA. Acondicionado em caixa cartonada medindo, aproximadamente,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22x16x6,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R$ 8,82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R$ 13,94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R$ 16,90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0021 - BLOCOS de montar, com encaixe; Confeccionado em plástico polipropileno atóxico, de alto brilho, com cores vivas, contendo 1000 peças com formatos para 12, 8, 4 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encaixes, telhado, boneco e eixo com rodas. Acondicionado em sacola de PVC cristal, transparente, com bordas em vivo brilhante e alça de nylon.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R$ 80,14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R$ 165,33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0022 - Boneco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menino branco com aproximadamente 26, 5 cm - corpo em vinil - olhos fixos - sem cabelo com camiseta.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R$ 26,30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0023 - Boneca menina branca com aproximadamente 26, 5 cm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- corpo em vinil - olhos fixos - sem cabelos com camiseta e tiarinha.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R$ 27,27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0024 - Boneco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menino negro com aproximadamente 26, 5 cm - corpo em vinil - olhos fixos - sem cabelo com camiseta.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R$ 27,27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0025 - Boneca menina negra com aproximadamente 26, 5 cm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- corpo em vinil - olhos fixos - sem cabelos com camiseta e tiarinha.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R$ 27,27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0026 - Boneca nenê medindo aproximadamente 37 cm com corpo em tecido com enchimento, cabeça e membros em vinil macio e atóxico. Olhos móveis.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R$ 52,62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0027 - Alfabeto Silábico - Contém aproximadamente 350 peças medindo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4 cm, composto por sílabas e letras, em MDF. Certificação INMETRO.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R$ 51,42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R$ 52,00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0028 - Balanço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lugares (Padrão PROINFANCIA) - Balanço em ferro com quatro lugares, pintura esmalte sintético e tratamento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anticorrosivo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. Faixa etária: 3 a 12 anos.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Altura.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1,90m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Largura: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1,50m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Compr.: 4,00m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R$ 1.700,00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0029 - Túnel Lúdico (Padrão PROINFANCIA) - Túnel em curva semicírculos em polietileno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7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suportes de apoio de cada lado, 4 segmentos curvos com furos para visualização interna e com possibilidade de expansão, 5 conectores, 2 estruturas curvas iguais que funcionam como entrada e saída, com adornos estilizados. Faixa etária: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:1,00m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:0,88m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Comprimento: 2,23m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R$ 1.408,94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R$ 2.253,32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R$ 2.620,00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R$ 2.630,00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0030 - Gira-gira - Carrossel (Padrão PROINFANCIA) -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Gira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gira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Carrossel em polietileno para até 4 crianças. Faixa etária: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: 0,70m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: 0,91m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Comprimento... : 0,91m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R$ 1.643,10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R$ 1.660,53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          R$ 1.740,00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0031 - Casa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bonecas (Padrão PROINFANCIA) - Casa de bonecas em Polietileno: - Portas, telha e janelas de plástico. Casinha com textura simulando alvenaria e esquadrias, que lembra um chalé. Uso para crianças acima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 128 cm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 123 cm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 122 cm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R$ 1.850,00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R$ 2.080,00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0032 - Escorregador em Polietileno (Padrão PROINFANCIA) - Escorregador em polietileno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degraus antiderrapantes. Base larga para maior segurança. Sistema de encaixe para caixa de areia. Faixa etária: 2 a 10 anos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Altura 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........... : 1,29m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Largura 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........ : 0,82m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Comprimento 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 : 1,78m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R$ 997,00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R$ 1.010,00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0033 - Gangorra em Polietileno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lugares (Padrão PROINFANCIA) - Gangorra em forma de dinossauro. Indicado para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até 4 anos brincarem juntas.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Material: Polietileno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:0,59m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:0,41m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1,54m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                       R$ 400,00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R$ 407,00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R$ 413,90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0034 - BANDINHA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RÍTMICA (Padrão PROINFANCIA) -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R$ 183,52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R$ 305,00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0035 -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FAMÍLIA NEGRA (Padrão PROINFANCIA) - Descrição: conjunto de 6 fantoches com aproximadamente 30 cm altura (Mamãe, Papai, Menino, Menina, Vovó, Vovô), confeccionados em tecido 100% acrílico e antialérgico e espuma flexível; cabelos de lã 100% acrílica e antialérgica e bem costurados na cabeça. Acabamento: fantoches com corpo na cor marrom, com vestimentas, cabelos, acessórios e demais características representativas de cada membro da família. Olhos com sistema de segurança, 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R$ 56,30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R$ 93,16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0036 -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FAMÍLIA BRANCA (Padrão PROINFANCIA) - Descrição: conjunto de 6 fantoches  com  aproximadamente  30  cm  altura  (Mamãe, Papai,  Menino, Menina, Vovó, Vovô);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Matéria-prima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:  fantoches  confeccionados  em  tecido  100%  acrílico  e  antialérgico  e  espuma  flexível; cabelos de lã 100% acrílica, antialérgica e bem costurados na cabeça. Acabamento: fantoches com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corpo  na  cor creme/perola/bege  claro,  com  vestimentas,  cabelos, acessórios e demais características representa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R$ 56,30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R$ 93,16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0037 -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FOLCLORE (Padrão PROINFANCIA) - Descrição: conjunto  de personagens  de  contos  populares  tradicionais  composto por  5  personagens:  a sereia, 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saci-pererê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, o curupira, boto rosa e mula-sem-cabeça com aproximadamente 30 cm. Confeccionados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em  tecido  100%  acrílico  e  antialérgico  e  espuma  flexível.  Olhos com sistema de segurança, dotados de trava interna na cabeça do fantoche e boca articulada; Cada um dos fantoches deve possuir acessórios característicos do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folc</w:t>
      </w:r>
      <w:proofErr w:type="spellEnd"/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R$ 48,96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R$ 93,16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0038 -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ANIMAIS DOMÉSTICOS (Padrão PROINFANCIA) - Descrição: conjunto de 6  fantoches  de  animais  domésticos,  com  aproximadamente  25  cm  de  altura. Confeccionados em feltro e costurados nas laterais, com corpo em diferentes cores e detalhes similares aos animais. Olhos com sistema de segurança, dotados de trava interna na cabeça do fantoche; Embalagem: sacola de plástico PVC laminado transparente (cristal).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R$ 29,38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R$ 93,16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0039 - TEATRO DE FANTOCHE - MADEIRA (Padrão PROINFANCIA)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Descrição: um teatro para bonecos de fantoche, com estrutura em madeira maciça lixada, sem rebarbas ou partes pontiagudas.  Paredes frontal e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laterais  em MDF  ,  com  3mm  de  espessura,  ilustradas  com serigrafia.  O painel frontal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deve  medir  aproximadamente  79  cm  de  largura  x  75  de  altura  -  com  janela  de aproximadamente 68 x 33 cm. As laterais devem ser afixadas com dobradiças metálicas e medir aproximadamente 29 cm de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largu</w:t>
      </w:r>
      <w:proofErr w:type="spellEnd"/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R$ 87,18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R$ 140,93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R$ 175,30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0040 - TEATRO DE FANTOCHE - TECIDO (Padrão PROINFANCIA) - Descrição: um teatro de fantoche, medindo aproximadamente 1,90cm x 0,85cm, confeccionado em tecido 100% algodão reforçado (tipo lona/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lonita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) com detalhes coloridos. Cortina em tecido 100% algodão estampado. Possui alças para serem fixadas em gancho/suporte na porta da sala de aula. Possui estrutura interna em madeira reforçada facilitando a estruturação do teatro. Embalagem: caixa de papelão.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R$ 38,40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R$ 290,00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0041 -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ENCAIXE DE BLOCOS - MADEIRA (Padrão PROINFANCIA) - Descrição: 25 peças coloridas e uma base medindo aproximadamente 320mm x 65mm x 210mm com 10 palitos para encaixar as peças.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Matéria-prima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: blocos confeccionados em madeira maciça, pintados em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cores, tamanhos e formas diferentes, sem rebarbas. Dimensões: dimensões máximas devem ser 80 mm x 40 mm x 25 mm.  A base e os palitos devem também ser confeccionados em madeira maciça sem rebarbas. Embalagem: sacola de plástico PVC laminado t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R$ 28,52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0042 - Carrinho em plástico rígido, com quatro rodas ligadas duas a duas por hastes de metal, encaixadas na parte interna e inferior do carro. As rodas traseiras possuem um anel de borracha ao redor das mesmas. O carro é movido à fricção e possui um pino na parte superior que quando pressionado, faz com que o brinquedo avance para frente. Tamanho total aproximado da peça: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20, 5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16 x 13 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R$ 50,33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0043 - Kit contendo 12 carrinhos de plástico resistente e atóxico com formas arredondadas em cores sortidas, medindo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10cm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largura e 7cm de profundidade. Rodas dianteiras de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traseira de 2cm.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R$ 176,41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0044 - Kit de Carros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6 peças: Kit composto por 3 carros medindo, aproximadamente, 11 x 19 x 14 cm cada, com porta traseira que abre e fecha orifícios ao longo do teto e laterais para acondicionamento de peças com formas geométricas distintas. 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veículos medindo, aproximadamente, 16 x 22 x 15 cm cada e são acionados a partir do pino central localizado na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parte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superior. O veículo possui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rodas, sendo 2 revestidas em borracha na parte traseira e 1 roda simples na parte dianteira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R$ 189,90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0047 - CONJUNTO DE BLOCOS LÓGICOS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-  MDF (Padrão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PROINFANCIA)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Descrição: Conjunto de blocos lógicos em MDF, pintados em três cores diferentes, formado por 48 peças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sem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rebarbas nas medidas: 74x74x18 mm (quadrado maior),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divididas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igualmente em 4  formas geométricas (Triângulo,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Quadrado, Círculo e Retângulo)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 Embalagem: estojo em MDF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medindo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260 x 180 x 60mm. Quantidades: 10 unidades.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R$ 21,96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0048 - CONJUNTO DE BOLA - BORRACHA (Padrão PROINFANCIA)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Descrição: bola de borracha com circunferência de aprox.. 48 a 50 cm e peso de aprox. 180 a 200 gramas. Observação: As bolas deverão ser entregues vazias. Conjunto composto por 10 bolas.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R$ 222,75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0049 -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BOLA COM GUIZO - Bola de espuma de aprox. 14 cm de diâmetro, com guizo, revestida em tecido colorido. Recomendado para crianças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 de idade. Embalagem plástica.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R$ 22,34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R$ 22,57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0050 - Alfabeto Móvel em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E.V.A.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Conjunto de 72 peças em letras script maiúsculas, tamanho médio aproximado de 5 cm de altura e confeccionadas em EVA. Acondicionado em caixa cartonada medindo, aproximadamente,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22x16x6,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                  R$ 8,82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R$ 13,94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   R$ 16,55         3º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0051 - KIT MORDEDOR E CHOCALHO: Confeccionado em plástico colorido, atóxico, e borrachas apropriadas para bebês. Composição de cabo em plástico rígido, atóxico e resistente com texturas e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8cm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, afixado com chocalho em seu interior, corpo do boneco em vinil atóxico com detalhes pintados com tinta atóxica e aproximadamente 5cm. Tamanho total da peça aproximadamente 13 cm. Kit total composto por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peças de cada personagem, totalizando 6 peças.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   R$ 27,26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0052 - BRINQUEDO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"COZINHA PLANEJADA EM MADEIRA COM KIT COZINHA "Móvel único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confeccionado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em MDF de aprox.12 mm, medindo aprox. 55x70x40 cm  com 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acabamento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colorido e pintura com tinta PU atóxica. Possuir aberturas geométricas nas quatro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fazes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indicando usos diferenciados tais como: armário, geladeira, micro-ondas e pia. No tampo superior deve ficar evidenciado o fogão e do outro lado a pia. Kit contendo com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aventais, 3 colheres de pau, 2 pegadores de panela, 2 panos de prato e 1 porta panela e K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Encerrado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04711571981                      R$ 4.233,10         1º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                    R$ 4.400,00         2º Lugar</w:t>
      </w:r>
    </w:p>
    <w:p w:rsid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D012BC" w:rsidRPr="00D012BC" w:rsidRDefault="00D012B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Pr="00AA1895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NEGOCIAÇÃO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Negociada a redução do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preço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da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menor</w:t>
      </w:r>
      <w:r w:rsidR="00AB5CC0">
        <w:rPr>
          <w:color w:val="000000"/>
          <w:sz w:val="20"/>
          <w:szCs w:val="20"/>
        </w:rPr>
        <w:t>es</w:t>
      </w:r>
      <w:r w:rsidRPr="00AA1895">
        <w:rPr>
          <w:color w:val="000000"/>
          <w:sz w:val="20"/>
          <w:szCs w:val="20"/>
        </w:rPr>
        <w:t xml:space="preserve"> oferta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>, o Pregoeiro considerou que 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preço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obtido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>, abaixo especificado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, </w:t>
      </w:r>
      <w:r w:rsidR="00AB5CC0">
        <w:rPr>
          <w:color w:val="000000"/>
          <w:sz w:val="20"/>
          <w:szCs w:val="20"/>
        </w:rPr>
        <w:t>são</w:t>
      </w:r>
      <w:proofErr w:type="gramStart"/>
      <w:r w:rsidRPr="00AA1895">
        <w:rPr>
          <w:color w:val="000000"/>
          <w:sz w:val="20"/>
          <w:szCs w:val="20"/>
        </w:rPr>
        <w:t xml:space="preserve"> </w:t>
      </w:r>
      <w:r w:rsidR="00AB5CC0">
        <w:rPr>
          <w:color w:val="000000"/>
          <w:sz w:val="20"/>
          <w:szCs w:val="20"/>
        </w:rPr>
        <w:t xml:space="preserve"> </w:t>
      </w:r>
      <w:proofErr w:type="gramEnd"/>
      <w:r w:rsidRPr="00AA1895">
        <w:rPr>
          <w:color w:val="000000"/>
          <w:sz w:val="20"/>
          <w:szCs w:val="20"/>
        </w:rPr>
        <w:t>ACEITÁVE</w:t>
      </w:r>
      <w:r w:rsidR="00AB5CC0">
        <w:rPr>
          <w:color w:val="000000"/>
          <w:sz w:val="20"/>
          <w:szCs w:val="20"/>
        </w:rPr>
        <w:t>IS</w:t>
      </w:r>
      <w:r w:rsidRPr="00AA1895">
        <w:rPr>
          <w:color w:val="000000"/>
          <w:sz w:val="20"/>
          <w:szCs w:val="20"/>
        </w:rPr>
        <w:t xml:space="preserve"> por ser</w:t>
      </w:r>
      <w:r w:rsidR="00AB5CC0">
        <w:rPr>
          <w:color w:val="000000"/>
          <w:sz w:val="20"/>
          <w:szCs w:val="20"/>
        </w:rPr>
        <w:t>em</w:t>
      </w:r>
      <w:r w:rsidRPr="00AA1895">
        <w:rPr>
          <w:color w:val="000000"/>
          <w:sz w:val="20"/>
          <w:szCs w:val="20"/>
        </w:rPr>
        <w:t xml:space="preserve"> compatíve</w:t>
      </w:r>
      <w:r w:rsidR="00AB5CC0">
        <w:rPr>
          <w:color w:val="000000"/>
          <w:sz w:val="20"/>
          <w:szCs w:val="20"/>
        </w:rPr>
        <w:t>is</w:t>
      </w:r>
      <w:r w:rsidRPr="00AA1895">
        <w:rPr>
          <w:color w:val="000000"/>
          <w:sz w:val="20"/>
          <w:szCs w:val="20"/>
        </w:rPr>
        <w:t xml:space="preserve"> com os preços praticados pelo mercado, conforme apurado no processo de licitação.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MENOR VALOR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VALOR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NEGOCIADO SITUAÇÃO____________________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0001 - Playground compacto com módulos em formato hexagonal com múltiplas atividades: escalada, escorregador curvo grande, escorregador reto pequeno, piscina de bolinhas, protetor com timão, jogo da memória, paredes para escalar, labirinto inferior. Com certificado INMETRO. Medidas aprox. Do produto: Altura: 1,85m/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Largura: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2,5m/ Comprimento: 4,5m.Medidas aprox. Dos módulos com embalagem: Altura:35cm / Largura:1,41m / Comprimento:1,1m / Altura:1,3m / Largura:45cm / Comprimento:1m / Altura:1,79m   /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Largur</w:t>
      </w:r>
      <w:proofErr w:type="spellEnd"/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R$ 6.100,00      R$ 6.050,00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R$ 6.050,00      R$ 6.050,00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0002 - Piscina de bolinhas. Produzida em plástico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em formato quadrado (2m x 2m), com uma plataforma em cada canto que funciona como um pequeno trampolim.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tirantes plásticos coloridos para sustentação da rede ou da lona em formato de 4 águas. Montagem totalmente por encaixe, sem necessidade de utilização de nenhum parafuso. Cobertura com lona colorida ou rede totalmente por encaixe, sem utilização de parafusos. Componentes: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paredes laterais; 4 postes; 4 tirantes superiores (para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acomodaç</w:t>
      </w:r>
      <w:proofErr w:type="spellEnd"/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R$ 4.550,00      R$ 4.550,00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0003 - Escorregador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desmontável.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Composto por 4 itens: 1 rampa reta sem ondulações, 1 escada de 4 degraus mais o topo da rampa (total de 5), 2 barras laterais de segurança. Fixação da rampa à escada através das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barras laterais, fixadas por 4 parafusos (2 em cada lateral), sem necessidade de nenhum outro parafuso ou sistema de fixação produto com encaixe na base da rampa para ser acoplado ao tanque de areia/água trava de segurança no topo da rampa corrimão incorporado à própria escada, sem saliências e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R$ 990,50        R$ 990,50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0004 - Playground com Balanço: Projetado para crianças de 2 a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anos, o formato hexagonal tem mais possibilidades de diversão porque permite a instalação de componentes em 6 lados utilizáveis ao invés de apenas 4 nos formatos tradicionais, 1 módulo em formato hexagonal, meia plataforma, escada de apoio e de acesso à meia plataforma, escorregador reto pequeno, escorregador curvo pequeno, escalada pequena, portinha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elevadiça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retrátil com visor na parte superior e abertura feita através de uma cordinha, 2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R$ 4.500,00      R$ 4.500,00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0005 - FRESCOBOL, Duas raquetes de madeira medindo aproximadamente 30 x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para jogo de frescobol. Estimula a coordenação motora, atenção e agilidade. Recomendado para crianças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 de idade. Medidas da Embalagem: aproximadamente 30 x 17 cm.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contendo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dados de identificação do produto, marca do fabricante e selo do INMETRO.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R$ 30,45         R$ 30,45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0006 - Tapete das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Habilidades: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01 (um) Manual de Orientação com 53 páginas, 01 DVD explicativo, 01 (um) Tapete com frente e verso medindo aproximadamente 1,40 X 86 cm, confeccionado em tecido, kit contendo 16 jogos para trabalhar as funções abaixo; sendo que a coleção completa é composta por: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- 182 (cento e oitenta e duas)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figuras avulsas medindo 10 (dez) por 10 (dez) centímetros, estampada em sua face 182 desenhos diferentes, confeccionada em papel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triplex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350 gramaturas e com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plastificação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fosca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        R$ 600,00        R$ 595,00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        R$ 595,00        R$ 595,00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0007 - DEITA BEBÊ- Material confeccionado em espuma revestido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spellStart"/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bagum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colorido e com costura resistente. Dimensões aproximadas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(</w:t>
      </w:r>
      <w:proofErr w:type="spellStart"/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CxLxA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): 60 x 60 x 10cm.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R$ 89,86         R$ 89,80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R$ 89,80         R$ 89,80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0008 - Potes de encaixar e empilhar em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sequência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cores e tamanhos.  Faixa etária recomendada: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6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meses a 3 Anos. Dimensões aproximadas do Produto: 15,7 x 17,2 x 8,9 cm. Peso aproximado do produto: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280 Kg Composição / Material: Plástico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R$ 31,63         R$ 31,60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R$ 31,60         R$ 31,60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0009 - Caixa Tátil: Confeccionada em EVA, medindo aproximadamente 30x30cm, contendo 06 placas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10mm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espessura, que formam o cubo com quatro orifícios, e 16 peças de diferentes formas e texturas. Acondicionada em caixa de papelão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R$ 39,70         R$ 39,70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0010 - Blocos de Construção: Conjunto confeccionado em madeira colorida, contendo 750 peças no total. Acondicionado em baú de plástico, medindo aproximadamente 53x35x29cm.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R$ 148,00        R$ 148,00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0011 - Blocos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Lógicos: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Conjunto confeccionado  em  madeira,  contendo  48  peças  em  03 cores  diferentes  (amarela,  azul  e vermelha). Acondicionado em Caixa tipo tijolo, tamanho 6,0x26x18cm aproximadamente.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R$ 21,96         R$ 21,96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R$ 27,42         R$ 27,42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0012 - Jogo da Memória - Tema: Frutas e legumes: Conjunto confeccionado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em MDF, impresso  em  cores, com cada peça medindo 50X50X2,8mm, aproximadamente. Contendo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R$ 7,98          R$ 7,98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0013 - Jogo da Memória: Tema: Meios de transportes: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8mm, aproximadamente. Com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R$ 7,98          R$ 7,98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0014 - Jogo da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: Tema: Profissões: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 aproximadamente. Com 40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peças 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Acondicionado em caixa de madeira, com tamanho aproximado de 17x13x4,5cm.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R$ 7,98          R$ 7,98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0015 - Jogo da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Tema: Animais e filhotes: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 aproximadamente. Com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R$ 7,98          R$ 7,98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0016 - Jogo da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Memoria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-Tema: Meus brinquedos: Conjunto confeccionado em MDF, impresso em cores, com cada peça medindo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50X50X2,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8mm aproximadamente. Com 40 peças. Acondicionado em caixa de madeira, com tamanho aproximado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17x13x4,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R$ 7,98          R$ 7,98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0017 - CONJUNTO DE CUBOS EDUCATIVOS COM SOM, contendo 10 cubos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8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x8 cm aproximadamente em espuma revestido em tecido.  Idade 03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anos.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Embalagem plástica contendo dados de identificação  do produto, marca do fabricante e selo do INMETRO.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R$ 105,00        R$ 105,00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R$ 106,36        R$ 106,36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0018 - CUBOS EVOLUTIVOS ANIMAIS COM SOM, contendo 03 cubos sendo o maior aproximadamente de 12 x 12 cm e o menor aproximadamente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8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8 cm em espuma revestido em tecido. Em diferentes tamanhos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e com som, ilustram animais em diferentes fases de crescimento. Idade 03 anos. Embalagem com dados de identificação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do produto, marca do fabricante e selo do INMETRO.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R$ 44,60         R$ 44,50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R$ 44,50         R$ 44,50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0019 - DOMINÓ TRADICIONAL, com 28 peças em MDF com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7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3 cm cada.  Idade 03 anos. Embalagem caixa em madeira contendo dados de identificação do produto, marca do fabricante e selo do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INMETRO.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R$ 7,18          R$ 7,18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0020 - Alfabeto Móvel em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E.V.A.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Conjunto de 72 peças em letras script maiúsculas, tamanho médio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cm de altura e confeccionadas em EVA. Acondicionado em caixa cartonada medindo, aproximadamente,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22x16x6,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R$ 8,82          R$ 8,82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0021 - BLOCOS de montar, com encaixe; Confeccionado em plástico polipropileno atóxico, de alto brilho, com cores vivas, contendo 1000 peças com formatos para 12, 8, 4 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encaixes, telhado, boneco e eixo com rodas. Acondicionado em sacola de PVC cristal, transparente, com bordas em vivo brilhante e alça de nylon.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R$ 80,14         R$ 80,14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0022 - Boneco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menino branco com aproximadamente 26, 5 cm - corpo em vinil - olhos fixos - sem cabelo com camiseta.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R$ 26,30         R$ 26,30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0023 - Boneca menina branca com aproximadamente 26, 5 cm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- corpo em vinil - olhos fixos - sem cabelos com camiseta e tiarinha.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R$ 27,27         R$ 27,27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0024 - Boneco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menino negro com aproximadamente 26, 5 cm - corpo em vinil - olhos fixos - sem cabelo com camiseta.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R$ 27,27         R$ 27,27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0025 - Boneca menina negra com aproximadamente 26, 5 cm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- corpo em vinil - olhos fixos - sem cabelos com camiseta e tiarinha.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R$ 27,27         R$ 27,27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0026 - Boneca nenê medindo aproximadamente 37 cm com corpo em tecido com enchimento, cabeça e membros em vinil macio e atóxico. Olhos móveis.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R$ 52,62         R$ 52,30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R$ 52,30         R$ 52,30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0027 - Alfabeto Silábico - Contém aproximadamente 350 peças medindo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4 cm, composto por sílabas e letras, em MDF. Certificação INMETRO.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R$ 51,42         R$ 51,40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R$ 51,40         R$ 51,40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0028 - Balanço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lugares (Padrão PROINFANCIA) - Balanço em ferro com quatro lugares, pintura esmalte sintético e tratamento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anticorrosivo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. Faixa etária: 3 a 12 anos.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Altura.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1,90m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Largura: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1,50m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Compr.: 4,00m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R$ 1.700,00      R$ 1.700,00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0029 - Túnel Lúdico (Padrão PROINFANCIA) - Túnel em curva semicírculos em polietileno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7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suportes de apoio de cada lado, 4 segmentos curvos com furos para visualização interna e com possibilidade de expansão, 5 conectores, 2 estruturas curvas iguais que funcionam como entrada e saída, com adornos estilizados. Faixa etária: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:1,00m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:0,88m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Comprimento: 2,23m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R$ 1.408,94      R$ 1.408,94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0030 - Gira-gira - Carrossel (Padrão PROINFANCIA) -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Gira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gira</w:t>
      </w:r>
      <w:proofErr w:type="spellEnd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Carrossel em polietileno para até 4 crianças. Faixa etária: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: 0,70m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: 0,91m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Comprimento... : 0,91m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R$ 1.643,10      R$ 1.643,00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R$ 1.643,00      R$ 1.643,00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0031 - Casa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bonecas (Padrão PROINFANCIA) - Casa de bonecas em Polietileno: - Portas, telha e janelas de plástico. Casinha com textura simulando alvenaria e esquadrias, que lembra um chalé. Uso para crianças acima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 128 cm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 123 cm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 122 cm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R$ 1.850,00      R$ 1.850,00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0032 - Escorregador em Polietileno (Padrão PROINFANCIA) - Escorregador em polietileno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4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degraus antiderrapantes. Base larga para maior segurança. Sistema de encaixe para caixa de areia. Faixa etária: 2 a 10 anos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Altura 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........... : 1,29m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Largura 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........ : 0,82m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Comprimento 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 : 1,78m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R$ 997,00        R$ 997,00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0033 - Gangorra em Polietileno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lugares (Padrão PROINFANCIA) - Gangorra em forma de dinossauro. Indicado para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até 4 anos brincarem juntas.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Material: Polietileno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Rotomoldado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Medidas aproximadas: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Altura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:0,59m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Largura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..........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:0,41m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Comprimento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.: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1,54m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V &amp; P DISTRIBUIDORA LTDA EPP            R$ 400,00        R$ 400,00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0034 - BANDINHA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RÍTMICA (Padrão PROINFANCIA) -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R$ 183,52        R$ 183,52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0035 -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FAMÍLIA NEGRA (Padrão PROINFANCIA) - Descrição: conjunto de 6 fantoches com aproximadamente 30 cm altura (Mamãe, Papai, Menino, Menina, Vovó, Vovô), confeccionados em tecido 100% acrílico e antialérgico e espuma flexível; cabelos de lã 100% acrílica e antialérgica e bem costurados na cabeça. Acabamento: fantoches com corpo na cor marrom, com vestimentas, cabelos, acessórios e demais características representativas de cada membro da família. Olhos com sistema de segurança, do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R$ 56,30         R$ 56,30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R$ 93,16         R$ 88,50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R$ 88,50         R$ 88,50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0036 -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FAMÍLIA BRANCA (Padrão PROINFANCIA) - Descrição: conjunto de 6 fantoches  com  aproximadamente  30  cm  altura  (Mamãe, Papai,  Menino, Menina, Vovó, Vovô);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Matéria-prima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:  fantoches  confeccionados  em  tecido  100%  acrílico  e  antialérgico  e  espuma  flexível; cabelos de lã 100% acrílica, antialérgica e bem costurados na cabeça. Acabamento: fantoches com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corpo  na  cor creme/perola/bege  claro,  com  vestimentas,  cabelos, acessórios e demais características representa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R$ 56,30         R$ 56,30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0037 -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FOLCLORE (Padrão PROINFANCIA) - Descrição: conjunto  de personagens  de  contos  populares  tradicionais  composto por  5  personagens:  a sereia, 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saci-pererê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, o curupira, boto rosa e mula-sem-cabeça com aproximadamente 30 cm. Confeccionados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em  tecido  100%  acrílico  e  antialérgico  e  espuma  flexível.  Olhos com sistema de segurança, dotados de trava interna na cabeça do fantoche e boca articulada; Cada um dos fantoches deve possuir acessórios característicos do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folc</w:t>
      </w:r>
      <w:proofErr w:type="spellEnd"/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R$ 48,96         R$ 48,96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0038 -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FANTOCHE ANIMAIS DOMÉSTICOS (Padrão PROINFANCIA) - Descrição: conjunto de 6  fantoches  de  animais  domésticos,  com  aproximadamente  25  cm  de  altura. Confeccionados em feltro e costurados nas laterais, com corpo em diferentes cores e detalhes similares aos animais. Olhos com sistema de segurança, dotados de trava interna na cabeça do fantoche; Embalagem: sacola de plástico PVC laminado transparente (cristal).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R$ 29,38         R$ 29,38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0039 - TEATRO DE FANTOCHE - MADEIRA (Padrão PROINFANCIA)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Descrição: um teatro para bonecos de fantoche, com estrutura em madeira maciça lixada, sem rebarbas ou partes pontiagudas.  Paredes frontal e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laterais  em MDF  ,  com  3mm  de  espessura,  ilustradas  com serigrafia.  O painel frontal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deve  medir  aproximadamente  79  cm  de  largura  x  75  de  altura  -  com  janela  de aproximadamente 68 x 33 cm. As laterais devem ser afixadas com dobradiças metálicas e medir aproximadamente 29 cm de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largu</w:t>
      </w:r>
      <w:proofErr w:type="spellEnd"/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R$ 87,18         R$ 87,18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0040 - TEATRO DE FANTOCHE - TECIDO (Padrão PROINFANCIA) - Descrição: um teatro de fantoche, medindo aproximadamente 1,90cm x 0,85cm, confeccionado em tecido 100% algodão reforçado (tipo lona/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lonita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>) com detalhes coloridos. Cortina em tecido 100% algodão estampado. Possui alças para serem fixadas em gancho/suporte na porta da sala de aula. Possui estrutura interna em madeira reforçada facilitando a estruturação do teatro. Embalagem: caixa de papelão.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R$ 38,40         R$ 38,40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R$ 290,00        R$ 249,90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R$ 249,90        R$ 249,90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0041 -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ENCAIXE DE BLOCOS - MADEIRA (Padrão PROINFANCIA) - Descrição: 25 peças coloridas e uma base medindo aproximadamente 320mm x 65mm x 210mm com 10 palitos para encaixar as peças. </w:t>
      </w:r>
      <w:proofErr w:type="spellStart"/>
      <w:r>
        <w:rPr>
          <w:rFonts w:ascii="Courier New" w:hAnsi="Courier New" w:cs="Courier New"/>
          <w:b/>
          <w:color w:val="000000"/>
          <w:sz w:val="16"/>
          <w:szCs w:val="16"/>
        </w:rPr>
        <w:t>Matéria-prima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: blocos confeccionados em madeira maciça, pintados em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cores, tamanhos e formas diferentes, sem rebarbas. Dimensões: dimensões máximas devem ser 80 mm x 40 mm x 25 mm.  A base e os palitos devem também ser confeccionados em madeira maciça sem rebarbas. Embalagem: sacola de plástico PVC laminado t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R$ 28,52         R$ 28,52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0042 - Carrinho em plástico rígido, com quatro rodas ligadas duas a duas por hastes de metal, encaixadas na parte interna e inferior do carro. As rodas traseiras possuem um anel de borracha ao redor das mesmas. O carro é movido à fricção e possui um pino na parte superior que quando pressionado, faz com que o brinquedo avance para frente. Tamanho total aproximado da peça: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20, 5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x 16 x 13 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R$ 50,33         R$ 50,33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0043 - Kit contendo 12 carrinhos de plástico resistente e atóxico com formas arredondadas em cores sortidas, medindo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10cm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largura e 7cm de profundidade. Rodas dianteiras de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traseira de 2cm.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R$ 176,41        R$ 175,00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R$ 175,00        R$ 175,00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0044 - Kit de Carros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6 peças: Kit composto por 3 carros medindo, aproximadamente, 11 x 19 x 14 cm cada, com porta traseira que abre e fecha orifícios ao longo do teto e laterais para acondicionamento de peças com formas geométricas distintas. 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veículos medindo, aproximadamente, 16 x 22 x 15 cm cada e são acionados a partir do pino central localizado na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parte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superior. O veículo possui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rodas, sendo 2 revestidas em borracha na parte traseira e 1 roda simples na parte dianteira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R$ 189,90        R$ 189,00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R$ 189,00        R$ 189,00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0047 - CONJUNTO DE BLOCOS LÓGICOS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-  MDF (Padrão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PROINFANCIA)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Descrição: Conjunto de blocos lógicos em MDF, pintados em três cores diferentes, formado por 48 peças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sem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rebarbas nas medidas: 74x74x18 mm (quadrado maior),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divididas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igualmente em 4  formas geométricas (Triângulo,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Quadrado, Círculo e Retângulo)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. Embalagem: estojo em MDF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medindo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260 x 180 x 60mm. Quantidades: 10 unidades.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R$ 21,96         R$ 21,96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0048 - CONJUNTO DE BOLA - BORRACHA (Padrão PROINFANCIA)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- Descrição: bola de borracha com circunferência de aprox.. 48 a 50 cm e peso de aprox. 180 a 200 gramas. Observação: As bolas deverão ser entregues vazias. Conjunto composto por 10 bolas.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R$ 222,75        R$ 221,00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R$ 221,00        R$ 221,00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0049 - CONJUNTO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BOLA COM GUIZO - Bola de espuma de aprox. 14 cm de diâmetro, com guizo, revestida em tecido colorido. Recomendado para crianças a partir de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anos de idade. Embalagem plástica.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R$ 22,34         R$ 22,30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COMERCIAL PANORAMA LTDA-ME               R$ 22,30         R$ 22,30 Preço Aceitável-Inabilitado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0050 - Alfabeto Móvel em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E.V.A.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Conjunto de 72 peças em letras script maiúsculas, tamanho médio aproximado de 5 cm de altura e confeccionadas em EVA. Acondicionado em caixa cartonada medindo, aproximadamente,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22x16x6,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>5cm.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          R$ 8,82          R$ 8,82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0051 - KIT MORDEDOR E CHOCALHO: Confeccionado em plástico colorido, atóxico, e borrachas apropriadas para bebês. Composição de cabo em plástico rígido, atóxico e resistente com texturas e aproximadamente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8cm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, afixado com chocalho em seu interior, corpo do boneco em vinil atóxico com detalhes pintados com tinta atóxica e aproximadamente 5cm. Tamanho total da peça aproximadamente 13 cm. Kit total composto por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3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peças de cada personagem, totalizando 6 peças.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R$ 27,26         R$ 27,20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   R$ 27,20         R$ 27,20 Preço Aceitável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0052 - BRINQUEDO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"COZINHA PLANEJADA EM MADEIRA COM KIT COZINHA "Móvel único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confeccionado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em MDF de aprox.12 mm, medindo aprox. 55x70x40 cm  com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acabamento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colorido e pintura com tinta PU atóxica. Possuir aberturas geométricas nas quatro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fazes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indicando usos diferenciados tais como: armário, geladeira, micro-ondas e pia. No tampo superior deve ficar evidenciado o fogão e do outro lado a pia. Kit contendo com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5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aventais, 3 colheres de pau, 2 pegadores de panela, 2 panos de prato e 1 porta panela e K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R$ 4.233,10      R$ 4.233,00                             </w:t>
      </w:r>
    </w:p>
    <w:p w:rsid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FELIPE AUGUSTO NASSER COSTA 0471      R$ 4.233,00      R$ 4.233,00 Preço Aceitável             </w:t>
      </w:r>
    </w:p>
    <w:p w:rsidR="006E7531" w:rsidRPr="006E7531" w:rsidRDefault="006E753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601AC" w:rsidRPr="00AA1895" w:rsidRDefault="009601A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HABILITAÇÃO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Aberto o 2º Envelope do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Licitante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que apresent</w:t>
      </w:r>
      <w:r w:rsidR="00AB5CC0">
        <w:rPr>
          <w:color w:val="000000"/>
          <w:sz w:val="20"/>
          <w:szCs w:val="20"/>
        </w:rPr>
        <w:t>aram</w:t>
      </w:r>
      <w:r w:rsidRPr="00AA1895">
        <w:rPr>
          <w:color w:val="000000"/>
          <w:sz w:val="20"/>
          <w:szCs w:val="20"/>
        </w:rPr>
        <w:t xml:space="preserve"> a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melhor</w:t>
      </w:r>
      <w:r w:rsidR="00AB5CC0">
        <w:rPr>
          <w:color w:val="000000"/>
          <w:sz w:val="20"/>
          <w:szCs w:val="20"/>
        </w:rPr>
        <w:t>es</w:t>
      </w:r>
      <w:r w:rsidRPr="00AA1895">
        <w:rPr>
          <w:color w:val="000000"/>
          <w:sz w:val="20"/>
          <w:szCs w:val="20"/>
        </w:rPr>
        <w:t xml:space="preserve"> </w:t>
      </w:r>
      <w:proofErr w:type="gramStart"/>
      <w:r w:rsidRPr="00AA1895">
        <w:rPr>
          <w:color w:val="000000"/>
          <w:sz w:val="20"/>
          <w:szCs w:val="20"/>
        </w:rPr>
        <w:t>proposta</w:t>
      </w:r>
      <w:r w:rsidR="00AB5CC0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e analisados</w:t>
      </w:r>
      <w:proofErr w:type="gramEnd"/>
      <w:r w:rsidRPr="00AA1895">
        <w:rPr>
          <w:color w:val="000000"/>
          <w:sz w:val="20"/>
          <w:szCs w:val="20"/>
        </w:rPr>
        <w:t xml:space="preserve"> os documentos de habilitação, foi verificado o atendimento dos requisitos estabelecidos no Edital.</w:t>
      </w:r>
    </w:p>
    <w:p w:rsidR="00AB5CC0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AB5CC0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Foram confirmadas as autenticidades das certidões emitidas via internet.</w:t>
      </w:r>
      <w:r w:rsidR="00CB28DC" w:rsidRPr="00AA1895">
        <w:rPr>
          <w:color w:val="000000"/>
          <w:sz w:val="20"/>
          <w:szCs w:val="20"/>
        </w:rPr>
        <w:t xml:space="preserve"> 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Os documentos de habilitação examinados e as propostas dos credenciados foram rubricados pelo Pregoeiro</w:t>
      </w:r>
      <w:r w:rsidR="00AB5CC0">
        <w:rPr>
          <w:color w:val="000000"/>
          <w:sz w:val="20"/>
          <w:szCs w:val="20"/>
        </w:rPr>
        <w:t>,</w:t>
      </w:r>
      <w:r w:rsidRPr="00AA1895">
        <w:rPr>
          <w:color w:val="000000"/>
          <w:sz w:val="20"/>
          <w:szCs w:val="20"/>
        </w:rPr>
        <w:t xml:space="preserve"> pelos membros da Equipe de Apoio</w:t>
      </w:r>
      <w:r w:rsidR="00AB5CC0">
        <w:rPr>
          <w:color w:val="000000"/>
          <w:sz w:val="20"/>
          <w:szCs w:val="20"/>
        </w:rPr>
        <w:t xml:space="preserve"> e Equipe Técnica, após, </w:t>
      </w:r>
      <w:r w:rsidRPr="00AA1895">
        <w:rPr>
          <w:color w:val="000000"/>
          <w:sz w:val="20"/>
          <w:szCs w:val="20"/>
        </w:rPr>
        <w:t xml:space="preserve">colocados à disposição dos Licitantes para exame e rubrica.   </w:t>
      </w:r>
    </w:p>
    <w:p w:rsidR="00776298" w:rsidRPr="00AA1895" w:rsidRDefault="00776298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RESULTADO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 xml:space="preserve">À vista da habilitação, foi declarado: 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R$ 6.050,00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R$ 4.550,00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R$ 990,50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R$ 4.500,00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COMERCIAL PANORAMA LTDA-ME...................          R$ 30,45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         R$ 595,00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COMERCIAL PANORAMA LTDA-ME...................          R$ 89,80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R$ 39,70..............Vencedor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R$ 148,00..............Vencedor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R$ 27,42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R$ 7,98..............Vencedor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R$ 7,98..............Vencedor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R$ 7,98..............Vencedor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R$ 7,98..............Vencedor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R$ 7,98..............Vencedor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COMERCIAL PANORAMA LTDA-ME...................          R$ 44,50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0019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R$ 7,18..............Vencedor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R$ 8,82..............Vencedor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R$ 80,14..............Vencedor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R$ 26,30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R$ 27,27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R$ 27,27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R$ 27,27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COMERCIAL PANORAMA LTDA-ME...................          R$ 51,40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R$ 1.700,00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0029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R$ 1.408,94..............Vencedor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 &amp; P DISTRIBUIDORA LTDA EPP.................       R$ 1.643,00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R$ 1.850,00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 &amp; P DISTRIBUIDORA LTDA EPP.................         R$ 997,00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 &amp; P DISTRIBUIDORA LTDA EPP.................         R$ 400,00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R$ 183,52..............Vencedor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R$ 88,50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R$ 56,30..............Vencedor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R$ 48,96..............Vencedor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R$ 29,38..............Vencedor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0039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R$ 87,18..............Vencedor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R$ 249,90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R$ 28,52..............Vencedor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R$ 50,33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R$ 175,00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R$ 189,00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0049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..........................................           R$ 0,00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Fracassado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FUTURA COMERCIO DE MATERIAIS EDUCACIONAIS LTD           R$ 8,82..............Vencedor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   R$ 27,20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04711571981......       R$ 4.233,00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VALOR TOTAL ADJUDICADO POR FORNECEDOR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R$ 0,00.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COMERCIAL PANORAMA LTDA-ME                         R$ 12.226,95.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FELIPE AUGUSTO NASSER COSTA 04711571981 R$ 431.560,07.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DE MATERIAIS EDUCACIONAIS LTDA R$ 57.797,50.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H.M.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LOPES COM. PRODS. DE INFORMÁTICA E SERVIÇOS L R$ 6.545,00.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V &amp; P DISTRIBUIDORA LTDA EPP                       R$ 46.991,00.</w:t>
      </w:r>
    </w:p>
    <w:p w:rsid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Pr="00F701D1" w:rsidRDefault="00F701D1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VALOR TOTAL DO PREGÃO R$ 555.120,52.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AB5CC0" w:rsidRPr="00AB5CC0" w:rsidRDefault="00AB5CC0" w:rsidP="00CB28DC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0"/>
          <w:szCs w:val="20"/>
        </w:rPr>
      </w:pPr>
    </w:p>
    <w:p w:rsidR="0044218C" w:rsidRDefault="00AB5CC0" w:rsidP="00AB5CC0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B5CC0">
        <w:rPr>
          <w:color w:val="000000"/>
          <w:sz w:val="20"/>
          <w:szCs w:val="20"/>
        </w:rPr>
        <w:t xml:space="preserve">Neste </w:t>
      </w:r>
      <w:r>
        <w:rPr>
          <w:color w:val="000000"/>
          <w:sz w:val="20"/>
          <w:szCs w:val="20"/>
        </w:rPr>
        <w:t>momento a sessão foi suspensa para an</w:t>
      </w:r>
      <w:r w:rsidR="0044218C">
        <w:rPr>
          <w:color w:val="000000"/>
          <w:sz w:val="20"/>
          <w:szCs w:val="20"/>
        </w:rPr>
        <w:t xml:space="preserve">álise das amostras das empresas classificadas em 1º lugar, com retorno previsto para o dia 03/09/2014 às </w:t>
      </w:r>
      <w:proofErr w:type="gramStart"/>
      <w:r w:rsidR="0044218C">
        <w:rPr>
          <w:color w:val="000000"/>
          <w:sz w:val="20"/>
          <w:szCs w:val="20"/>
        </w:rPr>
        <w:t>09:00</w:t>
      </w:r>
      <w:proofErr w:type="gramEnd"/>
      <w:r w:rsidR="0044218C">
        <w:rPr>
          <w:color w:val="000000"/>
          <w:sz w:val="20"/>
          <w:szCs w:val="20"/>
        </w:rPr>
        <w:t xml:space="preserve"> </w:t>
      </w:r>
      <w:proofErr w:type="spellStart"/>
      <w:r w:rsidR="0044218C">
        <w:rPr>
          <w:color w:val="000000"/>
          <w:sz w:val="20"/>
          <w:szCs w:val="20"/>
        </w:rPr>
        <w:t>hs</w:t>
      </w:r>
      <w:proofErr w:type="spellEnd"/>
      <w:r w:rsidR="0044218C">
        <w:rPr>
          <w:color w:val="000000"/>
          <w:sz w:val="20"/>
          <w:szCs w:val="20"/>
        </w:rPr>
        <w:t xml:space="preserve">. Os licitantes foram formalmente notificados quanto a suspensão e a data para reabertura da sessão, através de declaração que </w:t>
      </w:r>
      <w:proofErr w:type="gramStart"/>
      <w:r w:rsidR="0044218C">
        <w:rPr>
          <w:color w:val="000000"/>
          <w:sz w:val="20"/>
          <w:szCs w:val="20"/>
        </w:rPr>
        <w:t>encontra-se</w:t>
      </w:r>
      <w:proofErr w:type="gramEnd"/>
      <w:r w:rsidR="0044218C">
        <w:rPr>
          <w:color w:val="000000"/>
          <w:sz w:val="20"/>
          <w:szCs w:val="20"/>
        </w:rPr>
        <w:t xml:space="preserve"> apensa aos autos.</w:t>
      </w:r>
    </w:p>
    <w:p w:rsidR="0044218C" w:rsidRDefault="0044218C" w:rsidP="00AB5CC0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44218C" w:rsidRPr="007B42BC" w:rsidRDefault="0044218C" w:rsidP="00D804E0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Reaberta a sessão, o Senhor Pregoeiro </w:t>
      </w:r>
      <w:r w:rsidR="00D804E0">
        <w:rPr>
          <w:color w:val="000000"/>
          <w:sz w:val="20"/>
          <w:szCs w:val="20"/>
        </w:rPr>
        <w:t xml:space="preserve">observa </w:t>
      </w:r>
      <w:r>
        <w:rPr>
          <w:color w:val="000000"/>
          <w:sz w:val="20"/>
          <w:szCs w:val="20"/>
        </w:rPr>
        <w:t xml:space="preserve">o comparecimento das seguintes empresas e representantes: </w:t>
      </w:r>
      <w:r w:rsidRPr="0044218C">
        <w:rPr>
          <w:b/>
          <w:color w:val="000000"/>
          <w:sz w:val="20"/>
          <w:szCs w:val="20"/>
        </w:rPr>
        <w:t>FELIPE AUGUSTO NASSER COSTA 04711571981</w:t>
      </w:r>
      <w:r>
        <w:rPr>
          <w:color w:val="000000"/>
          <w:sz w:val="20"/>
          <w:szCs w:val="20"/>
        </w:rPr>
        <w:t xml:space="preserve"> representada pelo Senhor </w:t>
      </w:r>
      <w:r w:rsidRPr="007B42BC">
        <w:rPr>
          <w:b/>
          <w:i/>
          <w:color w:val="000000"/>
          <w:sz w:val="20"/>
          <w:szCs w:val="20"/>
        </w:rPr>
        <w:t>FELIPE AUGUSTO NASSER COSTA</w:t>
      </w:r>
      <w:r w:rsidR="007B42BC">
        <w:rPr>
          <w:color w:val="000000"/>
          <w:sz w:val="20"/>
          <w:szCs w:val="20"/>
        </w:rPr>
        <w:t xml:space="preserve"> já qualificado nos autos, </w:t>
      </w:r>
      <w:r w:rsidRPr="007B42BC">
        <w:rPr>
          <w:b/>
          <w:color w:val="000000"/>
          <w:sz w:val="20"/>
          <w:szCs w:val="20"/>
        </w:rPr>
        <w:t xml:space="preserve">V &amp; P DISTRIBUIDORA LTDA EPP </w:t>
      </w:r>
      <w:r w:rsidR="007B42BC">
        <w:rPr>
          <w:b/>
          <w:color w:val="000000"/>
          <w:sz w:val="20"/>
          <w:szCs w:val="20"/>
        </w:rPr>
        <w:t>representada pelo Senhor</w:t>
      </w:r>
      <w:proofErr w:type="gramStart"/>
      <w:r w:rsidRPr="007B42BC">
        <w:rPr>
          <w:b/>
          <w:color w:val="000000"/>
          <w:sz w:val="20"/>
          <w:szCs w:val="20"/>
        </w:rPr>
        <w:t xml:space="preserve">  </w:t>
      </w:r>
      <w:proofErr w:type="gramEnd"/>
      <w:r w:rsidR="007B42BC" w:rsidRPr="007B42BC">
        <w:rPr>
          <w:b/>
          <w:i/>
          <w:color w:val="000000"/>
          <w:sz w:val="20"/>
          <w:szCs w:val="20"/>
        </w:rPr>
        <w:t>NISELDO PEDROSO AGUIAR</w:t>
      </w:r>
      <w:r w:rsidR="00D804E0">
        <w:rPr>
          <w:b/>
          <w:i/>
          <w:color w:val="000000"/>
          <w:sz w:val="20"/>
          <w:szCs w:val="20"/>
        </w:rPr>
        <w:t xml:space="preserve">, </w:t>
      </w:r>
      <w:r w:rsidR="00D804E0">
        <w:rPr>
          <w:color w:val="000000"/>
          <w:sz w:val="20"/>
          <w:szCs w:val="20"/>
        </w:rPr>
        <w:t>já qualificado nos autos.</w:t>
      </w:r>
      <w:r w:rsidR="007B42BC">
        <w:rPr>
          <w:rFonts w:ascii="Courier New" w:hAnsi="Courier New" w:cs="Courier New"/>
          <w:color w:val="000000"/>
          <w:sz w:val="16"/>
          <w:szCs w:val="16"/>
        </w:rPr>
        <w:t xml:space="preserve">           </w:t>
      </w:r>
    </w:p>
    <w:p w:rsidR="0044218C" w:rsidRDefault="0044218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B42BC" w:rsidRDefault="007B42BC" w:rsidP="007B42B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7B42BC">
        <w:rPr>
          <w:bCs/>
          <w:color w:val="000000"/>
          <w:sz w:val="20"/>
          <w:szCs w:val="20"/>
        </w:rPr>
        <w:t>A empresa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7B42BC">
        <w:rPr>
          <w:b/>
          <w:color w:val="000000"/>
          <w:sz w:val="20"/>
          <w:szCs w:val="20"/>
        </w:rPr>
        <w:t>H.M.</w:t>
      </w:r>
      <w:proofErr w:type="spellEnd"/>
      <w:r w:rsidRPr="007B42BC">
        <w:rPr>
          <w:b/>
          <w:color w:val="000000"/>
          <w:sz w:val="20"/>
          <w:szCs w:val="20"/>
        </w:rPr>
        <w:t xml:space="preserve"> LOPES COM. PRODS. DE INFORMÁTICA E SERVIÇOS L</w:t>
      </w:r>
      <w:r>
        <w:rPr>
          <w:b/>
          <w:color w:val="000000"/>
          <w:sz w:val="20"/>
          <w:szCs w:val="20"/>
        </w:rPr>
        <w:t xml:space="preserve">TDA-ME </w:t>
      </w:r>
      <w:r w:rsidRPr="007B42BC">
        <w:rPr>
          <w:color w:val="000000"/>
          <w:sz w:val="20"/>
          <w:szCs w:val="20"/>
        </w:rPr>
        <w:t>substituiu seu representante pelo Senhor</w:t>
      </w:r>
      <w:r>
        <w:rPr>
          <w:b/>
          <w:color w:val="000000"/>
          <w:sz w:val="20"/>
          <w:szCs w:val="20"/>
        </w:rPr>
        <w:t xml:space="preserve"> EWERTON DÉCIO MUNIZ LOPES </w:t>
      </w:r>
      <w:r w:rsidRPr="007B42BC">
        <w:rPr>
          <w:color w:val="000000"/>
          <w:sz w:val="20"/>
          <w:szCs w:val="20"/>
        </w:rPr>
        <w:t>portador do RG nº 40.464.648-7 SSP/SP, conforme procuração anexa aos autos.</w:t>
      </w:r>
    </w:p>
    <w:p w:rsidR="007B42BC" w:rsidRDefault="007B42BC" w:rsidP="007B42B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B42BC" w:rsidRPr="00AA1895" w:rsidRDefault="007B42BC" w:rsidP="007B42B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Ato contínuo, o senhor Pregoeiro informa o resultado da análise das amostras, conforme constante nas “</w:t>
      </w:r>
      <w:r w:rsidRPr="00AA1895">
        <w:rPr>
          <w:b/>
          <w:bCs/>
          <w:color w:val="000000"/>
          <w:sz w:val="20"/>
          <w:szCs w:val="20"/>
        </w:rPr>
        <w:t>OCORRÊNCIAS NA SESSÃO PÚBLICA</w:t>
      </w:r>
      <w:r>
        <w:rPr>
          <w:b/>
          <w:bCs/>
          <w:color w:val="000000"/>
          <w:sz w:val="20"/>
          <w:szCs w:val="20"/>
        </w:rPr>
        <w:t>”.</w:t>
      </w:r>
    </w:p>
    <w:p w:rsidR="007B42BC" w:rsidRDefault="007B42BC" w:rsidP="007B42B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7B42BC" w:rsidRPr="007B42BC" w:rsidRDefault="007B42BC" w:rsidP="007B42BC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O Senhor Pregoeiro pergunta aos licitantes sobre a intenção de questionar o resultado da analise das amostras, tendo estes, manifestado o não interesse em argumentar.</w:t>
      </w:r>
    </w:p>
    <w:p w:rsidR="0044218C" w:rsidRDefault="0044218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44218C" w:rsidRDefault="0044218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ADJUDICAÇÃO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EB13EA" w:rsidRPr="007B42BC" w:rsidRDefault="00CB28DC" w:rsidP="00EB13EA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Ato contínuo, consultados, os Licitantes declinaram do direito de interpor recurso e o Pregoeiro adjudicou</w:t>
      </w:r>
      <w:r w:rsidR="007B42BC">
        <w:rPr>
          <w:color w:val="000000"/>
          <w:sz w:val="20"/>
          <w:szCs w:val="20"/>
        </w:rPr>
        <w:t xml:space="preserve"> o objeto da presente licitação as empresas classificadas em primeiro lugar como segue: </w:t>
      </w:r>
      <w:proofErr w:type="spellStart"/>
      <w:r w:rsidR="007B42BC" w:rsidRPr="007B42BC">
        <w:rPr>
          <w:color w:val="000000"/>
          <w:sz w:val="20"/>
          <w:szCs w:val="20"/>
        </w:rPr>
        <w:t>H.M.</w:t>
      </w:r>
      <w:proofErr w:type="spellEnd"/>
      <w:r w:rsidR="007B42BC" w:rsidRPr="007B42BC">
        <w:rPr>
          <w:color w:val="000000"/>
          <w:sz w:val="20"/>
          <w:szCs w:val="20"/>
        </w:rPr>
        <w:t xml:space="preserve"> LOPES COM. PRODS. DE INFORMÁTICA E SERVIÇOS L</w:t>
      </w:r>
      <w:r w:rsidR="00EB13EA">
        <w:rPr>
          <w:color w:val="000000"/>
          <w:sz w:val="20"/>
          <w:szCs w:val="20"/>
        </w:rPr>
        <w:t>TDA-ME</w:t>
      </w:r>
      <w:r w:rsidR="007B42BC" w:rsidRPr="007B42BC">
        <w:rPr>
          <w:color w:val="000000"/>
          <w:sz w:val="20"/>
          <w:szCs w:val="20"/>
        </w:rPr>
        <w:t xml:space="preserve"> </w:t>
      </w:r>
      <w:r w:rsidR="00EB13EA">
        <w:rPr>
          <w:color w:val="000000"/>
          <w:sz w:val="20"/>
          <w:szCs w:val="20"/>
        </w:rPr>
        <w:t xml:space="preserve">no </w:t>
      </w:r>
      <w:r w:rsidR="007B42BC" w:rsidRPr="007B42BC">
        <w:rPr>
          <w:color w:val="000000"/>
          <w:sz w:val="20"/>
          <w:szCs w:val="20"/>
        </w:rPr>
        <w:t xml:space="preserve">Item: </w:t>
      </w:r>
      <w:proofErr w:type="gramStart"/>
      <w:r w:rsidR="007B42BC" w:rsidRPr="007B42BC">
        <w:rPr>
          <w:color w:val="000000"/>
          <w:sz w:val="20"/>
          <w:szCs w:val="20"/>
        </w:rPr>
        <w:t>6</w:t>
      </w:r>
      <w:proofErr w:type="gramEnd"/>
      <w:r w:rsidR="00EB13EA">
        <w:rPr>
          <w:color w:val="000000"/>
          <w:sz w:val="20"/>
          <w:szCs w:val="20"/>
        </w:rPr>
        <w:t xml:space="preserve"> no valor total de R$</w:t>
      </w:r>
      <w:r w:rsidR="00EB13EA" w:rsidRPr="00EB13EA">
        <w:rPr>
          <w:color w:val="000000"/>
          <w:sz w:val="20"/>
          <w:szCs w:val="20"/>
        </w:rPr>
        <w:t xml:space="preserve"> 6.545,00</w:t>
      </w:r>
      <w:r w:rsidR="00EB13EA">
        <w:rPr>
          <w:color w:val="000000"/>
          <w:sz w:val="20"/>
          <w:szCs w:val="20"/>
        </w:rPr>
        <w:t xml:space="preserve"> (seis mil quinhentos e quarenta e cinco reais); </w:t>
      </w:r>
      <w:r w:rsidR="007B42BC" w:rsidRPr="007B42BC">
        <w:rPr>
          <w:color w:val="000000"/>
          <w:sz w:val="20"/>
          <w:szCs w:val="20"/>
        </w:rPr>
        <w:t xml:space="preserve">COMERCIAL PANORAMA LTDA-ME </w:t>
      </w:r>
      <w:r w:rsidR="00EB13EA">
        <w:rPr>
          <w:color w:val="000000"/>
          <w:sz w:val="20"/>
          <w:szCs w:val="20"/>
        </w:rPr>
        <w:t xml:space="preserve">nos </w:t>
      </w:r>
      <w:r w:rsidR="007B42BC" w:rsidRPr="007B42BC">
        <w:rPr>
          <w:color w:val="000000"/>
          <w:sz w:val="20"/>
          <w:szCs w:val="20"/>
        </w:rPr>
        <w:t>Itens: 5, 7, 18, 27</w:t>
      </w:r>
      <w:r w:rsidR="00EB13EA">
        <w:rPr>
          <w:color w:val="000000"/>
          <w:sz w:val="20"/>
          <w:szCs w:val="20"/>
        </w:rPr>
        <w:t xml:space="preserve"> no valor total de R$ </w:t>
      </w:r>
      <w:r w:rsidR="00EB13EA" w:rsidRPr="00EB13EA">
        <w:rPr>
          <w:color w:val="000000"/>
          <w:sz w:val="20"/>
          <w:szCs w:val="20"/>
        </w:rPr>
        <w:t>12.226,95</w:t>
      </w:r>
      <w:r w:rsidR="00EB13EA">
        <w:rPr>
          <w:color w:val="000000"/>
          <w:sz w:val="20"/>
          <w:szCs w:val="20"/>
        </w:rPr>
        <w:t xml:space="preserve"> (doze mil duzentos e vinte e seis reais e noventa e cinco centavos); </w:t>
      </w:r>
      <w:r w:rsidR="007B42BC" w:rsidRPr="007B42BC">
        <w:rPr>
          <w:color w:val="000000"/>
          <w:sz w:val="20"/>
          <w:szCs w:val="20"/>
        </w:rPr>
        <w:t>V &amp; P DISTRIBUIDORA LTDA EPP</w:t>
      </w:r>
      <w:r w:rsidR="00EB13EA">
        <w:rPr>
          <w:color w:val="000000"/>
          <w:sz w:val="20"/>
          <w:szCs w:val="20"/>
        </w:rPr>
        <w:t xml:space="preserve"> nos </w:t>
      </w:r>
      <w:r w:rsidR="007B42BC" w:rsidRPr="007B42BC">
        <w:rPr>
          <w:color w:val="000000"/>
          <w:sz w:val="20"/>
          <w:szCs w:val="20"/>
        </w:rPr>
        <w:t>Itens: 30, 32, 33</w:t>
      </w:r>
      <w:r w:rsidR="00EB13EA">
        <w:rPr>
          <w:color w:val="000000"/>
          <w:sz w:val="20"/>
          <w:szCs w:val="20"/>
        </w:rPr>
        <w:t xml:space="preserve"> no valor total de </w:t>
      </w:r>
      <w:r w:rsidR="00EB13EA" w:rsidRPr="00EB13EA">
        <w:rPr>
          <w:color w:val="000000"/>
          <w:sz w:val="20"/>
          <w:szCs w:val="20"/>
        </w:rPr>
        <w:t>R$ 46.991,00</w:t>
      </w:r>
      <w:r w:rsidR="00EB13EA">
        <w:rPr>
          <w:color w:val="000000"/>
          <w:sz w:val="20"/>
          <w:szCs w:val="20"/>
        </w:rPr>
        <w:t xml:space="preserve"> (quarenta e seis mil novecentos e noventa e um reais); </w:t>
      </w:r>
      <w:r w:rsidR="007B42BC" w:rsidRPr="007B42BC">
        <w:rPr>
          <w:color w:val="000000"/>
          <w:sz w:val="20"/>
          <w:szCs w:val="20"/>
        </w:rPr>
        <w:t xml:space="preserve">FUTURA COMERCIO DE MATERIAIS EDUCACIONAIS LTDA </w:t>
      </w:r>
      <w:r w:rsidR="00EB13EA">
        <w:rPr>
          <w:color w:val="000000"/>
          <w:sz w:val="20"/>
          <w:szCs w:val="20"/>
        </w:rPr>
        <w:t>nos</w:t>
      </w:r>
      <w:r w:rsidR="007B42BC" w:rsidRPr="007B42BC">
        <w:rPr>
          <w:color w:val="000000"/>
          <w:sz w:val="20"/>
          <w:szCs w:val="20"/>
        </w:rPr>
        <w:t xml:space="preserve"> Itens: 9, 10, 12, 13, 14, 15, 16, 19, 20, 21, 29, 34, 36, 37, 38, 39, 41, 50</w:t>
      </w:r>
      <w:r w:rsidR="00EB13EA">
        <w:rPr>
          <w:color w:val="000000"/>
          <w:sz w:val="20"/>
          <w:szCs w:val="20"/>
        </w:rPr>
        <w:t xml:space="preserve"> no valor total de R$ 57.797,50 (cinqüenta e sete mil setecentos e noventa e sete </w:t>
      </w:r>
      <w:r w:rsidR="00D804E0">
        <w:rPr>
          <w:color w:val="000000"/>
          <w:sz w:val="20"/>
          <w:szCs w:val="20"/>
        </w:rPr>
        <w:t>reais e</w:t>
      </w:r>
      <w:r w:rsidR="00EB13EA">
        <w:rPr>
          <w:color w:val="000000"/>
          <w:sz w:val="20"/>
          <w:szCs w:val="20"/>
        </w:rPr>
        <w:t xml:space="preserve"> cinqüenta centavos); </w:t>
      </w:r>
      <w:r w:rsidR="007B42BC" w:rsidRPr="007B42BC">
        <w:rPr>
          <w:color w:val="000000"/>
          <w:sz w:val="20"/>
          <w:szCs w:val="20"/>
        </w:rPr>
        <w:t xml:space="preserve">FELIPE AUGUSTO NASSER COSTA 04711571981 </w:t>
      </w:r>
      <w:r w:rsidR="00EB13EA">
        <w:rPr>
          <w:color w:val="000000"/>
          <w:sz w:val="20"/>
          <w:szCs w:val="20"/>
        </w:rPr>
        <w:t>nos</w:t>
      </w:r>
      <w:r w:rsidR="007B42BC" w:rsidRPr="007B42BC">
        <w:rPr>
          <w:color w:val="000000"/>
          <w:sz w:val="20"/>
          <w:szCs w:val="20"/>
        </w:rPr>
        <w:t xml:space="preserve"> Itens: 1, 2, 3, 4, 11, 22, 23, 24, 25, 28, 31, 35, 40, 42, 43, 44, 51, 52</w:t>
      </w:r>
      <w:r w:rsidR="00EB13EA">
        <w:rPr>
          <w:color w:val="000000"/>
          <w:sz w:val="20"/>
          <w:szCs w:val="20"/>
        </w:rPr>
        <w:t xml:space="preserve"> no valor total de R$ 431.560,07 (quatrocentos e trinta e um mil quinhentos e sessenta reais e sete centavos). Perfazendo este processo</w:t>
      </w:r>
      <w:r w:rsidR="00D804E0">
        <w:rPr>
          <w:color w:val="000000"/>
          <w:sz w:val="20"/>
          <w:szCs w:val="20"/>
        </w:rPr>
        <w:t xml:space="preserve"> licitatório</w:t>
      </w:r>
      <w:r w:rsidR="00EB13EA">
        <w:rPr>
          <w:color w:val="000000"/>
          <w:sz w:val="20"/>
          <w:szCs w:val="20"/>
        </w:rPr>
        <w:t xml:space="preserve"> o valor total de R$ 555.120,52 (quinhentos e cinqüenta e cinco mil cento e vinte reais e cinqüenta e dois centavos).</w:t>
      </w:r>
    </w:p>
    <w:p w:rsidR="007B42BC" w:rsidRDefault="007B42B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ENCERRAMENTO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Nada mais havendo a tratar, foi encerrada a sessão, cuja ata vai assinada pelo Pregoeiro, pelos membros da Equipe de Apoio</w:t>
      </w:r>
      <w:r w:rsidR="00EB13EA">
        <w:rPr>
          <w:color w:val="000000"/>
          <w:sz w:val="20"/>
          <w:szCs w:val="20"/>
        </w:rPr>
        <w:t xml:space="preserve">, Equipe </w:t>
      </w:r>
      <w:proofErr w:type="gramStart"/>
      <w:r w:rsidR="00EB13EA">
        <w:rPr>
          <w:color w:val="000000"/>
          <w:sz w:val="20"/>
          <w:szCs w:val="20"/>
        </w:rPr>
        <w:t>Técnica</w:t>
      </w:r>
      <w:r w:rsidRPr="00AA1895">
        <w:rPr>
          <w:color w:val="000000"/>
          <w:sz w:val="20"/>
          <w:szCs w:val="20"/>
        </w:rPr>
        <w:t xml:space="preserve"> e representantes dos licitantes relacionados</w:t>
      </w:r>
      <w:proofErr w:type="gramEnd"/>
      <w:r w:rsidRPr="00AA1895">
        <w:rPr>
          <w:color w:val="000000"/>
          <w:sz w:val="20"/>
          <w:szCs w:val="20"/>
        </w:rPr>
        <w:t>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OCORRÊNCIAS NA SESSÃO PÚBLICA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Default="00CB28DC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Ocorrências do pregão.</w:t>
      </w: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OCORRÊNCIAS POR ITEM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0008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FELIPE AUGUSTO NASSER COSTA 04711571981       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AMOSTRA NÃO CONFERE COM EDITAL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0011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MATERIAIS EDUCACIONAIS LTDA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DESCLASSIFICADO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PELO MOTIVO DO PRODUTO SOLTAR TINTA.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0017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COMERCIAL PANORAMA LTDA-ME                    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AMOSTRA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FELIPE AUGUSTO NASSER COSTA 04711571981       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AMOSTRA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0026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FELIPE AUGUSTO NASSER COSTA 04711571981       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AMOSTRA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0035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MATERIAIS EDUCACIONAIS LTDA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AMOSTRA NÃO CONFERE COM O EDITAL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0040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MATERIAIS EDUCACIONAIS LTDA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CATALOGO.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0047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FUTURA COMERCIO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DE MATERIAIS EDUCACIONAIS LTDA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DESCLASSIFICADO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PELO MOTIVO DO PRODUTO SOLTAR TINTA.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0048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FELIPE AUGUSTO NASSER COSTA 04711571981       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NÃO APRESENTOU AMOSTRA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0049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COMERCIAL PANORAMA LTDA-ME                                            Inabilitado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ITEM FRACASSADO POR MOTIVO DE NÃO CONSTAR A QUANTIDADE QUE ESPECIFICA O CONJUNTO.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OUTRAS OCORRÊNCIAS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DATA                     OCORRÊNCIAS_________________________________________________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03/09/2014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09:49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:16      Concluído sem Recurso - Adjudicado                         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OBSERVAÇÃO: </w:t>
      </w:r>
    </w:p>
    <w:p w:rsid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F701D1" w:rsidRPr="00F701D1" w:rsidRDefault="00F701D1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601AC" w:rsidRPr="00BE11AD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ASSINAM:</w:t>
      </w: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21"/>
        <w:gridCol w:w="5122"/>
      </w:tblGrid>
      <w:tr w:rsidR="00F701D1" w:rsidRP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z w:val="20"/>
                <w:szCs w:val="20"/>
              </w:rPr>
              <w:t>LICITANTES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F701D1" w:rsidRP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z w:val="20"/>
                <w:szCs w:val="20"/>
              </w:rPr>
              <w:t>PREGOEIRO/EQUIPE DE APOIO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F701D1" w:rsidRP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EB13EA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EWERTON DÉCIO MUNIZ LOPES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ourier New"/>
                <w:color w:val="000000"/>
                <w:sz w:val="20"/>
                <w:szCs w:val="20"/>
              </w:rPr>
              <w:t>H.M.</w:t>
            </w:r>
            <w:proofErr w:type="spellEnd"/>
            <w:r>
              <w:rPr>
                <w:rFonts w:cs="Courier New"/>
                <w:color w:val="000000"/>
                <w:sz w:val="20"/>
                <w:szCs w:val="20"/>
              </w:rPr>
              <w:t xml:space="preserve"> LOPES COM. PRODS. DE INFORMÁTICA E SERVIÇOS L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CLAUDICIR ALVES VASSÃO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Pregoeiro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MARJORIE YURI TAMASHIRO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NISELDO PEDROSO AGUIAR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 xml:space="preserve">V &amp; P DISTRIBUIDORA LTDA EPP                      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PRISCILA VINHADO ALEIXO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YLANA CAROLINE GONÇALVES MACHADO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FELIPE AUGUSTO NASSER COSTA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FELIPE AUGUSTO NASSER COSTA 04711571981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PAULA RIGUETE DA VEIGA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REGINALDO GUILHERMINO LIBORIO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LILIAN CLIVATTI RODRIGUES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F701D1" w:rsidTr="00F701D1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SIBELI DE EIROZ VIEIRA MENDES</w:t>
            </w: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F701D1" w:rsidRDefault="00F701D1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</w:tbl>
    <w:p w:rsidR="009601AC" w:rsidRPr="00BE11AD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szCs w:val="20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9601AC" w:rsidRP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sectPr w:rsidR="009601AC" w:rsidRPr="009601AC" w:rsidSect="00635744">
      <w:headerReference w:type="default" r:id="rId7"/>
      <w:pgSz w:w="12240" w:h="15840"/>
      <w:pgMar w:top="899" w:right="720" w:bottom="1440" w:left="1417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EA" w:rsidRDefault="00EB13EA" w:rsidP="00635744">
      <w:r>
        <w:separator/>
      </w:r>
    </w:p>
  </w:endnote>
  <w:endnote w:type="continuationSeparator" w:id="1">
    <w:p w:rsidR="00EB13EA" w:rsidRDefault="00EB13EA" w:rsidP="0063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EA" w:rsidRDefault="00EB13EA" w:rsidP="00635744">
      <w:r>
        <w:separator/>
      </w:r>
    </w:p>
  </w:footnote>
  <w:footnote w:type="continuationSeparator" w:id="1">
    <w:p w:rsidR="00EB13EA" w:rsidRDefault="00EB13EA" w:rsidP="0063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EA" w:rsidRDefault="00EB13EA" w:rsidP="00635744">
    <w:pPr>
      <w:jc w:val="center"/>
    </w:pPr>
    <w:r>
      <w:rPr>
        <w:noProof/>
      </w:rPr>
      <w:drawing>
        <wp:inline distT="0" distB="0" distL="0" distR="0">
          <wp:extent cx="5200650" cy="939800"/>
          <wp:effectExtent l="19050" t="0" r="0" b="0"/>
          <wp:docPr id="1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13EA" w:rsidRDefault="00EB13EA" w:rsidP="00635744">
    <w:pPr>
      <w:pStyle w:val="Cabealho"/>
      <w:pBdr>
        <w:bottom w:val="single" w:sz="12" w:space="1" w:color="auto"/>
      </w:pBdr>
      <w:jc w:val="center"/>
      <w:rPr>
        <w:rFonts w:ascii="Arial" w:hAnsi="Arial" w:cs="Arial"/>
        <w:noProof/>
      </w:rPr>
    </w:pPr>
    <w:r>
      <w:rPr>
        <w:rFonts w:ascii="Arial" w:hAnsi="Arial" w:cs="Arial"/>
        <w:b/>
        <w:color w:val="000000"/>
        <w:sz w:val="28"/>
        <w:szCs w:val="28"/>
      </w:rPr>
      <w:t>Secretaria Municipal de Administração</w:t>
    </w:r>
  </w:p>
  <w:p w:rsidR="00EB13EA" w:rsidRDefault="00EB13EA" w:rsidP="006357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B28DC"/>
    <w:rsid w:val="000F55E9"/>
    <w:rsid w:val="001F1F3D"/>
    <w:rsid w:val="00205CF2"/>
    <w:rsid w:val="00287C2B"/>
    <w:rsid w:val="0035246F"/>
    <w:rsid w:val="0038675E"/>
    <w:rsid w:val="00412AC7"/>
    <w:rsid w:val="0044218C"/>
    <w:rsid w:val="00444A98"/>
    <w:rsid w:val="00486097"/>
    <w:rsid w:val="005D6CB6"/>
    <w:rsid w:val="00611C14"/>
    <w:rsid w:val="00626A4D"/>
    <w:rsid w:val="00635744"/>
    <w:rsid w:val="006E7531"/>
    <w:rsid w:val="0077385E"/>
    <w:rsid w:val="00776298"/>
    <w:rsid w:val="007B42BC"/>
    <w:rsid w:val="0086543D"/>
    <w:rsid w:val="009601AC"/>
    <w:rsid w:val="00AA1895"/>
    <w:rsid w:val="00AB1BE7"/>
    <w:rsid w:val="00AB5CC0"/>
    <w:rsid w:val="00BC2A66"/>
    <w:rsid w:val="00BE11AD"/>
    <w:rsid w:val="00C66F98"/>
    <w:rsid w:val="00CB28DC"/>
    <w:rsid w:val="00D012BC"/>
    <w:rsid w:val="00D804E0"/>
    <w:rsid w:val="00DC099A"/>
    <w:rsid w:val="00EB13EA"/>
    <w:rsid w:val="00F350C6"/>
    <w:rsid w:val="00F54C83"/>
    <w:rsid w:val="00F701D1"/>
    <w:rsid w:val="00F77303"/>
    <w:rsid w:val="00F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6357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744"/>
    <w:rPr>
      <w:sz w:val="24"/>
      <w:szCs w:val="24"/>
    </w:rPr>
  </w:style>
  <w:style w:type="paragraph" w:styleId="Rodap">
    <w:name w:val="footer"/>
    <w:basedOn w:val="Normal"/>
    <w:link w:val="RodapChar"/>
    <w:rsid w:val="006357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5744"/>
    <w:rPr>
      <w:sz w:val="24"/>
      <w:szCs w:val="24"/>
    </w:rPr>
  </w:style>
  <w:style w:type="paragraph" w:styleId="Textodebalo">
    <w:name w:val="Balloon Text"/>
    <w:basedOn w:val="Normal"/>
    <w:link w:val="TextodebaloChar"/>
    <w:rsid w:val="006357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e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49</Pages>
  <Words>16606</Words>
  <Characters>130830</Characters>
  <Application>Microsoft Office Word</Application>
  <DocSecurity>0</DocSecurity>
  <Lines>1090</Lines>
  <Paragraphs>294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4R SISTEMAS</Company>
  <LinksUpToDate>false</LinksUpToDate>
  <CharactersWithSpaces>147142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Montico</dc:creator>
  <cp:lastModifiedBy>licitacao</cp:lastModifiedBy>
  <cp:revision>5</cp:revision>
  <cp:lastPrinted>2014-09-03T13:44:00Z</cp:lastPrinted>
  <dcterms:created xsi:type="dcterms:W3CDTF">2014-09-03T12:58:00Z</dcterms:created>
  <dcterms:modified xsi:type="dcterms:W3CDTF">2014-09-03T14:00:00Z</dcterms:modified>
</cp:coreProperties>
</file>