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F5D6" w14:textId="3764508F" w:rsidR="000E0B88" w:rsidRPr="001C4A7B" w:rsidRDefault="000E0B88" w:rsidP="000E0B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PROCESSO Nº </w:t>
      </w:r>
      <w:r>
        <w:rPr>
          <w:rFonts w:ascii="Bookman Old Style" w:hAnsi="Bookman Old Style"/>
          <w:b/>
        </w:rPr>
        <w:t>095</w:t>
      </w:r>
      <w:r>
        <w:rPr>
          <w:rFonts w:ascii="Bookman Old Style" w:hAnsi="Bookman Old Style"/>
          <w:b/>
        </w:rPr>
        <w:t>/2019</w:t>
      </w:r>
    </w:p>
    <w:p w14:paraId="4BA8E9BC" w14:textId="79AFB4BC" w:rsidR="000E0B88" w:rsidRPr="001C4A7B" w:rsidRDefault="000E0B88" w:rsidP="000E0B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PREGÃO ELETRONICO Nº </w:t>
      </w:r>
      <w:r>
        <w:rPr>
          <w:rFonts w:ascii="Bookman Old Style" w:hAnsi="Bookman Old Style"/>
          <w:b/>
        </w:rPr>
        <w:t>054</w:t>
      </w:r>
      <w:r>
        <w:rPr>
          <w:rFonts w:ascii="Bookman Old Style" w:hAnsi="Bookman Old Style"/>
          <w:b/>
        </w:rPr>
        <w:t>/2019</w:t>
      </w:r>
    </w:p>
    <w:p w14:paraId="2A1BA6B7" w14:textId="77777777" w:rsidR="000E0B88" w:rsidRDefault="000E0B88" w:rsidP="000E0B8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1D79705" w14:textId="77777777" w:rsidR="000E0B88" w:rsidRPr="00A72ABF" w:rsidRDefault="000E0B88" w:rsidP="000E0B8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6C95ACE" w14:textId="43B6E98E" w:rsidR="000E0B88" w:rsidRPr="0093277A" w:rsidRDefault="000E0B88" w:rsidP="000E0B88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ÁGIL DISTRIBUIDORA DE MEDICAMENTOS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35AD6F53" w14:textId="77777777" w:rsidR="000E0B88" w:rsidRPr="0093277A" w:rsidRDefault="000E0B88" w:rsidP="000E0B8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59948F81" w14:textId="77777777" w:rsidR="000E0B88" w:rsidRPr="00A72ABF" w:rsidRDefault="000E0B88" w:rsidP="000E0B8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3352253A" w14:textId="4B93CEF1" w:rsidR="000E0B88" w:rsidRPr="00313A4B" w:rsidRDefault="000E0B88" w:rsidP="000E0B88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0E0B88">
        <w:rPr>
          <w:rFonts w:ascii="Bookman Old Style" w:hAnsi="Bookman Old Style"/>
          <w:b/>
          <w:bCs/>
        </w:rPr>
        <w:t>ÁGIL DISTRIBUIDORA DE MEDICAMENTOS LTDA</w:t>
      </w:r>
      <w:r w:rsidRPr="000E0B88">
        <w:rPr>
          <w:rFonts w:ascii="Bookman Old Style" w:hAnsi="Bookman Old Style"/>
        </w:rPr>
        <w:t>, sito na Av. Prefeito Guiomar de Jesus Lopes, nº 418, Cristo Rei – FRANCISCO BELTRÃO/PR, CEP: 85.602-510, inscrita no Cadastro Nacional de Pessoas Jurídicas do Ministério da Fazenda CNPJ/MF sob o nº 20.590.555/0001-48, representada neste ato por ANDERSON RIBEIRO LAZZARI inscrito no Cadastro de Pessoas Físicas sob o nº 050.166.999-09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716AE1FB" w14:textId="77777777" w:rsidR="000E0B88" w:rsidRPr="00313A4B" w:rsidRDefault="000E0B88" w:rsidP="000E0B88">
      <w:pPr>
        <w:jc w:val="both"/>
        <w:rPr>
          <w:rFonts w:ascii="Bookman Old Style" w:hAnsi="Bookman Old Style"/>
          <w:b/>
        </w:rPr>
      </w:pPr>
    </w:p>
    <w:p w14:paraId="2C6C5811" w14:textId="77777777" w:rsidR="000E0B88" w:rsidRPr="00313A4B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537B3DA5" w14:textId="77777777" w:rsidR="000E0B88" w:rsidRPr="00313A4B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9F8C8FF" w14:textId="63AC38D1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1843A140" w14:textId="77777777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5724" w:type="dxa"/>
        <w:tblInd w:w="1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606"/>
        <w:gridCol w:w="680"/>
        <w:gridCol w:w="1130"/>
        <w:gridCol w:w="731"/>
      </w:tblGrid>
      <w:tr w:rsidR="000E0B88" w:rsidRPr="00D53CAB" w14:paraId="4BA2ABC3" w14:textId="77777777" w:rsidTr="000E0B88">
        <w:trPr>
          <w:trHeight w:val="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8DDA15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43C8E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40732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E4BAFF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68C3A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UNIT. MÉDIO</w:t>
            </w:r>
          </w:p>
        </w:tc>
      </w:tr>
      <w:tr w:rsidR="000E0B88" w:rsidRPr="00D53CAB" w14:paraId="5AF304AB" w14:textId="77777777" w:rsidTr="000E0B88">
        <w:trPr>
          <w:trHeight w:val="2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A444B4" w14:textId="67AECBE3" w:rsidR="000E0B88" w:rsidRPr="00D53CAB" w:rsidRDefault="000E0B88" w:rsidP="001F2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7506" w14:textId="5B7CD07F" w:rsidR="000E0B88" w:rsidRPr="00D53CAB" w:rsidRDefault="000E0B88" w:rsidP="001F20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F2A">
              <w:rPr>
                <w:rFonts w:ascii="Arial" w:hAnsi="Arial" w:cs="Arial"/>
                <w:color w:val="000000"/>
                <w:sz w:val="18"/>
                <w:szCs w:val="18"/>
              </w:rPr>
              <w:t>030.09.03849 - DIAZEPAM 10MG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387" w14:textId="77777777" w:rsidR="000E0B88" w:rsidRPr="00D53CAB" w:rsidRDefault="000E0B88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color w:val="000000"/>
                <w:sz w:val="18"/>
                <w:szCs w:val="18"/>
              </w:rPr>
              <w:t>COMP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6A2" w14:textId="43B8E9F2" w:rsidR="000E0B88" w:rsidRPr="00D53CAB" w:rsidRDefault="000E0B88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SANTISTA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3F1" w14:textId="3A7186BA" w:rsidR="000E0B88" w:rsidRPr="00D53CAB" w:rsidRDefault="000E0B88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F2A">
              <w:rPr>
                <w:rFonts w:ascii="Arial" w:hAnsi="Arial" w:cs="Arial"/>
                <w:color w:val="000000"/>
                <w:sz w:val="18"/>
                <w:szCs w:val="18"/>
              </w:rPr>
              <w:t>R$ 0,0700</w:t>
            </w:r>
          </w:p>
        </w:tc>
      </w:tr>
    </w:tbl>
    <w:p w14:paraId="3806FD79" w14:textId="77777777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7F36CD44" w14:textId="77777777" w:rsidR="000E0B88" w:rsidRPr="00735AE3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746DA063" w14:textId="77777777" w:rsidR="000E0B88" w:rsidRDefault="000E0B88" w:rsidP="000E0B88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2CAEEB61" w14:textId="77777777" w:rsidR="000E0B88" w:rsidRPr="00A72ABF" w:rsidRDefault="000E0B88" w:rsidP="000E0B88">
      <w:pPr>
        <w:jc w:val="both"/>
        <w:rPr>
          <w:rFonts w:ascii="Bookman Old Style" w:hAnsi="Bookman Old Style"/>
          <w:b/>
        </w:rPr>
      </w:pPr>
    </w:p>
    <w:p w14:paraId="4D88B3FE" w14:textId="64EF3717" w:rsidR="000E0B88" w:rsidRPr="00A72ABF" w:rsidRDefault="000E0B88" w:rsidP="000E0B88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item 0</w:t>
      </w:r>
      <w:r>
        <w:rPr>
          <w:rFonts w:ascii="Bookman Old Style" w:hAnsi="Bookman Old Style"/>
        </w:rPr>
        <w:t>82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</w:t>
      </w:r>
      <w:r>
        <w:rPr>
          <w:rFonts w:ascii="Bookman Old Style" w:hAnsi="Bookman Old Style"/>
        </w:rPr>
        <w:t>054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106DE341" w14:textId="77777777" w:rsidR="000E0B88" w:rsidRPr="00A72ABF" w:rsidRDefault="000E0B88" w:rsidP="000E0B88">
      <w:pPr>
        <w:jc w:val="both"/>
        <w:rPr>
          <w:rFonts w:ascii="Bookman Old Style" w:hAnsi="Bookman Old Style"/>
        </w:rPr>
      </w:pPr>
    </w:p>
    <w:p w14:paraId="62B3EF21" w14:textId="77777777" w:rsidR="000E0B88" w:rsidRPr="00A72ABF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2BE9BFDF" w14:textId="77777777" w:rsidR="000E0B88" w:rsidRPr="00A72ABF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172A3A8" w14:textId="3CF7D1AE" w:rsidR="000E0B88" w:rsidRPr="00A72ABF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65FD2F1B" w14:textId="77777777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3D051F29" w14:textId="77777777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08894782" w14:textId="77777777" w:rsidR="000E0B88" w:rsidRPr="00A72ABF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1588F103" w14:textId="77777777" w:rsidR="000E0B88" w:rsidRPr="00A72ABF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4192CF11" w14:textId="77777777" w:rsidR="000E0B88" w:rsidRPr="00223E70" w:rsidRDefault="000E0B88" w:rsidP="000E0B88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381E83E3" w14:textId="77777777" w:rsidR="000E0B88" w:rsidRPr="00313A4B" w:rsidRDefault="000E0B88" w:rsidP="000E0B8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05B66499" w14:textId="77777777" w:rsidR="000E0B88" w:rsidRPr="00313A4B" w:rsidRDefault="000E0B88" w:rsidP="000E0B88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413DFFD9" w14:textId="04C94A46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3933033F" w14:textId="75105AFB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0F7F39E3" w14:textId="77777777" w:rsidR="000E0B88" w:rsidRPr="00313A4B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028CFF81" w14:textId="77777777" w:rsidR="000E0B88" w:rsidRPr="00313A4B" w:rsidRDefault="000E0B88" w:rsidP="000E0B88">
      <w:pPr>
        <w:pStyle w:val="PargrafodaLista"/>
        <w:ind w:left="0"/>
        <w:jc w:val="both"/>
        <w:rPr>
          <w:rFonts w:ascii="Bookman Old Style" w:hAnsi="Bookman Old Style"/>
        </w:rPr>
      </w:pPr>
    </w:p>
    <w:p w14:paraId="763298E7" w14:textId="4A5BC97F" w:rsidR="000E0B88" w:rsidRDefault="000E0B88" w:rsidP="000E0B88">
      <w:pPr>
        <w:pStyle w:val="PargrafodaLista"/>
        <w:ind w:left="0"/>
        <w:jc w:val="center"/>
        <w:rPr>
          <w:rFonts w:ascii="Bookman Old Style" w:hAnsi="Bookman Old Style" w:cs="Courier New"/>
        </w:rPr>
      </w:pPr>
      <w:r>
        <w:rPr>
          <w:rFonts w:ascii="Bookman Old Style" w:hAnsi="Bookman Old Style"/>
          <w:b/>
        </w:rPr>
        <w:t>ÁGIL DISTRIBUIDORA DE MEDICAMENTOS LTDA.</w:t>
      </w:r>
    </w:p>
    <w:p w14:paraId="0E20DA19" w14:textId="77777777" w:rsidR="000E0B88" w:rsidRPr="00313A4B" w:rsidRDefault="000E0B88" w:rsidP="000E0B88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1D5BA529" w14:textId="77777777" w:rsidR="000E0B88" w:rsidRPr="00313A4B" w:rsidRDefault="000E0B88" w:rsidP="000E0B88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5FDBD296" w14:textId="77777777" w:rsidR="000E0B88" w:rsidRPr="005028FF" w:rsidRDefault="000E0B88" w:rsidP="000E0B88">
      <w:pPr>
        <w:jc w:val="both"/>
        <w:rPr>
          <w:rFonts w:ascii="Bookman Old Style" w:hAnsi="Bookman Old Style"/>
        </w:rPr>
      </w:pPr>
    </w:p>
    <w:p w14:paraId="0F2AA348" w14:textId="1EDC5FC1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75241FD" w14:textId="79BA3656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7C3809E" w14:textId="222A2583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5EDCCA9" w14:textId="77777777" w:rsidR="000E0B88" w:rsidRDefault="000E0B88" w:rsidP="000E0B8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1C6AC03" w14:textId="77777777" w:rsidR="000E0B88" w:rsidRPr="00A72ABF" w:rsidRDefault="000E0B88" w:rsidP="000E0B88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6DC1EB65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37068B8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A6E2B64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F837F47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2B6D2D5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AC321F3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AFA48C2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EC62061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1D50447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411E5DF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DAC59D4" w14:textId="77777777" w:rsidR="000E0B88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CA30399" w14:textId="77777777" w:rsidR="000E0B88" w:rsidRDefault="000E0B88" w:rsidP="000E0B88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35CF0C4" w14:textId="4ED14077" w:rsidR="000E0B88" w:rsidRPr="00100163" w:rsidRDefault="000E0B88" w:rsidP="000E0B8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4F8D7D0C" w14:textId="77777777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02031A4B" w14:textId="77777777" w:rsidR="000E0B8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C14560F" w14:textId="77777777" w:rsidR="000E0B8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2F03D7F" w14:textId="77777777" w:rsidR="000E0B88" w:rsidRPr="000E0B88" w:rsidRDefault="000E0B88" w:rsidP="000E0B88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E0B88">
        <w:rPr>
          <w:rFonts w:ascii="Bookman Old Style" w:hAnsi="Bookman Old Style" w:cs="Arial"/>
          <w:b/>
          <w:sz w:val="20"/>
          <w:szCs w:val="20"/>
        </w:rPr>
        <w:t>ÁGIL DISTRIBUIDORA DE MEDICAMENTOS LTDA.</w:t>
      </w:r>
    </w:p>
    <w:p w14:paraId="43365ABD" w14:textId="05741D0A" w:rsidR="000E0B88" w:rsidRPr="00A63B46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743D49D" w14:textId="77777777" w:rsidR="000E0B88" w:rsidRPr="00100163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040373F" w14:textId="477E1FE2" w:rsidR="000E0B88" w:rsidRPr="00100163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 xml:space="preserve">ATA DE REGISTRO DE PREÇOS N° </w:t>
      </w:r>
      <w:r>
        <w:rPr>
          <w:rFonts w:ascii="Bookman Old Style" w:hAnsi="Bookman Old Style" w:cs="Arial"/>
          <w:b/>
          <w:sz w:val="20"/>
          <w:szCs w:val="20"/>
        </w:rPr>
        <w:t>054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A9425CE" w14:textId="77777777" w:rsidR="000E0B88" w:rsidRPr="00100163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53687E" w14:textId="5E759F52" w:rsidR="000E0B8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16DE3DB" w14:textId="77777777" w:rsidR="000E0B88" w:rsidRPr="00100163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4DC71DC" w14:textId="1B861469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3808B9DC" w14:textId="77777777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41CF0034" w14:textId="77777777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473B587" w14:textId="77777777" w:rsidR="000E0B88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</w:p>
    <w:p w14:paraId="3D47B3CA" w14:textId="68EAD82A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</w:t>
      </w:r>
      <w:r>
        <w:rPr>
          <w:rFonts w:ascii="Bookman Old Style" w:hAnsi="Bookman Old Style" w:cs="Arial"/>
          <w:sz w:val="20"/>
          <w:szCs w:val="20"/>
        </w:rPr>
        <w:t>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</w:t>
      </w:r>
      <w:r>
        <w:rPr>
          <w:rFonts w:ascii="Bookman Old Style" w:hAnsi="Bookman Old Style" w:cs="Arial"/>
          <w:sz w:val="20"/>
          <w:szCs w:val="20"/>
        </w:rPr>
        <w:t>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02C9319D" w14:textId="77777777" w:rsidR="000E0B88" w:rsidRPr="00100163" w:rsidRDefault="000E0B88" w:rsidP="000E0B88">
      <w:pPr>
        <w:jc w:val="both"/>
        <w:rPr>
          <w:rFonts w:ascii="Bookman Old Style" w:hAnsi="Bookman Old Style" w:cs="Arial"/>
          <w:sz w:val="20"/>
          <w:szCs w:val="20"/>
        </w:rPr>
      </w:pPr>
    </w:p>
    <w:p w14:paraId="7B8116B8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22518403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C42388A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037FCA9F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588CE9FC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30F9598A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8ECD9AC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6793D1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D9EAE30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B8D4B8B" w14:textId="77777777" w:rsidR="000E0B88" w:rsidRPr="00BD6D98" w:rsidRDefault="000E0B88" w:rsidP="000E0B88">
      <w:pPr>
        <w:rPr>
          <w:rFonts w:ascii="Bookman Old Style" w:hAnsi="Bookman Old Style" w:cs="Arial"/>
          <w:b/>
          <w:sz w:val="20"/>
          <w:szCs w:val="20"/>
        </w:rPr>
      </w:pPr>
    </w:p>
    <w:p w14:paraId="6697E0BF" w14:textId="77777777" w:rsidR="000E0B88" w:rsidRPr="00BD6D98" w:rsidRDefault="000E0B88" w:rsidP="000E0B88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6B95E3A3" w14:textId="77777777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1D4A60F" w14:textId="65DD703D" w:rsidR="000E0B88" w:rsidRPr="000E0B88" w:rsidRDefault="000E0B88" w:rsidP="000E0B88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E0B88">
        <w:rPr>
          <w:rFonts w:ascii="Bookman Old Style" w:hAnsi="Bookman Old Style" w:cs="Arial"/>
          <w:b/>
          <w:sz w:val="20"/>
          <w:szCs w:val="20"/>
        </w:rPr>
        <w:t>NOME E CARGO: ANDERSON RIBEIRO LAZZARI – REPRESENTANTE LEGAL</w:t>
      </w:r>
    </w:p>
    <w:p w14:paraId="0198640E" w14:textId="49C35695" w:rsidR="000E0B88" w:rsidRPr="000E0B8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E0B88">
        <w:rPr>
          <w:rFonts w:ascii="Bookman Old Style" w:hAnsi="Bookman Old Style" w:cs="Arial"/>
          <w:b/>
          <w:sz w:val="20"/>
          <w:szCs w:val="20"/>
        </w:rPr>
        <w:t>E-MAIL INSTITUCIONAL: licita04@agilmedicamentos.com.br</w:t>
      </w:r>
    </w:p>
    <w:p w14:paraId="4E432AFA" w14:textId="77777777" w:rsidR="000E0B88" w:rsidRPr="000E0B8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E0B88">
        <w:rPr>
          <w:rFonts w:ascii="Bookman Old Style" w:hAnsi="Bookman Old Style" w:cs="Arial"/>
          <w:b/>
          <w:sz w:val="20"/>
          <w:szCs w:val="20"/>
        </w:rPr>
        <w:t>E-MAIL PESSOAL</w:t>
      </w:r>
      <w:r w:rsidRPr="000E0B88">
        <w:rPr>
          <w:rFonts w:ascii="Bookman Old Style" w:hAnsi="Bookman Old Style"/>
          <w:b/>
          <w:sz w:val="20"/>
          <w:szCs w:val="20"/>
        </w:rPr>
        <w:t xml:space="preserve">: </w:t>
      </w:r>
      <w:r w:rsidRPr="000E0B88">
        <w:rPr>
          <w:rFonts w:ascii="Bookman Old Style" w:hAnsi="Bookman Old Style" w:cs="Arial"/>
          <w:b/>
          <w:sz w:val="20"/>
          <w:szCs w:val="20"/>
        </w:rPr>
        <w:t>licita04@agilmedicamentos.com.br</w:t>
      </w:r>
    </w:p>
    <w:p w14:paraId="62D0C39F" w14:textId="77777777" w:rsidR="000E0B88" w:rsidRPr="00BD6D98" w:rsidRDefault="000E0B88" w:rsidP="000E0B88">
      <w:pPr>
        <w:tabs>
          <w:tab w:val="left" w:pos="1485"/>
        </w:tabs>
      </w:pPr>
    </w:p>
    <w:p w14:paraId="2B19542E" w14:textId="77777777" w:rsidR="003B012A" w:rsidRDefault="003B012A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F64917" w14:textId="77777777" w:rsidR="003B012A" w:rsidRDefault="003B012A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D19FE5C" w14:textId="05BF3238" w:rsidR="000E0B88" w:rsidRPr="00BD6D98" w:rsidRDefault="000E0B88" w:rsidP="000E0B8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71C9C38" w14:textId="77777777" w:rsidR="00830264" w:rsidRDefault="00830264"/>
    <w:sectPr w:rsidR="00830264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E8E3" w14:textId="77777777" w:rsidR="00FD2729" w:rsidRPr="001B54CB" w:rsidRDefault="00A627E2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7D31C30" w14:textId="77777777" w:rsidR="00FD2729" w:rsidRPr="001B54CB" w:rsidRDefault="00A627E2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</w:t>
    </w:r>
    <w:r w:rsidRPr="001B54CB">
      <w:rPr>
        <w:rFonts w:ascii="Arial" w:hAnsi="Arial" w:cs="Arial"/>
        <w:sz w:val="18"/>
        <w:szCs w:val="18"/>
      </w:rPr>
      <w:t>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8ED4177" w14:textId="77777777" w:rsidR="00FD2729" w:rsidRDefault="00A627E2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0F55EE1" w14:textId="77777777" w:rsidR="00FD2729" w:rsidRDefault="00A627E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E8DE" w14:textId="634E06AA" w:rsidR="00FD2729" w:rsidRDefault="000E0B88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43EDE53B" wp14:editId="48F7BE58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55DB8" w14:textId="77777777" w:rsidR="00FD2729" w:rsidRPr="007231C6" w:rsidRDefault="00A627E2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8"/>
    <w:rsid w:val="000E0B88"/>
    <w:rsid w:val="003B012A"/>
    <w:rsid w:val="00830264"/>
    <w:rsid w:val="00A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8482"/>
  <w15:chartTrackingRefBased/>
  <w15:docId w15:val="{94DF6350-4E06-4363-84AA-05C966D4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0B8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E0B8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E0B8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E0B8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0E0B8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0B8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E0B8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0B8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E0B88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E0B8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0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0E0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2020-05-11T17:56:00Z</cp:lastPrinted>
  <dcterms:created xsi:type="dcterms:W3CDTF">2020-05-11T17:32:00Z</dcterms:created>
  <dcterms:modified xsi:type="dcterms:W3CDTF">2020-05-11T17:57:00Z</dcterms:modified>
</cp:coreProperties>
</file>