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E9B4A" w14:textId="77777777" w:rsidR="00C50AE7" w:rsidRPr="001C4A7B" w:rsidRDefault="00C50AE7" w:rsidP="00C50A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48F85527" w14:textId="77777777" w:rsidR="00C50AE7" w:rsidRPr="001C4A7B" w:rsidRDefault="00C50AE7" w:rsidP="00C50AE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79E788F7" w14:textId="77777777" w:rsidR="00C50AE7" w:rsidRDefault="00C50AE7" w:rsidP="00C50AE7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427E56BA" w14:textId="77777777" w:rsidR="00C50AE7" w:rsidRPr="00A72ABF" w:rsidRDefault="00C50AE7" w:rsidP="00C50AE7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3D20619" w14:textId="29F5ED3F" w:rsidR="00C50AE7" w:rsidRPr="0093277A" w:rsidRDefault="00C50AE7" w:rsidP="00C50AE7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C50AE7">
        <w:rPr>
          <w:rFonts w:ascii="Bookman Old Style" w:hAnsi="Bookman Old Style" w:cs="Arial"/>
          <w:b/>
          <w:i/>
          <w:sz w:val="18"/>
          <w:szCs w:val="18"/>
        </w:rPr>
        <w:t>CIAMED - DISTRIBUIDORA DE MEDICAMENTOS LTDA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2B40AF78" w14:textId="77777777" w:rsidR="00C50AE7" w:rsidRPr="0093277A" w:rsidRDefault="00C50AE7" w:rsidP="00C50AE7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6B9865E2" w14:textId="77777777" w:rsidR="00C50AE7" w:rsidRPr="00A72ABF" w:rsidRDefault="00C50AE7" w:rsidP="00C50AE7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0898064" w14:textId="7DF6EFA1" w:rsidR="00C50AE7" w:rsidRPr="00313A4B" w:rsidRDefault="00C50AE7" w:rsidP="00C50AE7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>, brasileiro, casado, portador do RG. nº 4.395.421-0 – SSP/PR, inscrito no CPF/MF sob o nº 632.751.399-91, residente e domiciliado à Rua Flamengo, nº 145, casa 10, Condomínio Royal Ville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C50AE7">
        <w:rPr>
          <w:rFonts w:ascii="Bookman Old Style" w:hAnsi="Bookman Old Style"/>
          <w:b/>
          <w:bCs/>
        </w:rPr>
        <w:t>CIAMED - DISTRIBUIDORA DE MEDICAMENTOS LTDA</w:t>
      </w:r>
      <w:r w:rsidRPr="00C50AE7">
        <w:rPr>
          <w:rFonts w:ascii="Bookman Old Style" w:hAnsi="Bookman Old Style"/>
        </w:rPr>
        <w:t>, sito na Rua Severino Augusto Pretto, nº 560 – BAIRRO SANTO ANTÃO – ENCANTADO/RS – CEP: 95.960-000, inscrita no Cadastro Nacional de Pessoas Jurídicas do Ministério da Fazenda CNPJ/MF sob o nº 05.782.733/0001-49, representada neste ato por RENATA CASAGRANDE GALIOTTO, inscrito no Cadastro de Pessoas Físicas sob o nº 488.351.100-68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460F6EBE" w14:textId="77777777" w:rsidR="00C50AE7" w:rsidRPr="00313A4B" w:rsidRDefault="00C50AE7" w:rsidP="00C50AE7">
      <w:pPr>
        <w:jc w:val="both"/>
        <w:rPr>
          <w:rFonts w:ascii="Bookman Old Style" w:hAnsi="Bookman Old Style"/>
          <w:b/>
        </w:rPr>
      </w:pPr>
    </w:p>
    <w:p w14:paraId="591856DF" w14:textId="77777777" w:rsidR="00C50AE7" w:rsidRPr="00313A4B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15C99FC7" w14:textId="77777777" w:rsidR="00C50AE7" w:rsidRPr="00313A4B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30344F2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5F78E5D5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999"/>
        <w:gridCol w:w="968"/>
        <w:gridCol w:w="1081"/>
        <w:gridCol w:w="1713"/>
      </w:tblGrid>
      <w:tr w:rsidR="00C50AE7" w:rsidRPr="00313A4B" w14:paraId="1070C066" w14:textId="77777777" w:rsidTr="001F20C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C160834" w14:textId="77777777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44574FA" w14:textId="77777777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7A57C9A" w14:textId="77777777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2A9FB5B" w14:textId="77777777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E1CC2F9" w14:textId="77777777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C50AE7" w:rsidRPr="00313A4B" w14:paraId="04ECF9AD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091B8C9" w14:textId="2FD5BA29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C58C" w14:textId="32DEF706" w:rsidR="00C50AE7" w:rsidRPr="00313A4B" w:rsidRDefault="00C50AE7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C50AE7">
              <w:rPr>
                <w:rFonts w:ascii="Arial" w:hAnsi="Arial" w:cs="Arial"/>
                <w:color w:val="000000"/>
                <w:sz w:val="18"/>
                <w:szCs w:val="18"/>
              </w:rPr>
              <w:t>030.09.03846 - CUMARINA 15MG + TROXERRUTINA 90MG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4D1E" w14:textId="25E1D8BF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DRAG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0801E" w14:textId="50DEEE64" w:rsidR="00C50AE7" w:rsidRPr="00313A4B" w:rsidRDefault="00C50AE7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CIFARMA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ECD1" w14:textId="77BEC528" w:rsidR="00C50AE7" w:rsidRPr="00C50AE7" w:rsidRDefault="00C50AE7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0AE7">
              <w:rPr>
                <w:rFonts w:ascii="Arial" w:hAnsi="Arial" w:cs="Arial"/>
                <w:color w:val="000000"/>
                <w:sz w:val="18"/>
                <w:szCs w:val="18"/>
              </w:rPr>
              <w:t>R$ 0,1350</w:t>
            </w:r>
          </w:p>
        </w:tc>
      </w:tr>
    </w:tbl>
    <w:p w14:paraId="36871D1B" w14:textId="77777777" w:rsidR="00C50AE7" w:rsidRPr="00735AE3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7874705E" w14:textId="77777777" w:rsidR="00C50AE7" w:rsidRDefault="00C50AE7" w:rsidP="00C50AE7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2607C501" w14:textId="77777777" w:rsidR="00C50AE7" w:rsidRPr="00A72ABF" w:rsidRDefault="00C50AE7" w:rsidP="00C50AE7">
      <w:pPr>
        <w:jc w:val="both"/>
        <w:rPr>
          <w:rFonts w:ascii="Bookman Old Style" w:hAnsi="Bookman Old Style"/>
          <w:b/>
        </w:rPr>
      </w:pPr>
    </w:p>
    <w:p w14:paraId="131D7EC6" w14:textId="7C32B342" w:rsidR="00C50AE7" w:rsidRPr="00A72ABF" w:rsidRDefault="00C50AE7" w:rsidP="00C50AE7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</w:t>
      </w:r>
      <w:r w:rsidR="00393F86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 0</w:t>
      </w:r>
      <w:r w:rsidR="00393F86">
        <w:rPr>
          <w:rFonts w:ascii="Bookman Old Style" w:hAnsi="Bookman Old Style"/>
        </w:rPr>
        <w:t>74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6D952960" w14:textId="77777777" w:rsidR="00C50AE7" w:rsidRPr="00A72ABF" w:rsidRDefault="00C50AE7" w:rsidP="00C50AE7">
      <w:pPr>
        <w:jc w:val="both"/>
        <w:rPr>
          <w:rFonts w:ascii="Bookman Old Style" w:hAnsi="Bookman Old Style"/>
        </w:rPr>
      </w:pPr>
    </w:p>
    <w:p w14:paraId="0E61319A" w14:textId="77777777" w:rsidR="00C50AE7" w:rsidRPr="00A72ABF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41B89FCF" w14:textId="77777777" w:rsidR="00C50AE7" w:rsidRPr="00A72ABF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2D7B13F" w14:textId="77777777" w:rsidR="00C50AE7" w:rsidRPr="00A72ABF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07B7B10E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2D102088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5EBCCEF5" w14:textId="77777777" w:rsidR="00C50AE7" w:rsidRPr="00A72ABF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0C5C66C5" w14:textId="77777777" w:rsidR="00C50AE7" w:rsidRPr="00A72ABF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4FDF5E45" w14:textId="77777777" w:rsidR="00C50AE7" w:rsidRPr="00223E70" w:rsidRDefault="00C50AE7" w:rsidP="00C50AE7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7305A94" w14:textId="77777777" w:rsidR="00C50AE7" w:rsidRPr="00313A4B" w:rsidRDefault="00C50AE7" w:rsidP="00C50AE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250FAD9E" w14:textId="77777777" w:rsidR="00C50AE7" w:rsidRPr="00313A4B" w:rsidRDefault="00C50AE7" w:rsidP="00C50AE7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658455AC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20D78812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078BD330" w14:textId="77777777" w:rsidR="00C50AE7" w:rsidRPr="00313A4B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1A319834" w14:textId="77777777" w:rsidR="00C50AE7" w:rsidRPr="00313A4B" w:rsidRDefault="00C50AE7" w:rsidP="00C50AE7">
      <w:pPr>
        <w:pStyle w:val="PargrafodaLista"/>
        <w:ind w:left="0"/>
        <w:jc w:val="both"/>
        <w:rPr>
          <w:rFonts w:ascii="Bookman Old Style" w:hAnsi="Bookman Old Style"/>
        </w:rPr>
      </w:pPr>
    </w:p>
    <w:p w14:paraId="15B8FFAC" w14:textId="00089BB5" w:rsidR="00C50AE7" w:rsidRPr="00313A4B" w:rsidRDefault="00C50AE7" w:rsidP="00C50AE7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C50AE7">
        <w:rPr>
          <w:rFonts w:ascii="Bookman Old Style" w:hAnsi="Bookman Old Style"/>
          <w:b/>
          <w:bCs/>
        </w:rPr>
        <w:t>CIAMED - DISTRIBUIDORA DE MEDICAMENTOS LTDA</w:t>
      </w:r>
      <w:r w:rsidRPr="00313A4B">
        <w:rPr>
          <w:rFonts w:ascii="Bookman Old Style" w:hAnsi="Bookman Old Style" w:cs="Courier New"/>
        </w:rPr>
        <w:t xml:space="preserve"> Representante legal</w:t>
      </w:r>
    </w:p>
    <w:p w14:paraId="7535287F" w14:textId="77777777" w:rsidR="00C50AE7" w:rsidRPr="00313A4B" w:rsidRDefault="00C50AE7" w:rsidP="00C50AE7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135F8720" w14:textId="77777777" w:rsidR="00C50AE7" w:rsidRPr="005028FF" w:rsidRDefault="00C50AE7" w:rsidP="00C50AE7">
      <w:pPr>
        <w:jc w:val="both"/>
        <w:rPr>
          <w:rFonts w:ascii="Bookman Old Style" w:hAnsi="Bookman Old Style"/>
        </w:rPr>
      </w:pPr>
    </w:p>
    <w:p w14:paraId="52CF9B2F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1813BA3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5D97C5C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384AC58" w14:textId="77777777" w:rsidR="00C50AE7" w:rsidRDefault="00C50AE7" w:rsidP="00C50AE7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3D45F84" w14:textId="77777777" w:rsidR="00C50AE7" w:rsidRPr="00A72ABF" w:rsidRDefault="00C50AE7" w:rsidP="00C50AE7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656149F4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05F1145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A267908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0FDF022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8F24C73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26BBA9B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9E2BC8D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A684ACE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E0ABC05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CDBD6F8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8D2C90D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977D336" w14:textId="77777777" w:rsidR="00C50AE7" w:rsidRDefault="00C50AE7" w:rsidP="00C50AE7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4EE9023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F1C8087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037BB7F4" w14:textId="77777777" w:rsidR="00C50AE7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3C4CB753" w14:textId="77777777" w:rsidR="00C50AE7" w:rsidRPr="00100163" w:rsidRDefault="00C50AE7" w:rsidP="00C50A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6621C105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37F6BCCD" w14:textId="77777777" w:rsid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0FB5D21A" w14:textId="77777777" w:rsid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D49E9D0" w14:textId="657AE0DA" w:rsidR="00C50AE7" w:rsidRPr="000E0B88" w:rsidRDefault="00C50AE7" w:rsidP="00C50AE7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C50AE7">
        <w:rPr>
          <w:rFonts w:ascii="Bookman Old Style" w:hAnsi="Bookman Old Style" w:cs="Arial"/>
          <w:b/>
          <w:sz w:val="20"/>
          <w:szCs w:val="20"/>
        </w:rPr>
        <w:t>CIAMED - DISTRIBUIDORA DE MEDICAMENTOS LTDA</w:t>
      </w:r>
      <w:r w:rsidRPr="000E0B88">
        <w:rPr>
          <w:rFonts w:ascii="Bookman Old Style" w:hAnsi="Bookman Old Style" w:cs="Arial"/>
          <w:b/>
          <w:sz w:val="20"/>
          <w:szCs w:val="20"/>
        </w:rPr>
        <w:t>.</w:t>
      </w:r>
    </w:p>
    <w:p w14:paraId="279BBD83" w14:textId="77777777" w:rsidR="00C50AE7" w:rsidRPr="00A63B46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C2021D" w14:textId="77777777" w:rsidR="00C50AE7" w:rsidRPr="00100163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D7DCDD" w14:textId="77777777" w:rsidR="00C50AE7" w:rsidRPr="00100163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940EB51" w14:textId="77777777" w:rsidR="00C50AE7" w:rsidRPr="00100163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A9064E1" w14:textId="77777777" w:rsid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07AFF80" w14:textId="77777777" w:rsidR="00C50AE7" w:rsidRPr="00100163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9A8C3B1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1A683040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A0FBDA6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38EB5E33" w14:textId="77777777" w:rsidR="00C50AE7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</w:p>
    <w:p w14:paraId="38899CA6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r>
        <w:rPr>
          <w:rFonts w:ascii="Bookman Old Style" w:hAnsi="Bookman Old Style" w:cs="Arial"/>
          <w:sz w:val="20"/>
          <w:szCs w:val="20"/>
        </w:rPr>
        <w:t>Maio</w:t>
      </w:r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24B6925" w14:textId="77777777" w:rsidR="00C50AE7" w:rsidRPr="00100163" w:rsidRDefault="00C50AE7" w:rsidP="00C50AE7">
      <w:pPr>
        <w:jc w:val="both"/>
        <w:rPr>
          <w:rFonts w:ascii="Bookman Old Style" w:hAnsi="Bookman Old Style" w:cs="Arial"/>
          <w:sz w:val="20"/>
          <w:szCs w:val="20"/>
        </w:rPr>
      </w:pPr>
    </w:p>
    <w:p w14:paraId="720D65F0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070C9C8E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9DEAA83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3E401C89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C938F68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7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03F1683E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F38D5BC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6C6484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358DFEA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92E42E" w14:textId="77777777" w:rsidR="00C50AE7" w:rsidRPr="00BD6D98" w:rsidRDefault="00C50AE7" w:rsidP="00C50AE7">
      <w:pPr>
        <w:rPr>
          <w:rFonts w:ascii="Bookman Old Style" w:hAnsi="Bookman Old Style" w:cs="Arial"/>
          <w:b/>
          <w:sz w:val="20"/>
          <w:szCs w:val="20"/>
        </w:rPr>
      </w:pPr>
    </w:p>
    <w:p w14:paraId="6548A02F" w14:textId="77777777" w:rsidR="00C50AE7" w:rsidRPr="00BD6D98" w:rsidRDefault="00C50AE7" w:rsidP="00C50AE7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2E36256F" w14:textId="77777777" w:rsidR="00C50AE7" w:rsidRPr="00BD6D98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75DCAE6" w14:textId="4CF322C5" w:rsidR="00C50AE7" w:rsidRPr="00C50AE7" w:rsidRDefault="00C50AE7" w:rsidP="00C50AE7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NOME E CARGO: RENATA CASAGRANDE GALIOTTO – REPRESENTANTE LEGAL</w:t>
      </w:r>
    </w:p>
    <w:p w14:paraId="010ED93A" w14:textId="3C60142F" w:rsidR="00C50AE7" w:rsidRP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8" w:history="1">
        <w:r w:rsidRPr="00C50AE7">
          <w:rPr>
            <w:rFonts w:ascii="Bookman Old Style" w:hAnsi="Bookman Old Style"/>
            <w:b/>
            <w:sz w:val="20"/>
            <w:szCs w:val="20"/>
          </w:rPr>
          <w:t>ciamed@ciamedrs.com.br</w:t>
        </w:r>
      </w:hyperlink>
      <w:r w:rsidRPr="00C50AE7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1B02B76" w14:textId="77777777" w:rsidR="00C50AE7" w:rsidRP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E-MAIL PESSOAL</w:t>
      </w:r>
      <w:r w:rsidRPr="00C50AE7">
        <w:rPr>
          <w:rFonts w:ascii="Bookman Old Style" w:hAnsi="Bookman Old Style"/>
          <w:b/>
          <w:sz w:val="20"/>
          <w:szCs w:val="20"/>
        </w:rPr>
        <w:t xml:space="preserve">: </w:t>
      </w:r>
      <w:hyperlink r:id="rId9" w:history="1">
        <w:r w:rsidRPr="00C50AE7">
          <w:rPr>
            <w:rFonts w:ascii="Bookman Old Style" w:hAnsi="Bookman Old Style"/>
            <w:b/>
            <w:sz w:val="20"/>
            <w:szCs w:val="20"/>
          </w:rPr>
          <w:t>maristela@ciamedrs.com.br</w:t>
        </w:r>
      </w:hyperlink>
      <w:r w:rsidRPr="00C50AE7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E8019D8" w14:textId="77777777" w:rsidR="00C50AE7" w:rsidRP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36C5FDB" w14:textId="2689B549" w:rsid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BFC8392" w14:textId="7150278A" w:rsid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B09DF7B" w14:textId="77777777" w:rsidR="00C50AE7" w:rsidRP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FA61167" w14:textId="77777777" w:rsidR="00C50AE7" w:rsidRPr="00C50AE7" w:rsidRDefault="00C50AE7" w:rsidP="00C50A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16AD116B" w14:textId="42C9376C" w:rsidR="00C50AE7" w:rsidRDefault="00C50AE7" w:rsidP="00C50AE7">
      <w:pPr>
        <w:tabs>
          <w:tab w:val="left" w:pos="1485"/>
        </w:tabs>
      </w:pPr>
    </w:p>
    <w:p w14:paraId="05D42C7E" w14:textId="77777777" w:rsidR="00830264" w:rsidRDefault="00830264"/>
    <w:sectPr w:rsidR="00830264" w:rsidSect="00FD2729">
      <w:headerReference w:type="default" r:id="rId10"/>
      <w:footerReference w:type="default" r:id="rId11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167F" w14:textId="77777777" w:rsidR="00000000" w:rsidRDefault="00393F86">
      <w:r>
        <w:separator/>
      </w:r>
    </w:p>
  </w:endnote>
  <w:endnote w:type="continuationSeparator" w:id="0">
    <w:p w14:paraId="32AF869E" w14:textId="77777777" w:rsidR="00000000" w:rsidRDefault="0039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5B78" w14:textId="77777777" w:rsidR="00FD2729" w:rsidRPr="001B54CB" w:rsidRDefault="00C50AE7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D78C5C9" w14:textId="77777777" w:rsidR="00FD2729" w:rsidRPr="001B54CB" w:rsidRDefault="00C50AE7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D489CE4" w14:textId="77777777" w:rsidR="00FD2729" w:rsidRDefault="00C50AE7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55B7ADBE" w14:textId="77777777" w:rsidR="00FD2729" w:rsidRDefault="00393F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515EF" w14:textId="77777777" w:rsidR="00000000" w:rsidRDefault="00393F86">
      <w:r>
        <w:separator/>
      </w:r>
    </w:p>
  </w:footnote>
  <w:footnote w:type="continuationSeparator" w:id="0">
    <w:p w14:paraId="4FA25E29" w14:textId="77777777" w:rsidR="00000000" w:rsidRDefault="0039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FE68" w14:textId="77777777" w:rsidR="00FD2729" w:rsidRDefault="00C50AE7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A576067" wp14:editId="251A0F09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988A9" w14:textId="77777777" w:rsidR="00FD2729" w:rsidRPr="007231C6" w:rsidRDefault="00C50AE7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E7"/>
    <w:rsid w:val="00393F86"/>
    <w:rsid w:val="00830264"/>
    <w:rsid w:val="00C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FD18"/>
  <w15:chartTrackingRefBased/>
  <w15:docId w15:val="{214B9BE2-BAB4-45CB-AE70-D565F31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50AE7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C50AE7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50A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0AE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C50AE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 Char Char,Char Char"/>
    <w:basedOn w:val="Fontepargpadro"/>
    <w:link w:val="Cabealho"/>
    <w:uiPriority w:val="99"/>
    <w:rsid w:val="00C50AE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50AE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0AE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50AE7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C50AE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0A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C50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med@ciamedrs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feitogilson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ogilson@registro.sp.gov.b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istela@ciamed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dcterms:created xsi:type="dcterms:W3CDTF">2020-05-11T18:02:00Z</dcterms:created>
  <dcterms:modified xsi:type="dcterms:W3CDTF">2020-05-11T18:16:00Z</dcterms:modified>
</cp:coreProperties>
</file>