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450D" w14:textId="77777777" w:rsidR="00B27A72" w:rsidRPr="001C4A7B" w:rsidRDefault="00B27A72" w:rsidP="00B27A7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7C51EE31" w14:textId="77777777" w:rsidR="00B27A72" w:rsidRPr="001C4A7B" w:rsidRDefault="00B27A72" w:rsidP="00B27A7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6E2BD259" w14:textId="77777777" w:rsidR="00B27A72" w:rsidRDefault="00B27A72" w:rsidP="00B27A72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231869C" w14:textId="77777777" w:rsidR="00B27A72" w:rsidRPr="00A72ABF" w:rsidRDefault="00B27A72" w:rsidP="00B27A72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6105E643" w14:textId="5F99880C" w:rsidR="00B27A72" w:rsidRPr="0093277A" w:rsidRDefault="00B27A72" w:rsidP="00B27A72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B27A72">
        <w:rPr>
          <w:rFonts w:ascii="Bookman Old Style" w:hAnsi="Bookman Old Style" w:cs="Arial"/>
          <w:b/>
          <w:i/>
          <w:sz w:val="18"/>
          <w:szCs w:val="18"/>
        </w:rPr>
        <w:t>DUPATRI HOSPITALAR COMÉRCIO, IMPORTAÇÃO E EXPORTAÇÃO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3A5F7F24" w14:textId="77777777" w:rsidR="00B27A72" w:rsidRPr="0093277A" w:rsidRDefault="00B27A72" w:rsidP="00B27A72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7C9D6A02" w14:textId="77777777" w:rsidR="00B27A72" w:rsidRPr="00A72ABF" w:rsidRDefault="00B27A72" w:rsidP="00B27A72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3DF8B814" w14:textId="61816FCB" w:rsidR="00B27A72" w:rsidRPr="00313A4B" w:rsidRDefault="00B27A72" w:rsidP="00B27A72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B27A72">
        <w:rPr>
          <w:rFonts w:ascii="Bookman Old Style" w:hAnsi="Bookman Old Style"/>
          <w:b/>
          <w:bCs/>
        </w:rPr>
        <w:t>DUPATRI HOSPITALAR COMÉRCIO, IMPORTAÇÃO E EXPORTAÇÃO LTDA</w:t>
      </w:r>
      <w:r w:rsidRPr="00B27A72">
        <w:rPr>
          <w:rFonts w:ascii="Bookman Old Style" w:hAnsi="Bookman Old Style"/>
        </w:rPr>
        <w:t xml:space="preserve"> sito na Rua São Paulo, nº 31, Vila Belmiro – SANTOS/SP, CEP: 11.075-330, inscrita no Cadastro Nacional de Pessoas Jurídicas do Ministério da Fazenda CNPJ/MF sob o nº 04.027.894/0001-64, representada neste ato por ADRIANO OLIVEIRA DE SOUZA, inscrito no Cadastro de Pessoas Físicas sob o nº 346.155.038-81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09BA99BB" w14:textId="77777777" w:rsidR="00B27A72" w:rsidRPr="00313A4B" w:rsidRDefault="00B27A72" w:rsidP="00B27A72">
      <w:pPr>
        <w:jc w:val="both"/>
        <w:rPr>
          <w:rFonts w:ascii="Bookman Old Style" w:hAnsi="Bookman Old Style"/>
          <w:b/>
        </w:rPr>
      </w:pPr>
    </w:p>
    <w:p w14:paraId="56A852D4" w14:textId="77777777" w:rsidR="00B27A72" w:rsidRPr="00313A4B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127E7C30" w14:textId="77777777" w:rsidR="00B27A72" w:rsidRPr="00313A4B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96F09DE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53DA479D" w14:textId="3DAAB5E2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59107199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99"/>
        <w:gridCol w:w="968"/>
        <w:gridCol w:w="1081"/>
        <w:gridCol w:w="1713"/>
      </w:tblGrid>
      <w:tr w:rsidR="00B27A72" w:rsidRPr="00313A4B" w14:paraId="42126633" w14:textId="77777777" w:rsidTr="001F20C2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7FA3430" w14:textId="77777777" w:rsidR="00B27A72" w:rsidRPr="00313A4B" w:rsidRDefault="00B27A72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B113B1" w14:textId="77777777" w:rsidR="00B27A72" w:rsidRPr="00313A4B" w:rsidRDefault="00B27A72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84D49B0" w14:textId="77777777" w:rsidR="00B27A72" w:rsidRPr="00313A4B" w:rsidRDefault="00B27A72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810BD5B" w14:textId="77777777" w:rsidR="00B27A72" w:rsidRPr="00313A4B" w:rsidRDefault="00B27A72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53D0C6B" w14:textId="77777777" w:rsidR="00B27A72" w:rsidRPr="00313A4B" w:rsidRDefault="00B27A72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B27A72" w:rsidRPr="00313A4B" w14:paraId="7FA11F3A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6E779C8" w14:textId="21078018" w:rsidR="00B27A72" w:rsidRPr="00313A4B" w:rsidRDefault="007D1815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E3E6" w14:textId="54802244" w:rsidR="00B27A72" w:rsidRPr="00313A4B" w:rsidRDefault="007D1815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7D1815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030.09.02947 - MEDROXIPROGESTERONA ACETATO 150MG/ML - SUSPENSAO I NJETAVEL - AMPOLA C/1ML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93CB" w14:textId="4AA3B63E" w:rsidR="00B27A72" w:rsidRPr="00313A4B" w:rsidRDefault="007D1815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8B726" w14:textId="3F406F6E" w:rsidR="00B27A72" w:rsidRPr="00313A4B" w:rsidRDefault="007D1815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UNIÃO QUIMICA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15ED" w14:textId="25F988C0" w:rsidR="00B27A72" w:rsidRPr="00C50AE7" w:rsidRDefault="007D1815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815">
              <w:rPr>
                <w:rFonts w:ascii="Arial" w:hAnsi="Arial" w:cs="Arial"/>
                <w:color w:val="000000"/>
                <w:sz w:val="18"/>
                <w:szCs w:val="18"/>
              </w:rPr>
              <w:t>R$ 10,2000</w:t>
            </w:r>
          </w:p>
        </w:tc>
      </w:tr>
    </w:tbl>
    <w:p w14:paraId="6337F71E" w14:textId="52AF660A" w:rsidR="00B27A72" w:rsidRPr="00735AE3" w:rsidRDefault="007D1815" w:rsidP="00B27A72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5102E42" w14:textId="77777777" w:rsidR="00B27A72" w:rsidRDefault="00B27A72" w:rsidP="00B27A72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08CB9D8E" w14:textId="77777777" w:rsidR="00B27A72" w:rsidRPr="00A72ABF" w:rsidRDefault="00B27A72" w:rsidP="00B27A72">
      <w:pPr>
        <w:jc w:val="both"/>
        <w:rPr>
          <w:rFonts w:ascii="Bookman Old Style" w:hAnsi="Bookman Old Style"/>
          <w:b/>
        </w:rPr>
      </w:pPr>
    </w:p>
    <w:p w14:paraId="06680291" w14:textId="6CCC2434" w:rsidR="00B27A72" w:rsidRPr="00A72ABF" w:rsidRDefault="00B27A72" w:rsidP="00B27A72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 item </w:t>
      </w:r>
      <w:r w:rsidR="007D1815">
        <w:rPr>
          <w:rFonts w:ascii="Bookman Old Style" w:hAnsi="Bookman Old Style"/>
        </w:rPr>
        <w:t>171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5F372E12" w14:textId="77777777" w:rsidR="00B27A72" w:rsidRPr="00A72ABF" w:rsidRDefault="00B27A72" w:rsidP="00B27A72">
      <w:pPr>
        <w:jc w:val="both"/>
        <w:rPr>
          <w:rFonts w:ascii="Bookman Old Style" w:hAnsi="Bookman Old Style"/>
        </w:rPr>
      </w:pPr>
    </w:p>
    <w:p w14:paraId="62EF479F" w14:textId="77777777" w:rsidR="00B27A72" w:rsidRPr="00A72ABF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109B8BDC" w14:textId="77777777" w:rsidR="00B27A72" w:rsidRPr="00A72ABF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A513C62" w14:textId="77777777" w:rsidR="00B27A72" w:rsidRPr="00A72ABF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59863DB0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0DF96AB9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347FF042" w14:textId="77777777" w:rsidR="00B27A72" w:rsidRPr="00A72ABF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2B30DE88" w14:textId="77777777" w:rsidR="00B27A72" w:rsidRPr="00A72ABF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0CD5D6FC" w14:textId="77777777" w:rsidR="00B27A72" w:rsidRPr="00223E70" w:rsidRDefault="00B27A72" w:rsidP="00B27A72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02A53148" w14:textId="77777777" w:rsidR="00B27A72" w:rsidRPr="00313A4B" w:rsidRDefault="00B27A72" w:rsidP="00B27A7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6603F52" w14:textId="77777777" w:rsidR="00B27A72" w:rsidRPr="00313A4B" w:rsidRDefault="00B27A72" w:rsidP="00B27A72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0569EE0F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4BDE6195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2D526A72" w14:textId="77777777" w:rsidR="00B27A72" w:rsidRPr="00313A4B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4DCA5EAC" w14:textId="77777777" w:rsidR="00B27A72" w:rsidRPr="00313A4B" w:rsidRDefault="00B27A72" w:rsidP="00B27A72">
      <w:pPr>
        <w:pStyle w:val="PargrafodaLista"/>
        <w:ind w:left="0"/>
        <w:jc w:val="both"/>
        <w:rPr>
          <w:rFonts w:ascii="Bookman Old Style" w:hAnsi="Bookman Old Style"/>
        </w:rPr>
      </w:pPr>
    </w:p>
    <w:p w14:paraId="633BBC02" w14:textId="77777777" w:rsidR="007D1815" w:rsidRDefault="007D1815" w:rsidP="00B27A72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B27A72">
        <w:rPr>
          <w:rFonts w:ascii="Bookman Old Style" w:hAnsi="Bookman Old Style"/>
          <w:b/>
          <w:bCs/>
        </w:rPr>
        <w:t>DUPATRI HOSPITALAR COMÉRCIO, IMPORTAÇÃO E EXPORTAÇÃO LTDA</w:t>
      </w:r>
      <w:r w:rsidRPr="00313A4B">
        <w:rPr>
          <w:rFonts w:ascii="Bookman Old Style" w:hAnsi="Bookman Old Style" w:cs="Courier New"/>
        </w:rPr>
        <w:t xml:space="preserve"> </w:t>
      </w:r>
    </w:p>
    <w:p w14:paraId="679EBC5B" w14:textId="3F4F60A7" w:rsidR="00B27A72" w:rsidRPr="00313A4B" w:rsidRDefault="00B27A72" w:rsidP="00B27A72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4FACE106" w14:textId="77777777" w:rsidR="00B27A72" w:rsidRPr="00313A4B" w:rsidRDefault="00B27A72" w:rsidP="00B27A72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36418796" w14:textId="77777777" w:rsidR="00B27A72" w:rsidRPr="005028FF" w:rsidRDefault="00B27A72" w:rsidP="00B27A72">
      <w:pPr>
        <w:jc w:val="both"/>
        <w:rPr>
          <w:rFonts w:ascii="Bookman Old Style" w:hAnsi="Bookman Old Style"/>
        </w:rPr>
      </w:pPr>
    </w:p>
    <w:p w14:paraId="0AFB4842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50FB962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747C14A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6CF01D0" w14:textId="77777777" w:rsidR="00B27A72" w:rsidRDefault="00B27A72" w:rsidP="00B27A72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E853871" w14:textId="77777777" w:rsidR="00B27A72" w:rsidRPr="00A72ABF" w:rsidRDefault="00B27A72" w:rsidP="00B27A72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67D32383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A0637FA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B9E2E10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E59F727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C6B56C1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CEBFDCF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474C3EA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E8CE06B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D8A3ED0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B989883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81FC976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6806EAF" w14:textId="77777777" w:rsidR="00B27A72" w:rsidRDefault="00B27A72" w:rsidP="00B27A72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82AB431" w14:textId="77777777" w:rsidR="00B27A72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94F87B4" w14:textId="77777777" w:rsidR="00B27A72" w:rsidRPr="00100163" w:rsidRDefault="00B27A72" w:rsidP="00B27A7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5B15DE4E" w14:textId="77777777" w:rsidR="00B27A72" w:rsidRPr="00100163" w:rsidRDefault="00B27A72" w:rsidP="00B27A72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70FE2EF9" w14:textId="77777777" w:rsidR="00B27A72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625D0216" w14:textId="77777777" w:rsidR="00B27A72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D1F10FA" w14:textId="7200C1F8" w:rsidR="00B27A72" w:rsidRPr="00A63B46" w:rsidRDefault="00B27A72" w:rsidP="007D1815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7D1815" w:rsidRPr="007D1815">
        <w:rPr>
          <w:rFonts w:ascii="Bookman Old Style" w:hAnsi="Bookman Old Style" w:cs="Arial"/>
          <w:b/>
          <w:sz w:val="20"/>
          <w:szCs w:val="20"/>
        </w:rPr>
        <w:t>DUPATRI HOSPITALAR COMÉRCIO, IMPORTAÇÃO E EXPORTAÇÃO LTDA</w:t>
      </w:r>
      <w:r w:rsidR="007D1815">
        <w:rPr>
          <w:rFonts w:ascii="Bookman Old Style" w:hAnsi="Bookman Old Style" w:cs="Arial"/>
          <w:b/>
          <w:sz w:val="20"/>
          <w:szCs w:val="20"/>
        </w:rPr>
        <w:t>.</w:t>
      </w:r>
    </w:p>
    <w:p w14:paraId="6BDB1C50" w14:textId="77777777" w:rsidR="00B27A72" w:rsidRPr="00100163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DA0C91" w14:textId="77777777" w:rsidR="00B27A72" w:rsidRPr="00100163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B20F8E7" w14:textId="77777777" w:rsidR="00B27A72" w:rsidRPr="00100163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AF9BB24" w14:textId="77777777" w:rsidR="00B27A72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198D2C6C" w14:textId="77777777" w:rsidR="00B27A72" w:rsidRPr="00100163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7EDE4A1" w14:textId="77777777" w:rsidR="00B27A72" w:rsidRPr="00100163" w:rsidRDefault="00B27A72" w:rsidP="00B27A72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5C68D392" w14:textId="77777777" w:rsidR="00B27A72" w:rsidRPr="00100163" w:rsidRDefault="00B27A72" w:rsidP="00B27A72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C897523" w14:textId="77777777" w:rsidR="00B27A72" w:rsidRPr="00100163" w:rsidRDefault="00B27A72" w:rsidP="00B27A72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005F852D" w14:textId="77777777" w:rsidR="00B27A72" w:rsidRDefault="00B27A72" w:rsidP="00B27A72">
      <w:pPr>
        <w:jc w:val="both"/>
        <w:rPr>
          <w:rFonts w:ascii="Bookman Old Style" w:hAnsi="Bookman Old Style" w:cs="Arial"/>
          <w:sz w:val="20"/>
          <w:szCs w:val="20"/>
        </w:rPr>
      </w:pPr>
    </w:p>
    <w:p w14:paraId="6B84D16F" w14:textId="77777777" w:rsidR="00B27A72" w:rsidRPr="00100163" w:rsidRDefault="00B27A72" w:rsidP="00B27A72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6163711B" w14:textId="77777777" w:rsidR="00B27A72" w:rsidRPr="00100163" w:rsidRDefault="00B27A72" w:rsidP="00B27A72">
      <w:pPr>
        <w:jc w:val="both"/>
        <w:rPr>
          <w:rFonts w:ascii="Bookman Old Style" w:hAnsi="Bookman Old Style" w:cs="Arial"/>
          <w:sz w:val="20"/>
          <w:szCs w:val="20"/>
        </w:rPr>
      </w:pPr>
    </w:p>
    <w:p w14:paraId="3EF702AF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252EC04E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D9423D1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072EB43D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25C53B30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1A7C6EAA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2AE3B83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12DDC91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3773878F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6244D77" w14:textId="77777777" w:rsidR="00B27A72" w:rsidRPr="00BD6D98" w:rsidRDefault="00B27A72" w:rsidP="00B27A72">
      <w:pPr>
        <w:rPr>
          <w:rFonts w:ascii="Bookman Old Style" w:hAnsi="Bookman Old Style" w:cs="Arial"/>
          <w:b/>
          <w:sz w:val="20"/>
          <w:szCs w:val="20"/>
        </w:rPr>
      </w:pPr>
    </w:p>
    <w:p w14:paraId="19BCCA3D" w14:textId="77777777" w:rsidR="00B27A72" w:rsidRPr="00BD6D98" w:rsidRDefault="00B27A72" w:rsidP="00B27A72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7AA7513C" w14:textId="77777777" w:rsidR="00B27A72" w:rsidRPr="00BD6D98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A471015" w14:textId="21557A05" w:rsidR="007D1815" w:rsidRPr="007D1815" w:rsidRDefault="007D1815" w:rsidP="007D1815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7D1815">
        <w:rPr>
          <w:rFonts w:ascii="Bookman Old Style" w:hAnsi="Bookman Old Style" w:cs="Arial"/>
          <w:b/>
          <w:sz w:val="20"/>
          <w:szCs w:val="20"/>
        </w:rPr>
        <w:t>NOME E CARGO: ADRIANO OLIVEIRA DE SOUZA – REPRESENTANTE LEGAL</w:t>
      </w:r>
    </w:p>
    <w:p w14:paraId="44D1E964" w14:textId="13F7B7DE" w:rsidR="007D1815" w:rsidRPr="007D1815" w:rsidRDefault="007D1815" w:rsidP="007D181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7D1815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7D1815">
          <w:rPr>
            <w:rFonts w:ascii="Bookman Old Style" w:hAnsi="Bookman Old Style"/>
            <w:b/>
            <w:sz w:val="20"/>
            <w:szCs w:val="20"/>
          </w:rPr>
          <w:t>contratos@dupatri.com</w:t>
        </w:r>
      </w:hyperlink>
      <w:r w:rsidRPr="007D1815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3F380DD" w14:textId="77777777" w:rsidR="007D1815" w:rsidRPr="007D1815" w:rsidRDefault="007D1815" w:rsidP="007D181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7D1815">
        <w:rPr>
          <w:rFonts w:ascii="Bookman Old Style" w:hAnsi="Bookman Old Style" w:cs="Arial"/>
          <w:b/>
          <w:sz w:val="20"/>
          <w:szCs w:val="20"/>
        </w:rPr>
        <w:t>E-MAIL PESSOAL</w:t>
      </w:r>
      <w:r w:rsidRPr="007D1815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7D1815">
          <w:rPr>
            <w:rFonts w:ascii="Bookman Old Style" w:hAnsi="Bookman Old Style"/>
            <w:b/>
            <w:sz w:val="20"/>
            <w:szCs w:val="20"/>
          </w:rPr>
          <w:t>adriano@dupatri.com</w:t>
        </w:r>
      </w:hyperlink>
      <w:r w:rsidRPr="007D1815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6F1D3CD7" w14:textId="77777777" w:rsidR="00B27A72" w:rsidRPr="00C50AE7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B3F266" w14:textId="77777777" w:rsidR="00B27A72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5671B48" w14:textId="77777777" w:rsidR="00B27A72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F8E6609" w14:textId="77777777" w:rsidR="00B27A72" w:rsidRPr="00C50AE7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4ED28AF" w14:textId="77777777" w:rsidR="00B27A72" w:rsidRPr="00C50AE7" w:rsidRDefault="00B27A72" w:rsidP="00B27A7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088A6F34" w14:textId="77777777" w:rsidR="00830264" w:rsidRDefault="00830264"/>
    <w:sectPr w:rsidR="00830264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7D22" w14:textId="77777777" w:rsidR="00FD2729" w:rsidRPr="001B54CB" w:rsidRDefault="007D181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E412FF5" w14:textId="77777777" w:rsidR="00FD2729" w:rsidRPr="001B54CB" w:rsidRDefault="007D181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5D9A31A" w14:textId="77777777" w:rsidR="00FD2729" w:rsidRDefault="007D1815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0952BF71" w14:textId="77777777" w:rsidR="00FD2729" w:rsidRDefault="007D181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33F0D" w14:textId="77777777" w:rsidR="00FD2729" w:rsidRDefault="007D1815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43EC093A" wp14:editId="512ABE9A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67844" w14:textId="77777777" w:rsidR="00FD2729" w:rsidRPr="007231C6" w:rsidRDefault="007D1815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72"/>
    <w:rsid w:val="007D1815"/>
    <w:rsid w:val="00830264"/>
    <w:rsid w:val="00B2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C444"/>
  <w15:chartTrackingRefBased/>
  <w15:docId w15:val="{EB7D734A-9948-4DD0-9B03-7BF39DD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7A72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B27A72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7A7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27A72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7A7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7A7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27A7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27A7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7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7D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riano@dupatr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@dupatri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2020-05-11T18:40:00Z</cp:lastPrinted>
  <dcterms:created xsi:type="dcterms:W3CDTF">2020-05-11T18:23:00Z</dcterms:created>
  <dcterms:modified xsi:type="dcterms:W3CDTF">2020-05-11T18:42:00Z</dcterms:modified>
</cp:coreProperties>
</file>