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CD2B" w14:textId="77777777" w:rsidR="006B474C" w:rsidRPr="001C4A7B" w:rsidRDefault="006B474C" w:rsidP="006B47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095/2019</w:t>
      </w:r>
    </w:p>
    <w:p w14:paraId="284DDB77" w14:textId="77777777" w:rsidR="006B474C" w:rsidRPr="001C4A7B" w:rsidRDefault="006B474C" w:rsidP="006B47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054/2019</w:t>
      </w:r>
    </w:p>
    <w:p w14:paraId="4DE92CFC" w14:textId="77777777" w:rsidR="006B474C" w:rsidRDefault="006B474C" w:rsidP="006B474C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56FA7B3" w14:textId="77777777" w:rsidR="006B474C" w:rsidRPr="00A72ABF" w:rsidRDefault="006B474C" w:rsidP="006B474C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278143F0" w14:textId="76A871AF" w:rsidR="006B474C" w:rsidRPr="006B474C" w:rsidRDefault="006B474C" w:rsidP="006B474C">
      <w:pPr>
        <w:pStyle w:val="PargrafodaLista"/>
        <w:ind w:left="3540"/>
        <w:jc w:val="both"/>
        <w:rPr>
          <w:rFonts w:ascii="Bookman Old Style" w:hAnsi="Bookman Old Style" w:cs="Courier New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054/2019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A63B46">
        <w:rPr>
          <w:rFonts w:ascii="Bookman Old Style" w:hAnsi="Bookman Old Style" w:cs="Arial"/>
          <w:b/>
          <w:i/>
          <w:sz w:val="18"/>
          <w:szCs w:val="18"/>
        </w:rPr>
        <w:t>REGISTRO DE PREÇOS, PELO PERÍODO DE 12 (DOZE) MESES, PARA AQUISIÇÕES FUTURAS DE MEDICAMENTOS DESTINADOS AO USO DE PACIENTES ATENDIDOS NA REDE MUNICIPAL DE SAÚDE DE REGISTRO/SP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6B474C">
        <w:rPr>
          <w:rFonts w:ascii="Bookman Old Style" w:hAnsi="Bookman Old Style" w:cs="Arial"/>
          <w:b/>
          <w:i/>
          <w:sz w:val="18"/>
          <w:szCs w:val="18"/>
        </w:rPr>
        <w:t>PONTAMED FARMACÊUTICA LTDA</w:t>
      </w:r>
      <w:r w:rsidRPr="00313A4B">
        <w:rPr>
          <w:rFonts w:ascii="Bookman Old Style" w:hAnsi="Bookman Old Style" w:cs="Courier New"/>
        </w:rPr>
        <w:t xml:space="preserve"> 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251813B9" w14:textId="77777777" w:rsidR="006B474C" w:rsidRPr="0093277A" w:rsidRDefault="006B474C" w:rsidP="006B474C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27B96944" w14:textId="77777777" w:rsidR="006B474C" w:rsidRPr="00A72ABF" w:rsidRDefault="006B474C" w:rsidP="006B474C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0F080D01" w14:textId="6E4C9B62" w:rsidR="006B474C" w:rsidRPr="00313A4B" w:rsidRDefault="006B474C" w:rsidP="006B474C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6B474C">
        <w:rPr>
          <w:rFonts w:ascii="Bookman Old Style" w:hAnsi="Bookman Old Style"/>
          <w:b/>
          <w:bCs/>
        </w:rPr>
        <w:t>PONTAMED FARMACÊUTICA LTDA</w:t>
      </w:r>
      <w:r w:rsidRPr="006B474C">
        <w:rPr>
          <w:rFonts w:ascii="Bookman Old Style" w:hAnsi="Bookman Old Style"/>
        </w:rPr>
        <w:t>, sito na Rua Franco Grilo, nº 374, Colônia Dona Luiza – PONTA GROSSA/PR, inscrita no Cadastro Nacional de Pessoas Jurídicas do Ministério da Fazenda CNPJ/MF sob o nº 02.816.696/0001-54, representada neste ato por FERNANDO PARUCKER DA SILVA no Cadastro de Pessoas Físicas sob o nº 248.710.109-10 (Representante Legal)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42E794CA" w14:textId="77777777" w:rsidR="006B474C" w:rsidRPr="00313A4B" w:rsidRDefault="006B474C" w:rsidP="006B474C">
      <w:pPr>
        <w:jc w:val="both"/>
        <w:rPr>
          <w:rFonts w:ascii="Bookman Old Style" w:hAnsi="Bookman Old Style"/>
          <w:b/>
        </w:rPr>
      </w:pPr>
    </w:p>
    <w:p w14:paraId="4943D06A" w14:textId="77777777" w:rsidR="006B474C" w:rsidRPr="00313A4B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499F53D7" w14:textId="77777777" w:rsidR="006B474C" w:rsidRPr="00313A4B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0603713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054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A63B46">
        <w:rPr>
          <w:rFonts w:ascii="Bookman Old Style" w:hAnsi="Bookman Old Style"/>
          <w:b/>
          <w:bCs/>
        </w:rPr>
        <w:t>REGISTRO DE PREÇOS, PELO PERÍODO DE 12 (DOZE) MESES, PARA AQUISIÇÕES FUTURAS DE MEDICAMENTOS DESTINADOS AO USO DE PACIENTES ATENDIDOS NA REDE MUNICIPAL DE SAÚDE DE REGISTRO/SP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062D90D3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5724" w:type="dxa"/>
        <w:tblInd w:w="1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606"/>
        <w:gridCol w:w="680"/>
        <w:gridCol w:w="1130"/>
        <w:gridCol w:w="731"/>
      </w:tblGrid>
      <w:tr w:rsidR="006B474C" w:rsidRPr="00D53CAB" w14:paraId="1E77DC79" w14:textId="77777777" w:rsidTr="004613D1">
        <w:trPr>
          <w:trHeight w:val="4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19959E" w14:textId="77777777" w:rsidR="006B474C" w:rsidRPr="00D53CAB" w:rsidRDefault="006B474C" w:rsidP="004613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8DA1A0" w14:textId="77777777" w:rsidR="006B474C" w:rsidRPr="00D53CAB" w:rsidRDefault="006B474C" w:rsidP="004613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7E7F3B" w14:textId="77777777" w:rsidR="006B474C" w:rsidRPr="00D53CAB" w:rsidRDefault="006B474C" w:rsidP="004613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E3E5A9" w14:textId="77777777" w:rsidR="006B474C" w:rsidRPr="00D53CAB" w:rsidRDefault="006B474C" w:rsidP="004613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EE351A" w14:textId="77777777" w:rsidR="006B474C" w:rsidRPr="00D53CAB" w:rsidRDefault="006B474C" w:rsidP="004613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C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UNIT. MÉDIO</w:t>
            </w:r>
          </w:p>
        </w:tc>
      </w:tr>
      <w:tr w:rsidR="006B474C" w:rsidRPr="00D53CAB" w14:paraId="2A40E5D3" w14:textId="77777777" w:rsidTr="00F142F2">
        <w:trPr>
          <w:trHeight w:val="2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1C002" w14:textId="0532BFD7" w:rsidR="006B474C" w:rsidRPr="00D53CAB" w:rsidRDefault="006B474C" w:rsidP="006B47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F375" w14:textId="5A83ECE9" w:rsidR="006B474C" w:rsidRPr="00D53CAB" w:rsidRDefault="006B474C" w:rsidP="006B474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4C">
              <w:rPr>
                <w:rFonts w:ascii="Arial" w:hAnsi="Arial" w:cs="Arial"/>
                <w:color w:val="000000"/>
                <w:sz w:val="18"/>
                <w:szCs w:val="18"/>
              </w:rPr>
              <w:t>030.09.03869 - ESTROGENIOS CONJUGADOS 0,625MG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42E" w14:textId="62FED4EC" w:rsidR="006B474C" w:rsidRPr="00D53CAB" w:rsidRDefault="006B474C" w:rsidP="006B47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DRAG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6C9" w14:textId="70180976" w:rsidR="006B474C" w:rsidRPr="00D53CAB" w:rsidRDefault="006B474C" w:rsidP="006B47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MABRA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133" w14:textId="7C6B2001" w:rsidR="006B474C" w:rsidRPr="00D53CAB" w:rsidRDefault="006B474C" w:rsidP="006B47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464C">
              <w:rPr>
                <w:rFonts w:ascii="Arial" w:hAnsi="Arial" w:cs="Arial"/>
                <w:color w:val="000000"/>
                <w:sz w:val="18"/>
                <w:szCs w:val="18"/>
              </w:rPr>
              <w:t>R$ 0,8590</w:t>
            </w:r>
          </w:p>
        </w:tc>
      </w:tr>
    </w:tbl>
    <w:p w14:paraId="16BD9065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015923C6" w14:textId="77777777" w:rsidR="006B474C" w:rsidRPr="00735AE3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53BE156E" w14:textId="77777777" w:rsidR="006B474C" w:rsidRDefault="006B474C" w:rsidP="006B474C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3E490723" w14:textId="77777777" w:rsidR="006B474C" w:rsidRPr="00A72ABF" w:rsidRDefault="006B474C" w:rsidP="006B474C">
      <w:pPr>
        <w:jc w:val="both"/>
        <w:rPr>
          <w:rFonts w:ascii="Bookman Old Style" w:hAnsi="Bookman Old Style"/>
          <w:b/>
        </w:rPr>
      </w:pPr>
    </w:p>
    <w:p w14:paraId="12A3976B" w14:textId="2A754ABA" w:rsidR="006B474C" w:rsidRPr="00A72ABF" w:rsidRDefault="006B474C" w:rsidP="006B474C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>
        <w:rPr>
          <w:rFonts w:ascii="Bookman Old Style" w:hAnsi="Bookman Old Style"/>
        </w:rPr>
        <w:t>111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054/2019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28F4A536" w14:textId="77777777" w:rsidR="006B474C" w:rsidRPr="00A72ABF" w:rsidRDefault="006B474C" w:rsidP="006B474C">
      <w:pPr>
        <w:jc w:val="both"/>
        <w:rPr>
          <w:rFonts w:ascii="Bookman Old Style" w:hAnsi="Bookman Old Style"/>
        </w:rPr>
      </w:pPr>
    </w:p>
    <w:p w14:paraId="4C72CB14" w14:textId="77777777" w:rsidR="006B474C" w:rsidRPr="00A72ABF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6AE59C86" w14:textId="77777777" w:rsidR="006B474C" w:rsidRPr="00A72ABF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05B2ADDB" w14:textId="240B9EA5" w:rsidR="006B474C" w:rsidRPr="00A72ABF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01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32C450B3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3058A7F6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54306667" w14:textId="77777777" w:rsidR="006B474C" w:rsidRPr="00A72ABF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5FD555AF" w14:textId="77777777" w:rsidR="006B474C" w:rsidRPr="00A72ABF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1644F35E" w14:textId="77777777" w:rsidR="006B474C" w:rsidRPr="00223E70" w:rsidRDefault="006B474C" w:rsidP="006B474C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6E3919FD" w14:textId="77777777" w:rsidR="006B474C" w:rsidRPr="00313A4B" w:rsidRDefault="006B474C" w:rsidP="006B474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FA6EBA2" w14:textId="77777777" w:rsidR="006B474C" w:rsidRPr="00313A4B" w:rsidRDefault="006B474C" w:rsidP="006B474C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61AA6EE8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626D97F1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216AD457" w14:textId="77777777" w:rsidR="006B474C" w:rsidRPr="00313A4B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1A60D4A4" w14:textId="77777777" w:rsidR="006B474C" w:rsidRPr="00313A4B" w:rsidRDefault="006B474C" w:rsidP="006B474C">
      <w:pPr>
        <w:pStyle w:val="PargrafodaLista"/>
        <w:ind w:left="0"/>
        <w:jc w:val="both"/>
        <w:rPr>
          <w:rFonts w:ascii="Bookman Old Style" w:hAnsi="Bookman Old Style"/>
        </w:rPr>
      </w:pPr>
    </w:p>
    <w:p w14:paraId="74386D25" w14:textId="77777777" w:rsidR="006B474C" w:rsidRDefault="006B474C" w:rsidP="006B474C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6B474C">
        <w:rPr>
          <w:rFonts w:ascii="Bookman Old Style" w:hAnsi="Bookman Old Style"/>
          <w:b/>
          <w:bCs/>
        </w:rPr>
        <w:t>PONTAMED FARMACÊUTICA LTDA</w:t>
      </w:r>
      <w:r w:rsidRPr="00313A4B">
        <w:rPr>
          <w:rFonts w:ascii="Bookman Old Style" w:hAnsi="Bookman Old Style" w:cs="Courier New"/>
        </w:rPr>
        <w:t xml:space="preserve"> </w:t>
      </w:r>
    </w:p>
    <w:p w14:paraId="5FCD9CD3" w14:textId="236EFEF9" w:rsidR="006B474C" w:rsidRPr="00313A4B" w:rsidRDefault="006B474C" w:rsidP="006B474C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6E062DEE" w14:textId="77777777" w:rsidR="006B474C" w:rsidRPr="00313A4B" w:rsidRDefault="006B474C" w:rsidP="006B474C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7E1CF726" w14:textId="77777777" w:rsidR="006B474C" w:rsidRPr="005028FF" w:rsidRDefault="006B474C" w:rsidP="006B474C">
      <w:pPr>
        <w:jc w:val="both"/>
        <w:rPr>
          <w:rFonts w:ascii="Bookman Old Style" w:hAnsi="Bookman Old Style"/>
        </w:rPr>
      </w:pPr>
    </w:p>
    <w:p w14:paraId="38425807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437DBAF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4DF3ABEE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8179DC2" w14:textId="77777777" w:rsidR="006B474C" w:rsidRDefault="006B474C" w:rsidP="006B474C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5D0BDC37" w14:textId="77777777" w:rsidR="006B474C" w:rsidRPr="00A72ABF" w:rsidRDefault="006B474C" w:rsidP="006B474C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2B0C016C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69F651A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BF65A42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4F15837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9D1FF56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83D5969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49C02D0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4024AE18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5A37A1F6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234D5301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87611C5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494AC8D" w14:textId="77777777" w:rsidR="006B474C" w:rsidRDefault="006B474C" w:rsidP="006B474C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6E337523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70B33B65" w14:textId="77777777" w:rsidR="006B474C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14:paraId="26AC6BF9" w14:textId="4721A491" w:rsidR="006B474C" w:rsidRPr="00100163" w:rsidRDefault="006B474C" w:rsidP="006B474C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14:paraId="3FB705A0" w14:textId="77777777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6B5FA09E" w14:textId="77777777" w:rsid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EA1B0E7" w14:textId="77777777" w:rsid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43740A9" w14:textId="73350D1C" w:rsidR="006B474C" w:rsidRPr="00A63B46" w:rsidRDefault="006B474C" w:rsidP="006B474C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6B474C">
        <w:rPr>
          <w:rFonts w:ascii="Bookman Old Style" w:hAnsi="Bookman Old Style" w:cs="Arial"/>
          <w:b/>
          <w:sz w:val="20"/>
          <w:szCs w:val="20"/>
        </w:rPr>
        <w:t>PONTAMED FARMACÊUTICA LTDA</w:t>
      </w:r>
    </w:p>
    <w:p w14:paraId="06B891F4" w14:textId="77777777" w:rsidR="006B474C" w:rsidRPr="00100163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1C3E92C" w14:textId="77777777" w:rsidR="006B474C" w:rsidRPr="00100163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054/2019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3D52B48" w14:textId="77777777" w:rsidR="006B474C" w:rsidRPr="00100163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3EA2B05" w14:textId="77777777" w:rsid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A63B46">
        <w:rPr>
          <w:rFonts w:ascii="Bookman Old Style" w:hAnsi="Bookman Old Style" w:cs="Arial"/>
          <w:b/>
          <w:sz w:val="20"/>
          <w:szCs w:val="20"/>
        </w:rPr>
        <w:t>REGISTRO DE PREÇOS, PELO PERÍODO DE 12 (DOZE) MESES, PARA AQUISIÇÕES FUTURAS DE MEDICAMENTOS DESTINADOS AO USO DE PACIENTES ATENDIDOS NA REDE MUNICIPAL DE SAÚDE DE REGISTRO/SP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69812BB1" w14:textId="77777777" w:rsidR="006B474C" w:rsidRPr="00100163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B760D14" w14:textId="77777777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1AE081B3" w14:textId="77777777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1DC63CE" w14:textId="77777777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EED9D04" w14:textId="77777777" w:rsidR="006B474C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</w:p>
    <w:p w14:paraId="2CAD91B9" w14:textId="21055DAC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01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9BC3602" w14:textId="77777777" w:rsidR="006B474C" w:rsidRPr="00100163" w:rsidRDefault="006B474C" w:rsidP="006B474C">
      <w:pPr>
        <w:jc w:val="both"/>
        <w:rPr>
          <w:rFonts w:ascii="Bookman Old Style" w:hAnsi="Bookman Old Style" w:cs="Arial"/>
          <w:sz w:val="20"/>
          <w:szCs w:val="20"/>
        </w:rPr>
      </w:pPr>
    </w:p>
    <w:p w14:paraId="6470AF5C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520444F2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8D5E0AB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1018B10D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1E4D0AA7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0C9E74B9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5F09EB2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B04E30F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3587B2D5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1E45CF0" w14:textId="77777777" w:rsidR="006B474C" w:rsidRPr="00BD6D98" w:rsidRDefault="006B474C" w:rsidP="006B474C">
      <w:pPr>
        <w:rPr>
          <w:rFonts w:ascii="Bookman Old Style" w:hAnsi="Bookman Old Style" w:cs="Arial"/>
          <w:b/>
          <w:sz w:val="20"/>
          <w:szCs w:val="20"/>
        </w:rPr>
      </w:pPr>
    </w:p>
    <w:p w14:paraId="20CE2893" w14:textId="77777777" w:rsidR="006B474C" w:rsidRPr="00BD6D98" w:rsidRDefault="006B474C" w:rsidP="006B474C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FF74A86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2B6CF6E" w14:textId="10FBE86F" w:rsidR="006B474C" w:rsidRPr="006B474C" w:rsidRDefault="006B474C" w:rsidP="006B474C">
      <w:pPr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6B474C">
        <w:rPr>
          <w:rFonts w:ascii="Bookman Old Style" w:hAnsi="Bookman Old Style" w:cs="Arial"/>
          <w:b/>
          <w:sz w:val="20"/>
          <w:szCs w:val="20"/>
        </w:rPr>
        <w:t>NOME E CARGO: FERNANDO PARUCKER DA SILVA – REPRESENTANTE LEGAL</w:t>
      </w:r>
    </w:p>
    <w:p w14:paraId="63A86D60" w14:textId="648D04BE" w:rsidR="006B474C" w:rsidRP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B474C">
        <w:rPr>
          <w:rFonts w:ascii="Bookman Old Style" w:hAnsi="Bookman Old Style" w:cs="Arial"/>
          <w:b/>
          <w:sz w:val="20"/>
          <w:szCs w:val="20"/>
        </w:rPr>
        <w:t>E-MAIL INSTITUCIONAL: contratos@pontamed.com.br</w:t>
      </w:r>
    </w:p>
    <w:p w14:paraId="4F78DCE8" w14:textId="77777777" w:rsidR="006B474C" w:rsidRP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B474C">
        <w:rPr>
          <w:rFonts w:ascii="Bookman Old Style" w:hAnsi="Bookman Old Style" w:cs="Arial"/>
          <w:b/>
          <w:sz w:val="20"/>
          <w:szCs w:val="20"/>
        </w:rPr>
        <w:t>E-MAIL PESSOAL</w:t>
      </w:r>
      <w:r w:rsidRPr="006B474C">
        <w:rPr>
          <w:rFonts w:ascii="Bookman Old Style" w:hAnsi="Bookman Old Style"/>
          <w:b/>
          <w:sz w:val="20"/>
          <w:szCs w:val="20"/>
        </w:rPr>
        <w:t xml:space="preserve">: </w:t>
      </w:r>
      <w:r w:rsidRPr="006B474C">
        <w:rPr>
          <w:rFonts w:ascii="Bookman Old Style" w:hAnsi="Bookman Old Style" w:cs="Arial"/>
          <w:b/>
          <w:sz w:val="20"/>
          <w:szCs w:val="20"/>
        </w:rPr>
        <w:t>pontamed@pontamed.com.br</w:t>
      </w:r>
    </w:p>
    <w:p w14:paraId="3DD31EE6" w14:textId="77777777" w:rsidR="006B474C" w:rsidRPr="00BD6D98" w:rsidRDefault="006B474C" w:rsidP="006B474C">
      <w:pPr>
        <w:tabs>
          <w:tab w:val="left" w:pos="1485"/>
        </w:tabs>
      </w:pPr>
    </w:p>
    <w:p w14:paraId="67552DA7" w14:textId="77777777" w:rsid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9C5402D" w14:textId="77777777" w:rsidR="006B474C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F3BD664" w14:textId="77777777" w:rsidR="006B474C" w:rsidRPr="00BD6D98" w:rsidRDefault="006B474C" w:rsidP="006B474C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259C7E37" w14:textId="77777777" w:rsidR="006B474C" w:rsidRDefault="006B474C" w:rsidP="006B474C"/>
    <w:p w14:paraId="641CD546" w14:textId="77777777" w:rsidR="0009375D" w:rsidRDefault="0009375D"/>
    <w:sectPr w:rsidR="0009375D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013B0" w14:textId="77777777" w:rsidR="00FD2729" w:rsidRPr="001B54CB" w:rsidRDefault="004C7D0A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6F502139" w14:textId="77777777" w:rsidR="00FD2729" w:rsidRPr="001B54CB" w:rsidRDefault="004C7D0A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70178330" w14:textId="77777777" w:rsidR="00FD2729" w:rsidRDefault="004C7D0A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 xml:space="preserve">CNPJ – </w:t>
    </w:r>
    <w:r w:rsidRPr="001B54CB">
      <w:rPr>
        <w:rFonts w:ascii="Arial" w:hAnsi="Arial" w:cs="Arial"/>
        <w:sz w:val="18"/>
        <w:szCs w:val="18"/>
      </w:rPr>
      <w:t>45.685.872/0001-79</w:t>
    </w:r>
  </w:p>
  <w:p w14:paraId="5110AF77" w14:textId="77777777" w:rsidR="00FD2729" w:rsidRDefault="004C7D0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2CD2F" w14:textId="77777777" w:rsidR="00FD2729" w:rsidRDefault="004C7D0A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0A170E40" wp14:editId="318A6C91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66FAC" w14:textId="77777777" w:rsidR="00FD2729" w:rsidRPr="007231C6" w:rsidRDefault="004C7D0A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4C"/>
    <w:rsid w:val="0009375D"/>
    <w:rsid w:val="004C7D0A"/>
    <w:rsid w:val="006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5CFD"/>
  <w15:chartTrackingRefBased/>
  <w15:docId w15:val="{336080E4-814C-4A75-B319-2F703D0D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474C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6B474C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474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474C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474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474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B474C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6B474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47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6B4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2020-05-29T13:14:00Z</cp:lastPrinted>
  <dcterms:created xsi:type="dcterms:W3CDTF">2020-05-29T13:03:00Z</dcterms:created>
  <dcterms:modified xsi:type="dcterms:W3CDTF">2020-05-29T13:17:00Z</dcterms:modified>
</cp:coreProperties>
</file>