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02AF9" w14:textId="77777777" w:rsidR="006204C1" w:rsidRPr="00235146" w:rsidRDefault="006204C1" w:rsidP="006204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070/2019</w:t>
      </w:r>
    </w:p>
    <w:p w14:paraId="741D6626" w14:textId="77777777" w:rsidR="006204C1" w:rsidRPr="006269E8" w:rsidRDefault="006204C1" w:rsidP="006204C1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056/2019</w:t>
      </w:r>
    </w:p>
    <w:p w14:paraId="26E4BBE3" w14:textId="74CC3544" w:rsidR="006204C1" w:rsidRDefault="006204C1" w:rsidP="006204C1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2D6B5A">
        <w:rPr>
          <w:rFonts w:ascii="Bookman Old Style" w:hAnsi="Bookman Old Style" w:cs="Arial"/>
          <w:b/>
          <w:i/>
          <w:sz w:val="18"/>
          <w:szCs w:val="18"/>
        </w:rPr>
        <w:t>TERMO ADITIVO AO CONTRATO Nº 056/2019, REFERENTE A 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REFERÊNCIA, QUE ENTRE SI CELEBRAM A PREFEITURA MUNICIPAL DE REGISTRO, E A EMPRESA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A518B5">
        <w:rPr>
          <w:rFonts w:ascii="Bookman Old Style" w:hAnsi="Bookman Old Style" w:cs="Arial"/>
          <w:b/>
          <w:sz w:val="18"/>
          <w:szCs w:val="18"/>
        </w:rPr>
        <w:t>IC TREINAMENTOS LTDA</w:t>
      </w:r>
      <w:r w:rsidRPr="00A518B5">
        <w:rPr>
          <w:rFonts w:ascii="Bookman Old Style" w:hAnsi="Bookman Old Style"/>
          <w:b/>
          <w:i/>
          <w:sz w:val="18"/>
          <w:szCs w:val="18"/>
        </w:rPr>
        <w:t>,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3008C583" w14:textId="77777777" w:rsidR="006204C1" w:rsidRDefault="006204C1" w:rsidP="006204C1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5B8E0875" w14:textId="77777777" w:rsidR="006204C1" w:rsidRPr="006269E8" w:rsidRDefault="006204C1" w:rsidP="006204C1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72E7507C" w14:textId="587DE390" w:rsidR="006204C1" w:rsidRPr="00235146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dezessete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5146">
        <w:rPr>
          <w:rFonts w:ascii="Bookman Old Style" w:hAnsi="Bookman Old Style"/>
          <w:sz w:val="22"/>
          <w:szCs w:val="22"/>
        </w:rPr>
        <w:t>dias do mês de j</w:t>
      </w:r>
      <w:r>
        <w:rPr>
          <w:rFonts w:ascii="Bookman Old Style" w:hAnsi="Bookman Old Style"/>
          <w:sz w:val="22"/>
          <w:szCs w:val="22"/>
        </w:rPr>
        <w:t>unho</w:t>
      </w:r>
      <w:r w:rsidRPr="00235146">
        <w:rPr>
          <w:rFonts w:ascii="Bookman Old Style" w:hAnsi="Bookman Old Style"/>
          <w:sz w:val="22"/>
          <w:szCs w:val="22"/>
        </w:rPr>
        <w:t xml:space="preserve"> do ano de dois mil e vinte, nesta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235146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235146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235146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235146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</w:t>
      </w:r>
      <w:r w:rsidRPr="00A518B5">
        <w:rPr>
          <w:rFonts w:ascii="Bookman Old Style" w:hAnsi="Bookman Old Style"/>
          <w:sz w:val="22"/>
          <w:szCs w:val="22"/>
        </w:rPr>
        <w:t xml:space="preserve">denominado </w:t>
      </w:r>
      <w:r w:rsidRPr="00A518B5">
        <w:rPr>
          <w:rFonts w:ascii="Bookman Old Style" w:hAnsi="Bookman Old Style"/>
          <w:b/>
          <w:sz w:val="22"/>
          <w:szCs w:val="22"/>
        </w:rPr>
        <w:t>CONTRATANTE</w:t>
      </w:r>
      <w:r w:rsidRPr="00A518B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A518B5">
        <w:rPr>
          <w:rFonts w:ascii="Bookman Old Style" w:hAnsi="Bookman Old Style" w:cs="Arial"/>
          <w:b/>
          <w:sz w:val="22"/>
          <w:szCs w:val="22"/>
        </w:rPr>
        <w:t xml:space="preserve">IC TREINAMENTOS LTDA, </w:t>
      </w:r>
      <w:r w:rsidRPr="00A518B5">
        <w:rPr>
          <w:rFonts w:ascii="Bookman Old Style" w:hAnsi="Bookman Old Style" w:cs="Arial"/>
          <w:sz w:val="22"/>
          <w:szCs w:val="22"/>
        </w:rPr>
        <w:t xml:space="preserve">sito na Avenida 16, nº 353, 2ª Andar, Sala 06, Centro, Rio Claro/SP, CEP: 13.506-664, inscrita no Cadastro Nacional de Pessoas Jurídicas do Ministério da Fazenda (CNPJ/MF) sob o nº 28.736.195/0001-51, representada neste ato por </w:t>
      </w:r>
      <w:r w:rsidRPr="00A518B5">
        <w:rPr>
          <w:rFonts w:ascii="Bookman Old Style" w:hAnsi="Bookman Old Style" w:cs="Arial"/>
          <w:b/>
          <w:sz w:val="22"/>
          <w:szCs w:val="22"/>
        </w:rPr>
        <w:t>DULCELETE DELBONI TARPINIAN</w:t>
      </w:r>
      <w:r w:rsidRPr="00A518B5">
        <w:rPr>
          <w:rFonts w:ascii="Bookman Old Style" w:hAnsi="Bookman Old Style" w:cs="Arial"/>
          <w:sz w:val="22"/>
          <w:szCs w:val="22"/>
        </w:rPr>
        <w:t>, inscrita no Cadastro de Pessoas Físicas sob o nº 171.500.108-73, representante legal, doravante denominada</w:t>
      </w:r>
      <w:r w:rsidRPr="00A518B5">
        <w:rPr>
          <w:rFonts w:ascii="Bookman Old Style" w:hAnsi="Bookman Old Style"/>
          <w:sz w:val="22"/>
          <w:szCs w:val="22"/>
        </w:rPr>
        <w:t xml:space="preserve">, </w:t>
      </w:r>
      <w:r w:rsidRPr="00A518B5">
        <w:rPr>
          <w:rFonts w:ascii="Bookman Old Style" w:hAnsi="Bookman Old Style"/>
          <w:b/>
          <w:sz w:val="22"/>
          <w:szCs w:val="22"/>
        </w:rPr>
        <w:t>CONTRATADA</w:t>
      </w:r>
      <w:r w:rsidRPr="00A518B5">
        <w:rPr>
          <w:rFonts w:ascii="Bookman Old Style" w:hAnsi="Bookman Old Style"/>
          <w:sz w:val="22"/>
          <w:szCs w:val="22"/>
        </w:rPr>
        <w:t xml:space="preserve">, assinam o presente </w:t>
      </w:r>
      <w:r w:rsidRPr="00A518B5">
        <w:rPr>
          <w:rFonts w:ascii="Bookman Old Style" w:hAnsi="Bookman Old Style"/>
          <w:b/>
          <w:sz w:val="22"/>
          <w:szCs w:val="22"/>
        </w:rPr>
        <w:t>TERMO ADITIVO</w:t>
      </w:r>
      <w:r w:rsidRPr="00A518B5">
        <w:rPr>
          <w:rFonts w:ascii="Bookman Old Style" w:hAnsi="Bookman Old Style"/>
          <w:sz w:val="22"/>
          <w:szCs w:val="22"/>
        </w:rPr>
        <w:t>, pelas cláusulas e condições que se seguem</w:t>
      </w:r>
      <w:r w:rsidRPr="00235146">
        <w:rPr>
          <w:rFonts w:ascii="Bookman Old Style" w:hAnsi="Bookman Old Style"/>
          <w:sz w:val="22"/>
          <w:szCs w:val="22"/>
        </w:rPr>
        <w:t>:</w:t>
      </w:r>
    </w:p>
    <w:p w14:paraId="2F07990A" w14:textId="77777777" w:rsidR="006204C1" w:rsidRPr="00235146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5186CF00" w14:textId="77777777" w:rsidR="006204C1" w:rsidRDefault="006204C1" w:rsidP="006204C1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</w:t>
      </w:r>
      <w:r w:rsidRPr="002D6B5A">
        <w:rPr>
          <w:rFonts w:ascii="Bookman Old Style" w:hAnsi="Bookman Old Style" w:cs="Arial"/>
          <w:b/>
          <w:sz w:val="22"/>
          <w:szCs w:val="22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 w:rsidRPr="00A518B5">
        <w:rPr>
          <w:rFonts w:ascii="Bookman Old Style" w:hAnsi="Bookman Old Style"/>
          <w:sz w:val="22"/>
          <w:szCs w:val="22"/>
        </w:rPr>
        <w:t>, nos termos</w:t>
      </w:r>
      <w:r w:rsidRPr="00235146">
        <w:rPr>
          <w:rFonts w:ascii="Bookman Old Style" w:hAnsi="Bookman Old Style"/>
          <w:sz w:val="22"/>
          <w:szCs w:val="22"/>
        </w:rPr>
        <w:t xml:space="preserve"> da lei federal nº 8.666/93 e suas alterações.</w:t>
      </w:r>
    </w:p>
    <w:p w14:paraId="3BC01FF2" w14:textId="77777777" w:rsidR="006204C1" w:rsidRPr="00235146" w:rsidRDefault="006204C1" w:rsidP="006204C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49664CC" w14:textId="63C888D4" w:rsidR="006204C1" w:rsidRPr="00235146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235146">
        <w:rPr>
          <w:rFonts w:ascii="Bookman Old Style" w:hAnsi="Bookman Old Style"/>
          <w:sz w:val="22"/>
          <w:szCs w:val="22"/>
        </w:rPr>
        <w:t>Nos termos da Cl</w:t>
      </w:r>
      <w:r>
        <w:rPr>
          <w:rFonts w:ascii="Bookman Old Style" w:hAnsi="Bookman Old Style"/>
          <w:sz w:val="22"/>
          <w:szCs w:val="22"/>
        </w:rPr>
        <w:t>áusula Quarta do Contrato nº 056</w:t>
      </w:r>
      <w:r w:rsidRPr="00235146">
        <w:rPr>
          <w:rFonts w:ascii="Bookman Old Style" w:hAnsi="Bookman Old Style"/>
          <w:sz w:val="22"/>
          <w:szCs w:val="22"/>
        </w:rPr>
        <w:t xml:space="preserve">/2019 </w:t>
      </w:r>
      <w:r>
        <w:rPr>
          <w:rFonts w:ascii="Bookman Old Style" w:hAnsi="Bookman Old Style"/>
          <w:sz w:val="22"/>
          <w:szCs w:val="22"/>
        </w:rPr>
        <w:t xml:space="preserve">– Pregão Eletrônico nº 042/2019, </w:t>
      </w:r>
      <w:r w:rsidRPr="00235146">
        <w:rPr>
          <w:rFonts w:ascii="Bookman Old Style" w:hAnsi="Bookman Old Style"/>
          <w:sz w:val="22"/>
          <w:szCs w:val="22"/>
        </w:rPr>
        <w:t>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>ões, fica prorrogado por mais 06 (seis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25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7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/2020 a </w:t>
      </w:r>
      <w:r>
        <w:rPr>
          <w:rFonts w:ascii="Bookman Old Style" w:hAnsi="Bookman Old Style"/>
          <w:b/>
          <w:sz w:val="22"/>
          <w:szCs w:val="22"/>
          <w:u w:val="single"/>
        </w:rPr>
        <w:t>24/</w:t>
      </w:r>
      <w:r>
        <w:rPr>
          <w:rFonts w:ascii="Bookman Old Style" w:hAnsi="Bookman Old Style"/>
          <w:b/>
          <w:sz w:val="22"/>
          <w:szCs w:val="22"/>
          <w:u w:val="single"/>
        </w:rPr>
        <w:t>01</w:t>
      </w:r>
      <w:r>
        <w:rPr>
          <w:rFonts w:ascii="Bookman Old Style" w:hAnsi="Bookman Old Style"/>
          <w:b/>
          <w:sz w:val="22"/>
          <w:szCs w:val="22"/>
          <w:u w:val="single"/>
        </w:rPr>
        <w:t>/202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28A5D6CE" w14:textId="77777777" w:rsidR="006204C1" w:rsidRPr="00235146" w:rsidRDefault="006204C1" w:rsidP="006204C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D2E5780" w14:textId="160D8878" w:rsidR="006204C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35146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21.900,00</w:t>
      </w:r>
      <w:r w:rsidRPr="00235146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vinte um mil e novecentos reais</w:t>
      </w:r>
      <w:r w:rsidRPr="00235146">
        <w:rPr>
          <w:rFonts w:ascii="Bookman Old Style" w:hAnsi="Bookman Old Style"/>
          <w:b/>
          <w:sz w:val="22"/>
          <w:szCs w:val="22"/>
        </w:rPr>
        <w:t xml:space="preserve">),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14:paraId="20392E13" w14:textId="77777777" w:rsidR="006204C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75DFD251" w14:textId="77777777" w:rsidR="006204C1" w:rsidRPr="00235146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10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271"/>
        <w:gridCol w:w="723"/>
        <w:gridCol w:w="831"/>
        <w:gridCol w:w="1431"/>
        <w:gridCol w:w="974"/>
        <w:gridCol w:w="1437"/>
        <w:gridCol w:w="824"/>
        <w:gridCol w:w="1131"/>
      </w:tblGrid>
      <w:tr w:rsidR="006204C1" w:rsidRPr="00A96A44" w14:paraId="1ED3B828" w14:textId="77777777" w:rsidTr="0056481B">
        <w:trPr>
          <w:trHeight w:val="298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26946157" w14:textId="77777777" w:rsidR="006204C1" w:rsidRPr="00A96A44" w:rsidRDefault="006204C1" w:rsidP="00564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25672072" w14:textId="77777777" w:rsidR="006204C1" w:rsidRPr="00A96A44" w:rsidRDefault="006204C1" w:rsidP="00564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00548717" w14:textId="77777777" w:rsidR="006204C1" w:rsidRPr="00A96A44" w:rsidRDefault="006204C1" w:rsidP="0056481B">
            <w:pPr>
              <w:ind w:firstLineChars="100" w:firstLine="1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 02 - SECRETARIA MUNICIPAL DE ESPORTES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45CF3062" w14:textId="77777777" w:rsidR="006204C1" w:rsidRPr="00A96A44" w:rsidRDefault="006204C1" w:rsidP="00564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87FEDD4" w14:textId="77777777" w:rsidR="006204C1" w:rsidRPr="00A96A44" w:rsidRDefault="006204C1" w:rsidP="00564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04C1" w:rsidRPr="00A96A44" w14:paraId="4CD3F8AF" w14:textId="77777777" w:rsidTr="0056481B">
        <w:trPr>
          <w:trHeight w:val="699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B4C9DB7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54B3E64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DESCRIÇÃO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2A52BB1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QTD. MESES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589E2F8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UNID.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15D50A61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SALÁRIO POR PROFISSIONAL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8FBED40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TAXA ADMNISTRATIVA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3C98B10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POR PROFISSIONAL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E8C459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MENSAL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DC15484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PARA 06 (SEIS) MESES </w:t>
            </w:r>
          </w:p>
        </w:tc>
      </w:tr>
      <w:tr w:rsidR="006204C1" w:rsidRPr="00A96A44" w14:paraId="7A2B6135" w14:textId="77777777" w:rsidTr="0056481B">
        <w:trPr>
          <w:trHeight w:val="517"/>
          <w:jc w:val="center"/>
        </w:trPr>
        <w:tc>
          <w:tcPr>
            <w:tcW w:w="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AF83C45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D1615" w14:textId="77777777" w:rsidR="006204C1" w:rsidRPr="00A96A44" w:rsidRDefault="006204C1" w:rsidP="0056481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01 Oficineiro de Iniciação Esportiva em específico para a modalidade judô em diverso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4F692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4422A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B1A4D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CDC09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F380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7521C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5E97F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10.950,00</w:t>
            </w:r>
          </w:p>
        </w:tc>
      </w:tr>
      <w:tr w:rsidR="006204C1" w:rsidRPr="00A96A44" w14:paraId="79600A2A" w14:textId="77777777" w:rsidTr="0056481B">
        <w:trPr>
          <w:trHeight w:val="699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D37AC" w14:textId="77777777" w:rsidR="006204C1" w:rsidRPr="00A96A44" w:rsidRDefault="006204C1" w:rsidP="0056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A06B" w14:textId="77777777" w:rsidR="006204C1" w:rsidRPr="00A96A44" w:rsidRDefault="006204C1" w:rsidP="0056481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bairros da cidade (zona rural e urbana) com uma carga horária de 20 horas semanais, por curso, pelo período de 06 meses</w:t>
            </w:r>
            <w:r w:rsidRPr="00A96A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0081B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3C879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ED3E7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407D5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D31B9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95AA6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78757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4C1" w:rsidRPr="00A96A44" w14:paraId="34603EE4" w14:textId="77777777" w:rsidTr="0056481B">
        <w:trPr>
          <w:trHeight w:val="517"/>
          <w:jc w:val="center"/>
        </w:trPr>
        <w:tc>
          <w:tcPr>
            <w:tcW w:w="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472ED3C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3F9ED" w14:textId="77777777" w:rsidR="006204C1" w:rsidRPr="00A96A44" w:rsidRDefault="006204C1" w:rsidP="0056481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01 Oficineiro de Iniciação Esportiva em específico para a modalidade Ballet em diversos 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7DEED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FFE3F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969B0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864A0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8FFE0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D2597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7FD60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10.950,00</w:t>
            </w:r>
          </w:p>
        </w:tc>
      </w:tr>
      <w:tr w:rsidR="006204C1" w:rsidRPr="00A96A44" w14:paraId="76B7EEBB" w14:textId="77777777" w:rsidTr="0056481B">
        <w:trPr>
          <w:trHeight w:val="871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983C5" w14:textId="77777777" w:rsidR="006204C1" w:rsidRPr="00A96A44" w:rsidRDefault="006204C1" w:rsidP="0056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11FB0" w14:textId="77777777" w:rsidR="006204C1" w:rsidRPr="00A96A44" w:rsidRDefault="006204C1" w:rsidP="0056481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bairros da cidade (zona rural e urbana) com uma carga horária de 20 horas semanais, por curso, pelo período de 06 meses</w:t>
            </w:r>
            <w:r w:rsidRPr="00A96A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99E58" w14:textId="77777777" w:rsidR="006204C1" w:rsidRPr="00A96A44" w:rsidRDefault="006204C1" w:rsidP="00564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C7608" w14:textId="77777777" w:rsidR="006204C1" w:rsidRPr="00A96A44" w:rsidRDefault="006204C1" w:rsidP="00564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8BF22" w14:textId="77777777" w:rsidR="006204C1" w:rsidRPr="00A96A44" w:rsidRDefault="006204C1" w:rsidP="0056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97E54" w14:textId="77777777" w:rsidR="006204C1" w:rsidRPr="00A96A44" w:rsidRDefault="006204C1" w:rsidP="0056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03A8E" w14:textId="77777777" w:rsidR="006204C1" w:rsidRPr="00A96A44" w:rsidRDefault="006204C1" w:rsidP="0056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30B7E" w14:textId="77777777" w:rsidR="006204C1" w:rsidRPr="00A96A44" w:rsidRDefault="006204C1" w:rsidP="0056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C9333" w14:textId="77777777" w:rsidR="006204C1" w:rsidRPr="00A96A44" w:rsidRDefault="006204C1" w:rsidP="0056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4C1" w:rsidRPr="00A96A44" w14:paraId="5F4EF574" w14:textId="77777777" w:rsidTr="0056481B">
        <w:trPr>
          <w:trHeight w:val="483"/>
          <w:jc w:val="center"/>
        </w:trPr>
        <w:tc>
          <w:tcPr>
            <w:tcW w:w="67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94E68A9" w14:textId="77777777" w:rsidR="006204C1" w:rsidRPr="0019135E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DO LOTE 02:</w:t>
            </w:r>
          </w:p>
          <w:p w14:paraId="2011BE17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14:paraId="63B62FA7" w14:textId="77777777" w:rsidR="006204C1" w:rsidRPr="00A96A44" w:rsidRDefault="006204C1" w:rsidP="005648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</w:tr>
    </w:tbl>
    <w:p w14:paraId="732B5088" w14:textId="77777777" w:rsidR="006204C1" w:rsidRDefault="006204C1" w:rsidP="006204C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BD791A" w14:textId="77777777" w:rsidR="006204C1" w:rsidRDefault="006204C1" w:rsidP="006204C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2DBB27D" w14:textId="77777777" w:rsidR="006204C1" w:rsidRPr="00807558" w:rsidRDefault="006204C1" w:rsidP="006204C1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415B294C" w14:textId="77777777" w:rsidR="006204C1" w:rsidRPr="0074028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614C11D1" w14:textId="77777777" w:rsidR="006204C1" w:rsidRPr="0074028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3E545B2A" w14:textId="77777777" w:rsidR="006204C1" w:rsidRPr="0074028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453A24BD" w14:textId="77777777" w:rsidR="006204C1" w:rsidRPr="0074028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62A02F44" w14:textId="05FBD09D" w:rsidR="006204C1" w:rsidRPr="0074028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17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J</w:t>
      </w:r>
      <w:r>
        <w:rPr>
          <w:rFonts w:ascii="Bookman Old Style" w:hAnsi="Bookman Old Style"/>
          <w:sz w:val="22"/>
          <w:szCs w:val="22"/>
        </w:rPr>
        <w:t>unho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14:paraId="36421DEB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21828E86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28A26F77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7A9AF853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26358F06" w14:textId="77777777" w:rsidR="006204C1" w:rsidRPr="006269E8" w:rsidRDefault="006204C1" w:rsidP="006204C1">
      <w:pPr>
        <w:spacing w:line="276" w:lineRule="auto"/>
        <w:rPr>
          <w:rFonts w:ascii="Bookman Old Style" w:hAnsi="Bookman Old Style" w:cs="Arial"/>
          <w:b/>
          <w:sz w:val="22"/>
          <w:szCs w:val="22"/>
          <w:lang w:val="en-US"/>
        </w:rPr>
      </w:pPr>
      <w:r w:rsidRPr="006269E8">
        <w:rPr>
          <w:sz w:val="22"/>
          <w:szCs w:val="22"/>
        </w:rPr>
        <w:t xml:space="preserve">    </w:t>
      </w:r>
      <w:r w:rsidRPr="006269E8">
        <w:rPr>
          <w:rFonts w:ascii="Bookman Old Style" w:hAnsi="Bookman Old Style"/>
          <w:b/>
          <w:sz w:val="22"/>
          <w:szCs w:val="22"/>
          <w:lang w:val="en-US"/>
        </w:rPr>
        <w:t>GILSON WAGNER FANTIN</w:t>
      </w: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                            </w:t>
      </w:r>
      <w:r w:rsidRPr="006269E8">
        <w:rPr>
          <w:rFonts w:ascii="Bookman Old Style" w:hAnsi="Bookman Old Style" w:cs="Arial"/>
          <w:b/>
          <w:sz w:val="22"/>
          <w:szCs w:val="22"/>
          <w:lang w:val="en-US"/>
        </w:rPr>
        <w:t>DULCELETE DELBONI TARPINIAN</w:t>
      </w:r>
    </w:p>
    <w:p w14:paraId="6FBCB138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</w:t>
      </w:r>
      <w:r w:rsidRPr="006269E8">
        <w:rPr>
          <w:rFonts w:ascii="Bookman Old Style" w:hAnsi="Bookman Old Style"/>
          <w:sz w:val="22"/>
          <w:szCs w:val="22"/>
        </w:rPr>
        <w:t>PREFEITO MUNICIPAL</w:t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  <w:t xml:space="preserve">                REPRESENTANTE LEGAL</w:t>
      </w:r>
    </w:p>
    <w:p w14:paraId="34E79B98" w14:textId="77777777" w:rsidR="006204C1" w:rsidRDefault="006204C1" w:rsidP="006204C1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14:paraId="3448DF93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6AB5DD92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14:paraId="5E021BB4" w14:textId="77777777" w:rsidR="006204C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11EDB74A" w14:textId="77777777" w:rsidR="006204C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679D3EC3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167DB77A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6FF487BA" w14:textId="77777777" w:rsidR="006204C1" w:rsidRPr="003F111A" w:rsidRDefault="006204C1" w:rsidP="006204C1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1307E48E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30D7EA56" w14:textId="77777777" w:rsidR="006204C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6645BB68" w14:textId="77777777" w:rsidR="006204C1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1C3380A4" w14:textId="77777777" w:rsidR="006204C1" w:rsidRPr="003F111A" w:rsidRDefault="006204C1" w:rsidP="006204C1">
      <w:pPr>
        <w:jc w:val="both"/>
        <w:rPr>
          <w:rFonts w:ascii="Bookman Old Style" w:hAnsi="Bookman Old Style"/>
          <w:sz w:val="22"/>
          <w:szCs w:val="22"/>
        </w:rPr>
      </w:pPr>
    </w:p>
    <w:p w14:paraId="7EDAD0B7" w14:textId="77777777" w:rsidR="006204C1" w:rsidRPr="006269E8" w:rsidRDefault="006204C1" w:rsidP="006204C1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2B860514" w14:textId="77777777" w:rsidR="006204C1" w:rsidRPr="00740281" w:rsidRDefault="006204C1" w:rsidP="006204C1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CIENCIA E NOTIFICAÇÃO</w:t>
      </w:r>
    </w:p>
    <w:p w14:paraId="4F7D88D6" w14:textId="77777777" w:rsidR="006204C1" w:rsidRPr="005076A0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</w:p>
    <w:p w14:paraId="1DF758E7" w14:textId="77777777" w:rsidR="006204C1" w:rsidRPr="005076A0" w:rsidRDefault="006204C1" w:rsidP="006204C1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14:paraId="351A639F" w14:textId="77777777" w:rsidR="006204C1" w:rsidRPr="005076A0" w:rsidRDefault="006204C1" w:rsidP="006204C1">
      <w:pPr>
        <w:ind w:firstLine="2160"/>
        <w:jc w:val="both"/>
        <w:rPr>
          <w:rFonts w:ascii="Arial" w:hAnsi="Arial" w:cs="Arial"/>
          <w:sz w:val="20"/>
          <w:szCs w:val="20"/>
        </w:rPr>
      </w:pPr>
    </w:p>
    <w:p w14:paraId="506C8C19" w14:textId="77777777" w:rsidR="006204C1" w:rsidRPr="005076A0" w:rsidRDefault="006204C1" w:rsidP="006204C1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14:paraId="6F4783E7" w14:textId="77777777" w:rsidR="006204C1" w:rsidRPr="005076A0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14:paraId="259C398B" w14:textId="04F06D61" w:rsidR="006204C1" w:rsidRPr="005076A0" w:rsidRDefault="006204C1" w:rsidP="006204C1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  <w:t>Contrato n° (05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/2019</w:t>
      </w:r>
      <w:r w:rsidRPr="005076A0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sz w:val="20"/>
          <w:szCs w:val="20"/>
        </w:rPr>
        <w:t>3</w:t>
      </w:r>
      <w:r w:rsidRPr="005076A0">
        <w:rPr>
          <w:rFonts w:ascii="Arial" w:hAnsi="Arial" w:cs="Arial"/>
          <w:sz w:val="20"/>
          <w:szCs w:val="20"/>
        </w:rPr>
        <w:t xml:space="preserve">º TERMO ADITIVO </w:t>
      </w:r>
    </w:p>
    <w:p w14:paraId="75585073" w14:textId="77777777" w:rsidR="006204C1" w:rsidRPr="005076A0" w:rsidRDefault="006204C1" w:rsidP="006204C1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134C81" w14:textId="77777777" w:rsidR="006204C1" w:rsidRPr="006269E8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b/>
          <w:sz w:val="20"/>
          <w:szCs w:val="20"/>
        </w:rPr>
        <w:t xml:space="preserve">Objeto: </w:t>
      </w:r>
      <w:r w:rsidRPr="002D6B5A">
        <w:rPr>
          <w:rFonts w:ascii="Arial" w:hAnsi="Arial" w:cs="Arial"/>
          <w:b/>
          <w:sz w:val="20"/>
          <w:szCs w:val="20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>
        <w:rPr>
          <w:rFonts w:ascii="Arial" w:hAnsi="Arial" w:cs="Arial"/>
          <w:b/>
          <w:sz w:val="20"/>
          <w:szCs w:val="20"/>
        </w:rPr>
        <w:t>.</w:t>
      </w:r>
    </w:p>
    <w:p w14:paraId="776ACD19" w14:textId="77777777" w:rsidR="006204C1" w:rsidRPr="005076A0" w:rsidRDefault="006204C1" w:rsidP="006204C1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574B28EC" w14:textId="77777777" w:rsidR="006204C1" w:rsidRPr="005076A0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14:paraId="796DD4DA" w14:textId="77777777" w:rsidR="006204C1" w:rsidRPr="005076A0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</w:p>
    <w:p w14:paraId="058B9759" w14:textId="77777777" w:rsidR="006204C1" w:rsidRPr="006269E8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Contratada: </w:t>
      </w:r>
      <w:r w:rsidRPr="006269E8">
        <w:rPr>
          <w:rFonts w:ascii="Arial" w:hAnsi="Arial" w:cs="Arial"/>
          <w:b/>
          <w:sz w:val="20"/>
          <w:szCs w:val="20"/>
        </w:rPr>
        <w:t>IC TREINAMENTOS LTDA.</w:t>
      </w:r>
    </w:p>
    <w:p w14:paraId="5739F764" w14:textId="77777777" w:rsidR="006204C1" w:rsidRPr="005076A0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65D48ACC" w14:textId="2E2E8E4E" w:rsidR="006204C1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Advogado(s):</w:t>
      </w:r>
      <w:proofErr w:type="spellStart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5DD9B4A" w14:textId="77777777" w:rsidR="006204C1" w:rsidRPr="006269E8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419B1DEE" w14:textId="77777777" w:rsidR="006204C1" w:rsidRPr="00740281" w:rsidRDefault="006204C1" w:rsidP="006204C1">
      <w:pPr>
        <w:rPr>
          <w:rFonts w:ascii="Arial" w:hAnsi="Arial" w:cs="Arial"/>
          <w:sz w:val="20"/>
          <w:szCs w:val="20"/>
        </w:rPr>
      </w:pPr>
    </w:p>
    <w:p w14:paraId="76D80834" w14:textId="4CE38B7F" w:rsidR="006204C1" w:rsidRPr="00740281" w:rsidRDefault="006204C1" w:rsidP="00620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Pr="0074028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unho</w:t>
      </w:r>
      <w:r>
        <w:rPr>
          <w:rFonts w:ascii="Arial" w:hAnsi="Arial" w:cs="Arial"/>
          <w:sz w:val="20"/>
          <w:szCs w:val="20"/>
        </w:rPr>
        <w:t xml:space="preserve"> de 2020</w:t>
      </w:r>
      <w:r w:rsidRPr="00740281">
        <w:rPr>
          <w:rFonts w:ascii="Arial" w:hAnsi="Arial" w:cs="Arial"/>
          <w:sz w:val="20"/>
          <w:szCs w:val="20"/>
        </w:rPr>
        <w:t>.</w:t>
      </w:r>
    </w:p>
    <w:p w14:paraId="58BF9D70" w14:textId="77777777" w:rsidR="006204C1" w:rsidRPr="00740281" w:rsidRDefault="006204C1" w:rsidP="006204C1">
      <w:pPr>
        <w:rPr>
          <w:rFonts w:ascii="Arial" w:hAnsi="Arial" w:cs="Arial"/>
          <w:sz w:val="20"/>
          <w:szCs w:val="20"/>
        </w:rPr>
      </w:pPr>
    </w:p>
    <w:p w14:paraId="4A07B6EA" w14:textId="77777777" w:rsidR="006204C1" w:rsidRPr="00740281" w:rsidRDefault="006204C1" w:rsidP="006204C1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14:paraId="2501180F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3604C440" w14:textId="77777777" w:rsidR="006204C1" w:rsidRPr="00235146" w:rsidRDefault="006204C1" w:rsidP="006204C1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6FE9AC0E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727A88FF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61E69ED6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67686FDA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2C97DE8E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5941B7B0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14:paraId="4930CD6D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7045BD6A" w14:textId="77777777" w:rsidR="006204C1" w:rsidRPr="00235146" w:rsidRDefault="006204C1" w:rsidP="006204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14:paraId="3E807E26" w14:textId="77777777" w:rsidR="006204C1" w:rsidRPr="00235146" w:rsidRDefault="006204C1" w:rsidP="006204C1">
      <w:pPr>
        <w:rPr>
          <w:rFonts w:ascii="Arial" w:hAnsi="Arial" w:cs="Arial"/>
          <w:sz w:val="20"/>
          <w:szCs w:val="20"/>
        </w:rPr>
      </w:pPr>
    </w:p>
    <w:p w14:paraId="62744E58" w14:textId="77777777" w:rsidR="006204C1" w:rsidRPr="006269E8" w:rsidRDefault="006204C1" w:rsidP="006204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NOME E CARGO: </w:t>
      </w:r>
      <w:r w:rsidRPr="006269E8">
        <w:rPr>
          <w:rFonts w:ascii="Arial" w:hAnsi="Arial" w:cs="Arial"/>
          <w:b/>
          <w:sz w:val="20"/>
          <w:szCs w:val="20"/>
        </w:rPr>
        <w:t>DULCELETE DELBONI TARPINIAN – Representante Legal</w:t>
      </w:r>
    </w:p>
    <w:p w14:paraId="22EE7E4E" w14:textId="77777777" w:rsidR="006204C1" w:rsidRPr="006269E8" w:rsidRDefault="006204C1" w:rsidP="006204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70453D" w14:textId="77777777" w:rsidR="006204C1" w:rsidRPr="006269E8" w:rsidRDefault="006204C1" w:rsidP="006204C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INSTITUCIONAL: </w:t>
      </w:r>
      <w:hyperlink r:id="rId4" w:history="1">
        <w:r w:rsidRPr="006269E8">
          <w:rPr>
            <w:rStyle w:val="Hyperlink"/>
            <w:rFonts w:ascii="Arial" w:hAnsi="Arial" w:cs="Arial"/>
            <w:sz w:val="20"/>
            <w:szCs w:val="20"/>
          </w:rPr>
          <w:t>contato@institutodoconhecer.com.br</w:t>
        </w:r>
      </w:hyperlink>
      <w:r w:rsidRPr="006269E8">
        <w:rPr>
          <w:rFonts w:ascii="Arial" w:hAnsi="Arial" w:cs="Arial"/>
          <w:sz w:val="20"/>
          <w:szCs w:val="20"/>
        </w:rPr>
        <w:t xml:space="preserve"> </w:t>
      </w:r>
    </w:p>
    <w:p w14:paraId="181CF2E7" w14:textId="77777777" w:rsidR="006204C1" w:rsidRPr="006269E8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299F552C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PESSOAL: </w:t>
      </w:r>
      <w:hyperlink r:id="rId5" w:history="1">
        <w:r w:rsidRPr="006269E8">
          <w:rPr>
            <w:rStyle w:val="Hyperlink"/>
            <w:rFonts w:ascii="Arial" w:hAnsi="Arial" w:cs="Arial"/>
            <w:sz w:val="20"/>
            <w:szCs w:val="20"/>
          </w:rPr>
          <w:t>duce@institutodoconhecer.com.br</w:t>
        </w:r>
      </w:hyperlink>
    </w:p>
    <w:p w14:paraId="609336E0" w14:textId="77777777" w:rsidR="006204C1" w:rsidRPr="00235146" w:rsidRDefault="006204C1" w:rsidP="006204C1">
      <w:pPr>
        <w:jc w:val="both"/>
        <w:rPr>
          <w:rFonts w:ascii="Arial" w:hAnsi="Arial" w:cs="Arial"/>
          <w:sz w:val="20"/>
          <w:szCs w:val="20"/>
        </w:rPr>
      </w:pPr>
    </w:p>
    <w:p w14:paraId="0AAD0A91" w14:textId="77777777" w:rsidR="006204C1" w:rsidRPr="002D6B5A" w:rsidRDefault="006204C1" w:rsidP="006204C1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p w14:paraId="2BB39EC7" w14:textId="77777777" w:rsidR="00342A26" w:rsidRDefault="00342A26"/>
    <w:sectPr w:rsidR="00342A26" w:rsidSect="00FB4B05">
      <w:headerReference w:type="default" r:id="rId6"/>
      <w:footerReference w:type="default" r:id="rId7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1A3E" w14:textId="77777777" w:rsidR="00651A29" w:rsidRDefault="006204C1" w:rsidP="00651A29">
    <w:pPr>
      <w:jc w:val="center"/>
      <w:rPr>
        <w:rFonts w:ascii="Arial" w:hAnsi="Arial" w:cs="Arial"/>
        <w:sz w:val="18"/>
        <w:szCs w:val="18"/>
      </w:rPr>
    </w:pPr>
  </w:p>
  <w:p w14:paraId="23E4953E" w14:textId="77777777" w:rsidR="00651A29" w:rsidRDefault="006204C1" w:rsidP="00651A29">
    <w:pPr>
      <w:jc w:val="center"/>
      <w:rPr>
        <w:rFonts w:ascii="Arial" w:hAnsi="Arial" w:cs="Arial"/>
        <w:sz w:val="18"/>
        <w:szCs w:val="18"/>
      </w:rPr>
    </w:pPr>
  </w:p>
  <w:p w14:paraId="133E2166" w14:textId="77777777" w:rsidR="00651A29" w:rsidRPr="001B54CB" w:rsidRDefault="006204C1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1941088" w14:textId="77777777" w:rsidR="00651A29" w:rsidRPr="001B54CB" w:rsidRDefault="006204C1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384B2060" w14:textId="77777777" w:rsidR="00651A29" w:rsidRDefault="006204C1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 xml:space="preserve">CNPJ – </w:t>
    </w:r>
    <w:r w:rsidRPr="001B54CB">
      <w:rPr>
        <w:rFonts w:ascii="Arial" w:hAnsi="Arial" w:cs="Arial"/>
        <w:sz w:val="18"/>
        <w:szCs w:val="18"/>
      </w:rPr>
      <w:t>45.685.872/0001-79</w:t>
    </w:r>
  </w:p>
  <w:p w14:paraId="3525DD17" w14:textId="77777777" w:rsidR="00651A29" w:rsidRDefault="006204C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1253" w14:textId="77777777" w:rsidR="00651A29" w:rsidRDefault="006204C1" w:rsidP="00651A29">
    <w:pPr>
      <w:jc w:val="center"/>
      <w:rPr>
        <w:noProof/>
      </w:rPr>
    </w:pPr>
    <w:r>
      <w:rPr>
        <w:noProof/>
      </w:rPr>
      <w:drawing>
        <wp:inline distT="0" distB="0" distL="0" distR="0" wp14:anchorId="6B6B0502" wp14:editId="03AC1431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AD617" w14:textId="77777777" w:rsidR="00651A29" w:rsidRPr="00740281" w:rsidRDefault="006204C1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C1"/>
    <w:rsid w:val="00342A26"/>
    <w:rsid w:val="006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A3C"/>
  <w15:chartTrackingRefBased/>
  <w15:docId w15:val="{169765AD-C6D2-4195-84D2-909614F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204C1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04C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204C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04C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4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0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duce@institutodoconhecer.com.br" TargetMode="External"/><Relationship Id="rId4" Type="http://schemas.openxmlformats.org/officeDocument/2006/relationships/hyperlink" Target="mailto:contato@institutodoconhecer.com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1054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2020-06-17T17:00:00Z</dcterms:created>
  <dcterms:modified xsi:type="dcterms:W3CDTF">2020-06-17T17:08:00Z</dcterms:modified>
</cp:coreProperties>
</file>