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73AD" w14:textId="77777777" w:rsidR="00D6391E" w:rsidRPr="001C4A7B" w:rsidRDefault="00D6391E" w:rsidP="00D639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068/2019</w:t>
      </w:r>
    </w:p>
    <w:p w14:paraId="527CAE94" w14:textId="77777777" w:rsidR="00D6391E" w:rsidRPr="001C4A7B" w:rsidRDefault="00D6391E" w:rsidP="00D639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040/2019</w:t>
      </w:r>
    </w:p>
    <w:p w14:paraId="144251D7" w14:textId="77777777" w:rsidR="00D6391E" w:rsidRDefault="00D6391E" w:rsidP="00D6391E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4F4A5210" w14:textId="77777777" w:rsidR="00D6391E" w:rsidRPr="00A72ABF" w:rsidRDefault="00D6391E" w:rsidP="00D6391E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713B090D" w14:textId="53B2318C" w:rsidR="00D6391E" w:rsidRPr="0093277A" w:rsidRDefault="00D6391E" w:rsidP="00D6391E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040/2019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– </w:t>
      </w:r>
      <w:r w:rsidRPr="00287EE8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EQUIPAMENTOS E MATERIAIS ODONTOLÓGICOS, DESTINADOS AO USO DOS CONSULTÓRIOS ODONTOLÓGICOS DAS UNIDADES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EMPRESA </w:t>
      </w:r>
      <w:r w:rsidRPr="00D6391E">
        <w:rPr>
          <w:rFonts w:ascii="Bookman Old Style" w:hAnsi="Bookman Old Style" w:cs="Arial"/>
          <w:b/>
          <w:i/>
          <w:sz w:val="18"/>
          <w:szCs w:val="18"/>
        </w:rPr>
        <w:t>E.C. DOS SANTOS COMERCIAL EIRELI EPP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00D71E61" w14:textId="77777777" w:rsidR="00D6391E" w:rsidRPr="0093277A" w:rsidRDefault="00D6391E" w:rsidP="00D6391E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57B51D05" w14:textId="77777777" w:rsidR="00D6391E" w:rsidRPr="00A72ABF" w:rsidRDefault="00D6391E" w:rsidP="00D6391E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5A2721FB" w14:textId="53245DC0" w:rsidR="00D6391E" w:rsidRPr="00313A4B" w:rsidRDefault="00D6391E" w:rsidP="00D6391E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</w:t>
      </w:r>
      <w:r w:rsidRPr="00E82538">
        <w:rPr>
          <w:rFonts w:ascii="Bookman Old Style" w:hAnsi="Bookman Old Style"/>
        </w:rPr>
        <w:t xml:space="preserve">Condomínio Royal </w:t>
      </w:r>
      <w:proofErr w:type="spellStart"/>
      <w:r w:rsidRPr="00E82538">
        <w:rPr>
          <w:rFonts w:ascii="Bookman Old Style" w:hAnsi="Bookman Old Style"/>
        </w:rPr>
        <w:t>Ville</w:t>
      </w:r>
      <w:proofErr w:type="spellEnd"/>
      <w:r w:rsidRPr="00E82538">
        <w:rPr>
          <w:rFonts w:ascii="Bookman Old Style" w:hAnsi="Bookman Old Style"/>
        </w:rPr>
        <w:t xml:space="preserve"> – Jd. Ipanema, neste Município e Comarca de Registro, Estado de São Paulo, doravante denominado ÓRGÃO GERENCIADOR, a empresa: </w:t>
      </w:r>
      <w:r w:rsidRPr="00D6391E">
        <w:rPr>
          <w:rFonts w:ascii="Bookman Old Style" w:hAnsi="Bookman Old Style"/>
          <w:b/>
          <w:bCs/>
        </w:rPr>
        <w:t>E.C. DOS SANTOS COMERCIAL EIRELI EPP</w:t>
      </w:r>
      <w:r w:rsidRPr="00D6391E">
        <w:rPr>
          <w:rFonts w:ascii="Bookman Old Style" w:hAnsi="Bookman Old Style"/>
        </w:rPr>
        <w:t xml:space="preserve">, sito na Rua Anésia Matarazzo, nº 60, Vila Rubi – São José dos Campos/SP, CEP: 12.245-581, inscrita no Cadastro Nacional de Pessoas Jurídicas do Ministério da Fazenda CNPJ/MF sob o nº 02.136.854/0001-25, representada neste ato por Talita Almeida </w:t>
      </w:r>
      <w:proofErr w:type="spellStart"/>
      <w:r w:rsidRPr="00D6391E">
        <w:rPr>
          <w:rFonts w:ascii="Bookman Old Style" w:hAnsi="Bookman Old Style"/>
        </w:rPr>
        <w:t>Bailon</w:t>
      </w:r>
      <w:proofErr w:type="spellEnd"/>
      <w:r w:rsidRPr="00D6391E">
        <w:rPr>
          <w:rFonts w:ascii="Bookman Old Style" w:hAnsi="Bookman Old Style"/>
        </w:rPr>
        <w:t xml:space="preserve"> Silva inscrita no Cadastro de Pessoas Físicas sob o nº 363.348.6448-82 (Representante Legal)</w:t>
      </w:r>
      <w:r w:rsidRPr="00E82538">
        <w:rPr>
          <w:rFonts w:ascii="Bookman Old Style" w:hAnsi="Bookman Old Style"/>
        </w:rPr>
        <w:t>,</w:t>
      </w:r>
      <w:r w:rsidRPr="00E82538">
        <w:rPr>
          <w:rFonts w:ascii="Bookman Old Style" w:hAnsi="Bookman Old Style" w:cs="Arial"/>
        </w:rPr>
        <w:t xml:space="preserve"> doravante denominado </w:t>
      </w:r>
      <w:r w:rsidRPr="00E82538">
        <w:rPr>
          <w:rFonts w:ascii="Bookman Old Style" w:hAnsi="Bookman Old Style"/>
          <w:b/>
          <w:bCs/>
        </w:rPr>
        <w:t>DETENTOR DA ATA</w:t>
      </w:r>
      <w:r w:rsidRPr="00E82538">
        <w:rPr>
          <w:rFonts w:ascii="Bookman Old Style" w:hAnsi="Bookman Old Style"/>
        </w:rPr>
        <w:t xml:space="preserve">, </w:t>
      </w:r>
      <w:r w:rsidRPr="00E82538">
        <w:rPr>
          <w:rFonts w:ascii="Bookman Old Style" w:hAnsi="Bookman Old Style" w:cs="Courier New"/>
        </w:rPr>
        <w:t>pelo presente</w:t>
      </w:r>
      <w:r w:rsidRPr="00313A4B">
        <w:rPr>
          <w:rFonts w:ascii="Bookman Old Style" w:hAnsi="Bookman Old Style" w:cs="Courier New"/>
        </w:rPr>
        <w:t xml:space="preserve">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2A4F8555" w14:textId="77777777" w:rsidR="00D6391E" w:rsidRPr="00313A4B" w:rsidRDefault="00D6391E" w:rsidP="00D6391E">
      <w:pPr>
        <w:jc w:val="both"/>
        <w:rPr>
          <w:rFonts w:ascii="Bookman Old Style" w:hAnsi="Bookman Old Style"/>
          <w:b/>
        </w:rPr>
      </w:pPr>
    </w:p>
    <w:p w14:paraId="47BADDFA" w14:textId="77777777" w:rsidR="00D6391E" w:rsidRPr="00313A4B" w:rsidRDefault="00D6391E" w:rsidP="00D6391E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66E2A053" w14:textId="77777777" w:rsidR="00D6391E" w:rsidRPr="00313A4B" w:rsidRDefault="00D6391E" w:rsidP="00D6391E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F2D8E8F" w14:textId="77777777" w:rsidR="00D6391E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040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287EE8">
        <w:rPr>
          <w:rFonts w:ascii="Bookman Old Style" w:hAnsi="Bookman Old Style"/>
          <w:b/>
          <w:bCs/>
        </w:rPr>
        <w:t>REGISTRO DE PREÇOS PELO PERÍODO DE 12 (DOZE) MESES, PARA AQUISIÇÕES FUTURAS DE EQUIPAMENTOS E MATERIAIS ODONTOLÓGICOS, DESTINADOS AO USO DOS CONSULTÓRIOS ODONTOLÓGICOS DAS UNIDADES DE SAÚDE DE REGISTRO/S</w:t>
      </w:r>
      <w:r w:rsidRPr="0086275B">
        <w:rPr>
          <w:rFonts w:ascii="Arial" w:hAnsi="Arial" w:cs="Arial"/>
          <w:b/>
          <w:sz w:val="22"/>
          <w:szCs w:val="22"/>
        </w:rPr>
        <w:t>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31C2C7D6" w14:textId="77777777" w:rsidR="00D6391E" w:rsidRPr="00E82538" w:rsidRDefault="00D6391E" w:rsidP="00D6391E">
      <w:pPr>
        <w:pStyle w:val="PargrafodaLista"/>
        <w:ind w:left="0"/>
        <w:jc w:val="both"/>
        <w:rPr>
          <w:rFonts w:ascii="Bookman Old Style" w:hAnsi="Bookman Old Style"/>
          <w:sz w:val="10"/>
          <w:szCs w:val="10"/>
        </w:rPr>
      </w:pPr>
    </w:p>
    <w:tbl>
      <w:tblPr>
        <w:tblW w:w="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94"/>
        <w:gridCol w:w="596"/>
        <w:gridCol w:w="851"/>
        <w:gridCol w:w="992"/>
      </w:tblGrid>
      <w:tr w:rsidR="00D6391E" w:rsidRPr="002E737A" w14:paraId="1D874D9C" w14:textId="77777777" w:rsidTr="0037219F">
        <w:trPr>
          <w:trHeight w:val="615"/>
          <w:jc w:val="center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14:paraId="187925F3" w14:textId="77777777" w:rsidR="00D6391E" w:rsidRPr="002E737A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194" w:type="dxa"/>
            <w:shd w:val="clear" w:color="auto" w:fill="DEEAF6" w:themeFill="accent5" w:themeFillTint="33"/>
            <w:vAlign w:val="center"/>
            <w:hideMark/>
          </w:tcPr>
          <w:p w14:paraId="7AB1A082" w14:textId="77777777" w:rsidR="00D6391E" w:rsidRPr="002E737A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596" w:type="dxa"/>
            <w:shd w:val="clear" w:color="auto" w:fill="DEEAF6" w:themeFill="accent5" w:themeFillTint="33"/>
            <w:vAlign w:val="center"/>
            <w:hideMark/>
          </w:tcPr>
          <w:p w14:paraId="0B679523" w14:textId="77777777" w:rsidR="00D6391E" w:rsidRPr="002E737A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  <w:hideMark/>
          </w:tcPr>
          <w:p w14:paraId="1FD12793" w14:textId="77777777" w:rsidR="00D6391E" w:rsidRPr="002E737A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  <w:hideMark/>
          </w:tcPr>
          <w:p w14:paraId="35E7ED4C" w14:textId="77777777" w:rsidR="00D6391E" w:rsidRPr="002E737A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 unitário</w:t>
            </w:r>
          </w:p>
        </w:tc>
      </w:tr>
      <w:tr w:rsidR="00D6391E" w:rsidRPr="002E737A" w14:paraId="56765740" w14:textId="77777777" w:rsidTr="0037219F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B91AB5" w14:textId="2EE71EC7" w:rsidR="00D6391E" w:rsidRPr="002E737A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428511" w14:textId="67F2D20D" w:rsidR="00D6391E" w:rsidRPr="00E82538" w:rsidRDefault="00D6391E" w:rsidP="0037219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727A">
              <w:rPr>
                <w:rFonts w:ascii="Arial" w:hAnsi="Arial" w:cs="Arial"/>
                <w:color w:val="000000"/>
                <w:sz w:val="16"/>
                <w:szCs w:val="16"/>
              </w:rPr>
              <w:t xml:space="preserve">030.10.01175 - Luvas de procedimentos c/ talco tamanho P. Caixa c/ 100 unidades. Prazo de validade mínimo de 50 (cinquenta) meses </w:t>
            </w:r>
            <w:proofErr w:type="gramStart"/>
            <w:r w:rsidRPr="00A8727A">
              <w:rPr>
                <w:rFonts w:ascii="Arial" w:hAnsi="Arial" w:cs="Arial"/>
                <w:color w:val="000000"/>
                <w:sz w:val="16"/>
                <w:szCs w:val="16"/>
              </w:rPr>
              <w:t>à</w:t>
            </w:r>
            <w:proofErr w:type="gramEnd"/>
            <w:r w:rsidRPr="00A8727A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partir da data de entrega, com registro na ANVISA.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F7CBEB" w14:textId="77777777" w:rsidR="00D6391E" w:rsidRPr="00E82538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56E20A" w14:textId="132E4F94" w:rsidR="00D6391E" w:rsidRPr="00E82538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DESCARPACK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2A9A83" w14:textId="26C2E3AE" w:rsidR="00D6391E" w:rsidRPr="00E82538" w:rsidRDefault="00D6391E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$ </w:t>
            </w: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,25</w:t>
            </w:r>
          </w:p>
        </w:tc>
      </w:tr>
    </w:tbl>
    <w:p w14:paraId="14FE0CEB" w14:textId="77777777" w:rsidR="00D6391E" w:rsidRPr="00735AE3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</w:p>
    <w:p w14:paraId="71423E9A" w14:textId="77777777" w:rsidR="00D6391E" w:rsidRDefault="00D6391E" w:rsidP="00D6391E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156892BC" w14:textId="77777777" w:rsidR="00D6391E" w:rsidRPr="00A72ABF" w:rsidRDefault="00D6391E" w:rsidP="00D6391E">
      <w:pPr>
        <w:jc w:val="both"/>
        <w:rPr>
          <w:rFonts w:ascii="Bookman Old Style" w:hAnsi="Bookman Old Style"/>
          <w:b/>
        </w:rPr>
      </w:pPr>
    </w:p>
    <w:p w14:paraId="67D1E247" w14:textId="4B2AF9EB" w:rsidR="00D6391E" w:rsidRPr="00A72ABF" w:rsidRDefault="00D6391E" w:rsidP="00D6391E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 item </w:t>
      </w:r>
      <w:r>
        <w:rPr>
          <w:rFonts w:ascii="Bookman Old Style" w:hAnsi="Bookman Old Style"/>
        </w:rPr>
        <w:t>163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040/2019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79E2AF88" w14:textId="77777777" w:rsidR="00D6391E" w:rsidRPr="00A72ABF" w:rsidRDefault="00D6391E" w:rsidP="00D6391E">
      <w:pPr>
        <w:jc w:val="both"/>
        <w:rPr>
          <w:rFonts w:ascii="Bookman Old Style" w:hAnsi="Bookman Old Style"/>
        </w:rPr>
      </w:pPr>
    </w:p>
    <w:p w14:paraId="0874EA46" w14:textId="77777777" w:rsidR="00D6391E" w:rsidRPr="00A72ABF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084C2845" w14:textId="77777777" w:rsidR="00D6391E" w:rsidRPr="00A72ABF" w:rsidRDefault="00D6391E" w:rsidP="00D6391E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CB19251" w14:textId="77777777" w:rsidR="00D6391E" w:rsidRPr="00A72ABF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23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Julho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7347108E" w14:textId="77777777" w:rsidR="00D6391E" w:rsidRPr="00A72ABF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</w:p>
    <w:p w14:paraId="0852FD6B" w14:textId="77777777" w:rsidR="00D6391E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</w:p>
    <w:p w14:paraId="72D09FA6" w14:textId="77777777" w:rsidR="00D6391E" w:rsidRPr="00A72ABF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</w:p>
    <w:p w14:paraId="4889A2D5" w14:textId="77777777" w:rsidR="00D6391E" w:rsidRPr="00223E70" w:rsidRDefault="00D6391E" w:rsidP="00D6391E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6338A536" w14:textId="77777777" w:rsidR="00D6391E" w:rsidRPr="00313A4B" w:rsidRDefault="00D6391E" w:rsidP="00D6391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0F26EEAC" w14:textId="77777777" w:rsidR="00D6391E" w:rsidRPr="00313A4B" w:rsidRDefault="00D6391E" w:rsidP="00D6391E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639EFF18" w14:textId="77777777" w:rsidR="00D6391E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</w:p>
    <w:p w14:paraId="65AD27EA" w14:textId="77777777" w:rsidR="00D6391E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</w:p>
    <w:p w14:paraId="3EE120F0" w14:textId="77777777" w:rsidR="00D6391E" w:rsidRPr="00313A4B" w:rsidRDefault="00D6391E" w:rsidP="00D6391E">
      <w:pPr>
        <w:pStyle w:val="PargrafodaLista"/>
        <w:ind w:left="0"/>
        <w:jc w:val="both"/>
        <w:rPr>
          <w:rFonts w:ascii="Bookman Old Style" w:hAnsi="Bookman Old Style"/>
        </w:rPr>
      </w:pPr>
    </w:p>
    <w:p w14:paraId="5DB9645D" w14:textId="517A90A1" w:rsidR="00D6391E" w:rsidRPr="00D6391E" w:rsidRDefault="00D6391E" w:rsidP="00D6391E">
      <w:pPr>
        <w:pStyle w:val="PargrafodaLista"/>
        <w:ind w:left="0"/>
        <w:jc w:val="center"/>
        <w:rPr>
          <w:rFonts w:ascii="Bookman Old Style" w:hAnsi="Bookman Old Style"/>
          <w:b/>
        </w:rPr>
      </w:pPr>
      <w:r w:rsidRPr="00D6391E">
        <w:rPr>
          <w:rFonts w:ascii="Bookman Old Style" w:hAnsi="Bookman Old Style"/>
          <w:b/>
        </w:rPr>
        <w:t>E.C. DOS SANTOS COMERCIAL EIRELI EPP</w:t>
      </w:r>
    </w:p>
    <w:p w14:paraId="2C4C2113" w14:textId="77777777" w:rsidR="00D6391E" w:rsidRPr="00313A4B" w:rsidRDefault="00D6391E" w:rsidP="00D6391E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7F9D8ED8" w14:textId="77777777" w:rsidR="00D6391E" w:rsidRPr="00E82538" w:rsidRDefault="00D6391E" w:rsidP="00D6391E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5A7DF678" w14:textId="77777777" w:rsidR="00D6391E" w:rsidRDefault="00D6391E" w:rsidP="00D6391E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D653921" w14:textId="77777777" w:rsidR="00D6391E" w:rsidRDefault="00D6391E" w:rsidP="00D6391E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F4D712B" w14:textId="77777777" w:rsidR="00D6391E" w:rsidRDefault="00D6391E" w:rsidP="00D6391E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8FB51B7" w14:textId="77777777" w:rsidR="00D6391E" w:rsidRPr="00317B17" w:rsidRDefault="00D6391E" w:rsidP="00D6391E">
      <w:pPr>
        <w:ind w:left="-624" w:right="-624"/>
        <w:jc w:val="center"/>
        <w:rPr>
          <w:rFonts w:ascii="Bookman Old Style" w:hAnsi="Bookman Old Style"/>
          <w:b/>
          <w:sz w:val="22"/>
          <w:szCs w:val="22"/>
        </w:rPr>
      </w:pPr>
      <w:r w:rsidRPr="00317B17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5C7AC42D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CC4E55C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589FF3A8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B5349FA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549BC69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8CDD1A6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AF0AE6A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E5FDB92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5E773951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EDECAFE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41E41B2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7CB382E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A3739D7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3B2D422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E80ECD3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30A37A3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A055203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9282936" w14:textId="77777777" w:rsidR="00D6391E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4C1DA94" w14:textId="77777777" w:rsidR="00D6391E" w:rsidRPr="00100163" w:rsidRDefault="00D6391E" w:rsidP="00D6391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5BEB3110" w14:textId="77777777" w:rsidR="00D6391E" w:rsidRPr="00100163" w:rsidRDefault="00D6391E" w:rsidP="00D6391E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68C60FB9" w14:textId="77777777" w:rsid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11560F0A" w14:textId="77777777" w:rsid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D8BBC83" w14:textId="591B569A" w:rsidR="00D6391E" w:rsidRPr="000E0B8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6391E">
        <w:rPr>
          <w:rFonts w:ascii="Bookman Old Style" w:hAnsi="Bookman Old Style" w:cs="Arial"/>
          <w:b/>
          <w:sz w:val="20"/>
          <w:szCs w:val="20"/>
        </w:rPr>
        <w:t>E.C. DOS SANTOS COMERCIAL EIRELI EPP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14:paraId="64CBCB2C" w14:textId="77777777" w:rsidR="00D6391E" w:rsidRPr="00A63B46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93E522A" w14:textId="77777777" w:rsidR="00D6391E" w:rsidRPr="00100163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6E306C6" w14:textId="77777777" w:rsidR="00D6391E" w:rsidRPr="00100163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040/2019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2E87BAF7" w14:textId="77777777" w:rsidR="00D6391E" w:rsidRPr="00100163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81C51D3" w14:textId="77777777" w:rsid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>:</w:t>
      </w:r>
      <w:r w:rsidRPr="00223E70">
        <w:rPr>
          <w:rFonts w:ascii="Bookman Old Style" w:hAnsi="Bookman Old Style"/>
          <w:b/>
          <w:bCs/>
        </w:rPr>
        <w:t xml:space="preserve"> </w:t>
      </w:r>
      <w:r w:rsidRPr="003E4EDA">
        <w:rPr>
          <w:rFonts w:ascii="Bookman Old Style" w:hAnsi="Bookman Old Style" w:cs="Arial"/>
          <w:b/>
          <w:sz w:val="20"/>
          <w:szCs w:val="20"/>
        </w:rPr>
        <w:t>REGISTRO DE PREÇOS PELO PERÍODO DE 12 (DOZE) MESES, PARA AQUISIÇÕES FUTURAS DE EQUIPAMENTOS E MATERIAIS ODONTOLÓGICOS, DESTINADOS AO USO DOS CONSULTÓRIOS ODONTOLÓGICOS DAS UNIDADES DE SAÚDE DE REGISTRO/SP</w:t>
      </w:r>
      <w:r w:rsidRPr="00317B17">
        <w:rPr>
          <w:rFonts w:ascii="Bookman Old Style" w:hAnsi="Bookman Old Style" w:cs="Arial"/>
          <w:b/>
          <w:sz w:val="20"/>
          <w:szCs w:val="20"/>
        </w:rPr>
        <w:t>.</w:t>
      </w:r>
    </w:p>
    <w:p w14:paraId="617BD90D" w14:textId="77777777" w:rsidR="00D6391E" w:rsidRPr="00100163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742B9E9" w14:textId="77777777" w:rsidR="00D6391E" w:rsidRPr="00100163" w:rsidRDefault="00D6391E" w:rsidP="00D6391E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14:paraId="05E318F5" w14:textId="77777777" w:rsidR="00D6391E" w:rsidRPr="00100163" w:rsidRDefault="00D6391E" w:rsidP="00D6391E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74412566" w14:textId="77777777" w:rsidR="00D6391E" w:rsidRPr="00100163" w:rsidRDefault="00D6391E" w:rsidP="00D6391E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0244B551" w14:textId="77777777" w:rsidR="00D6391E" w:rsidRDefault="00D6391E" w:rsidP="00D6391E">
      <w:pPr>
        <w:jc w:val="both"/>
        <w:rPr>
          <w:rFonts w:ascii="Bookman Old Style" w:hAnsi="Bookman Old Style" w:cs="Arial"/>
          <w:sz w:val="20"/>
          <w:szCs w:val="20"/>
        </w:rPr>
      </w:pPr>
    </w:p>
    <w:p w14:paraId="20EC9043" w14:textId="77777777" w:rsidR="00D6391E" w:rsidRPr="00100163" w:rsidRDefault="00D6391E" w:rsidP="00D6391E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23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Julho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2E6717C9" w14:textId="77777777" w:rsidR="00D6391E" w:rsidRPr="00100163" w:rsidRDefault="00D6391E" w:rsidP="00D6391E">
      <w:pPr>
        <w:jc w:val="both"/>
        <w:rPr>
          <w:rFonts w:ascii="Bookman Old Style" w:hAnsi="Bookman Old Style" w:cs="Arial"/>
          <w:sz w:val="20"/>
          <w:szCs w:val="20"/>
        </w:rPr>
      </w:pPr>
    </w:p>
    <w:p w14:paraId="44084266" w14:textId="77777777" w:rsidR="00D6391E" w:rsidRPr="00BD6D9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0BE82EBB" w14:textId="77777777" w:rsidR="00D6391E" w:rsidRPr="00BD6D9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5557015" w14:textId="77777777" w:rsidR="00D6391E" w:rsidRPr="00BD6D98" w:rsidRDefault="00D6391E" w:rsidP="00D6391E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19B9BFA8" w14:textId="77777777" w:rsidR="00D6391E" w:rsidRPr="00BD6D98" w:rsidRDefault="00D6391E" w:rsidP="00D6391E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05FA4456" w14:textId="77777777" w:rsidR="00D6391E" w:rsidRPr="00BD6D98" w:rsidRDefault="00D6391E" w:rsidP="00D6391E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6D1C4279" w14:textId="77777777" w:rsidR="00D6391E" w:rsidRPr="00BD6D9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02F14BD" w14:textId="77777777" w:rsidR="00D6391E" w:rsidRPr="00BD6D9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93B8F5E" w14:textId="77777777" w:rsidR="00D6391E" w:rsidRPr="00BD6D9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5CF7FAF7" w14:textId="77777777" w:rsidR="00D6391E" w:rsidRPr="00BD6D9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063AC33" w14:textId="77777777" w:rsidR="00D6391E" w:rsidRPr="00BD6D98" w:rsidRDefault="00D6391E" w:rsidP="00D6391E">
      <w:pPr>
        <w:rPr>
          <w:rFonts w:ascii="Bookman Old Style" w:hAnsi="Bookman Old Style" w:cs="Arial"/>
          <w:b/>
          <w:sz w:val="20"/>
          <w:szCs w:val="20"/>
        </w:rPr>
      </w:pPr>
    </w:p>
    <w:p w14:paraId="7AD1EB87" w14:textId="77777777" w:rsidR="00D6391E" w:rsidRPr="00BD6D98" w:rsidRDefault="00D6391E" w:rsidP="00D6391E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6245936D" w14:textId="77777777" w:rsidR="00D6391E" w:rsidRPr="00BD6D98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789E32E" w14:textId="77777777" w:rsidR="00D6391E" w:rsidRP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D6391E">
        <w:rPr>
          <w:rFonts w:ascii="Bookman Old Style" w:hAnsi="Bookman Old Style" w:cs="Arial"/>
          <w:b/>
          <w:sz w:val="20"/>
          <w:szCs w:val="20"/>
        </w:rPr>
        <w:t>NOME E CARGO: TALITA ALMEIDA BAILON SILVA – REPRESENTANTE LEGAL</w:t>
      </w:r>
    </w:p>
    <w:p w14:paraId="5FDD5312" w14:textId="77777777" w:rsidR="00D6391E" w:rsidRP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8C8C0F1" w14:textId="77777777" w:rsidR="00D6391E" w:rsidRPr="00D6391E" w:rsidRDefault="00D6391E" w:rsidP="00D6391E">
      <w:pPr>
        <w:jc w:val="both"/>
        <w:rPr>
          <w:rFonts w:ascii="Bookman Old Style" w:hAnsi="Bookman Old Style"/>
          <w:b/>
          <w:sz w:val="20"/>
          <w:szCs w:val="20"/>
        </w:rPr>
      </w:pPr>
      <w:r w:rsidRPr="00D6391E">
        <w:rPr>
          <w:rFonts w:ascii="Bookman Old Style" w:hAnsi="Bookman Old Style" w:cs="Arial"/>
          <w:b/>
          <w:sz w:val="20"/>
          <w:szCs w:val="20"/>
        </w:rPr>
        <w:t>E-MAIL INSTITUCIONAL: licitacao@rapcomercial.com.br</w:t>
      </w:r>
    </w:p>
    <w:p w14:paraId="589EAA80" w14:textId="77777777" w:rsidR="00D6391E" w:rsidRP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9FFDF3E" w14:textId="77777777" w:rsidR="00D6391E" w:rsidRP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D6391E">
        <w:rPr>
          <w:rFonts w:ascii="Bookman Old Style" w:hAnsi="Bookman Old Style" w:cs="Arial"/>
          <w:b/>
          <w:sz w:val="20"/>
          <w:szCs w:val="20"/>
        </w:rPr>
        <w:t>E-MAIL PESSOAL</w:t>
      </w:r>
      <w:r w:rsidRPr="00D6391E">
        <w:rPr>
          <w:rFonts w:ascii="Bookman Old Style" w:hAnsi="Bookman Old Style"/>
          <w:b/>
          <w:sz w:val="20"/>
          <w:szCs w:val="20"/>
        </w:rPr>
        <w:t xml:space="preserve">: </w:t>
      </w:r>
      <w:r w:rsidRPr="00D6391E">
        <w:rPr>
          <w:rFonts w:ascii="Bookman Old Style" w:hAnsi="Bookman Old Style" w:cs="Arial"/>
          <w:b/>
          <w:sz w:val="20"/>
          <w:szCs w:val="20"/>
        </w:rPr>
        <w:t>talitabailon90@gmail.com</w:t>
      </w:r>
    </w:p>
    <w:p w14:paraId="5693643B" w14:textId="77777777" w:rsidR="00D6391E" w:rsidRPr="00317B17" w:rsidRDefault="00D6391E" w:rsidP="00D6391E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F791DC6" w14:textId="77777777" w:rsidR="00D6391E" w:rsidRPr="00254BE6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47815D1" w14:textId="77777777" w:rsidR="00D6391E" w:rsidRPr="00254BE6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461A25C" w14:textId="66B0A1CB" w:rsidR="00023A7F" w:rsidRPr="00D6391E" w:rsidRDefault="00D6391E" w:rsidP="00D6391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sectPr w:rsidR="00023A7F" w:rsidRPr="00D6391E" w:rsidSect="00FD2729">
      <w:headerReference w:type="default" r:id="rId6"/>
      <w:footerReference w:type="default" r:id="rId7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DB5F6" w14:textId="77777777" w:rsidR="00FD2729" w:rsidRPr="001B54CB" w:rsidRDefault="00D6391E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9EA5AE8" w14:textId="77777777" w:rsidR="00FD2729" w:rsidRPr="001B54CB" w:rsidRDefault="00D6391E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EAE6D7F" w14:textId="77777777" w:rsidR="00FD2729" w:rsidRDefault="00D6391E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54AB543D" w14:textId="77777777" w:rsidR="00FD2729" w:rsidRDefault="00D6391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85824" w14:textId="77777777" w:rsidR="00FD2729" w:rsidRDefault="00D6391E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5894D3B0" wp14:editId="6089F9A7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A4A67" w14:textId="77777777" w:rsidR="00FD2729" w:rsidRPr="007231C6" w:rsidRDefault="00D6391E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1E"/>
    <w:rsid w:val="00023A7F"/>
    <w:rsid w:val="00D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38CE"/>
  <w15:chartTrackingRefBased/>
  <w15:docId w15:val="{C60F2419-0B9B-489F-A275-564B93E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6391E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D6391E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6391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6391E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391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6391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6391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6391E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639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D63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efeitogilson@gmail.com" TargetMode="Externa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2020-07-23T14:19:00Z</cp:lastPrinted>
  <dcterms:created xsi:type="dcterms:W3CDTF">2020-07-23T14:14:00Z</dcterms:created>
  <dcterms:modified xsi:type="dcterms:W3CDTF">2020-07-23T14:19:00Z</dcterms:modified>
</cp:coreProperties>
</file>