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443B34" w:rsidRPr="002B2785" w:rsidTr="00506725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443B34" w:rsidRPr="002B2785" w:rsidRDefault="00443B34" w:rsidP="005067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443B34" w:rsidRPr="002B2785" w:rsidRDefault="00443B34" w:rsidP="00506725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B2785">
              <w:rPr>
                <w:b/>
                <w:sz w:val="20"/>
              </w:rPr>
              <w:t>C.N.P.J.</w:t>
            </w:r>
            <w:proofErr w:type="spellEnd"/>
            <w:proofErr w:type="gram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443B34" w:rsidRPr="002B2785" w:rsidRDefault="00443B34" w:rsidP="00506725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443B34" w:rsidRPr="00443B34" w:rsidRDefault="00443B34" w:rsidP="00443B34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443B34">
        <w:rPr>
          <w:rFonts w:ascii="Arial" w:hAnsi="Arial" w:cs="Arial"/>
          <w:b/>
          <w:sz w:val="18"/>
          <w:szCs w:val="18"/>
        </w:rPr>
        <w:t xml:space="preserve">PREGÃO PRESENCIAL N° </w:t>
      </w:r>
      <w:r>
        <w:rPr>
          <w:rFonts w:ascii="Arial" w:hAnsi="Arial" w:cs="Arial"/>
          <w:b/>
          <w:sz w:val="18"/>
          <w:szCs w:val="18"/>
        </w:rPr>
        <w:t>026/2012</w:t>
      </w:r>
      <w:r w:rsidRPr="00443B34">
        <w:rPr>
          <w:rFonts w:ascii="Arial" w:hAnsi="Arial" w:cs="Arial"/>
          <w:b/>
          <w:sz w:val="18"/>
          <w:szCs w:val="18"/>
        </w:rPr>
        <w:t xml:space="preserve"> – </w:t>
      </w:r>
      <w:r w:rsidRPr="00443B34">
        <w:rPr>
          <w:rFonts w:ascii="Arial" w:hAnsi="Arial" w:cs="Arial"/>
          <w:b/>
          <w:bCs/>
          <w:sz w:val="18"/>
          <w:szCs w:val="18"/>
        </w:rPr>
        <w:t>REGISTRO DE PREÇOS PARA AQUISIÇÕES FUTURAS DE KIT DE UNIFORMES ESCOLARES DESTINADOS AOS ALUNOS DAS ESCOLAS MUNICIPAIS, DURANTE O PERÍODO DE 12 (DOZE) MESES.</w:t>
      </w:r>
    </w:p>
    <w:p w:rsidR="00443B34" w:rsidRPr="00562FD6" w:rsidRDefault="00443B34" w:rsidP="00443B34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443B34" w:rsidRPr="00525D1B" w:rsidRDefault="00443B34" w:rsidP="00443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04/0</w:t>
      </w:r>
      <w:r w:rsidR="0018085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/2012 </w:t>
      </w:r>
      <w:r w:rsidRPr="007E6FD6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03/</w:t>
      </w:r>
      <w:r w:rsidR="0018085A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8085A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3948" w:type="dxa"/>
        <w:tblInd w:w="267" w:type="dxa"/>
        <w:tblCellMar>
          <w:left w:w="70" w:type="dxa"/>
          <w:right w:w="70" w:type="dxa"/>
        </w:tblCellMar>
        <w:tblLook w:val="04A0"/>
      </w:tblPr>
      <w:tblGrid>
        <w:gridCol w:w="921"/>
        <w:gridCol w:w="288"/>
        <w:gridCol w:w="5854"/>
        <w:gridCol w:w="6885"/>
      </w:tblGrid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MOURA UNIFORMES</w:t>
            </w:r>
            <w:proofErr w:type="gram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223,03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2 -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MOURA UNIFORMES</w:t>
            </w:r>
            <w:proofErr w:type="gram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238,75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43B34" w:rsidRDefault="00443B34" w:rsidP="00443B34">
      <w:pPr>
        <w:spacing w:after="0" w:line="240" w:lineRule="auto"/>
        <w:rPr>
          <w:rFonts w:ascii="Arial" w:hAnsi="Arial" w:cs="Arial"/>
          <w:bCs/>
        </w:rPr>
      </w:pPr>
    </w:p>
    <w:p w:rsidR="00443B34" w:rsidRPr="00A261AD" w:rsidRDefault="00443B34" w:rsidP="00443B34">
      <w:pPr>
        <w:spacing w:after="0" w:line="240" w:lineRule="auto"/>
        <w:jc w:val="center"/>
        <w:rPr>
          <w:rFonts w:ascii="Arial" w:hAnsi="Arial" w:cs="Arial"/>
          <w:bCs/>
        </w:rPr>
      </w:pPr>
    </w:p>
    <w:p w:rsidR="00443B34" w:rsidRDefault="00443B34" w:rsidP="00443B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27 de Fevereiro de 2013.</w:t>
      </w:r>
    </w:p>
    <w:p w:rsidR="00443B34" w:rsidRDefault="00443B34" w:rsidP="00443B34">
      <w:pPr>
        <w:pStyle w:val="Ttulo1"/>
        <w:rPr>
          <w:rFonts w:ascii="Arial" w:hAnsi="Arial" w:cs="Arial"/>
          <w:bCs/>
          <w:sz w:val="20"/>
        </w:rPr>
      </w:pPr>
    </w:p>
    <w:p w:rsidR="00443B34" w:rsidRPr="007E6FD6" w:rsidRDefault="00443B34" w:rsidP="00443B34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200CE9" w:rsidRDefault="00443B34" w:rsidP="00200CE9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200CE9" w:rsidSect="00200CE9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B34"/>
    <w:rsid w:val="0018085A"/>
    <w:rsid w:val="00200CE9"/>
    <w:rsid w:val="003071DE"/>
    <w:rsid w:val="00443B34"/>
    <w:rsid w:val="00704F6D"/>
    <w:rsid w:val="007B5794"/>
    <w:rsid w:val="00877BD7"/>
    <w:rsid w:val="00CE76AF"/>
    <w:rsid w:val="00CE76B7"/>
    <w:rsid w:val="00D115F7"/>
    <w:rsid w:val="00F3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4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3B3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43B34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443B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443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B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2013-02-27T17:34:00Z</dcterms:created>
  <dcterms:modified xsi:type="dcterms:W3CDTF">2013-02-27T17:34:00Z</dcterms:modified>
</cp:coreProperties>
</file>