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25" w:rsidRDefault="00AD6725" w:rsidP="00AD6725">
      <w:pPr>
        <w:autoSpaceDE w:val="0"/>
        <w:autoSpaceDN w:val="0"/>
        <w:adjustRightInd w:val="0"/>
        <w:spacing w:after="0" w:line="240" w:lineRule="atLeast"/>
        <w:jc w:val="center"/>
        <w:rPr>
          <w:rFonts w:ascii="Times New Roman" w:hAnsi="Times New Roman" w:cs="Times New Roman"/>
          <w:b/>
          <w:bCs/>
          <w:color w:val="000000"/>
          <w:sz w:val="24"/>
          <w:szCs w:val="24"/>
        </w:rPr>
      </w:pPr>
      <w:r w:rsidRPr="00AD6725">
        <w:rPr>
          <w:rFonts w:ascii="Times New Roman" w:hAnsi="Times New Roman" w:cs="Times New Roman"/>
          <w:b/>
          <w:bCs/>
          <w:noProof/>
          <w:color w:val="000000"/>
          <w:sz w:val="24"/>
          <w:szCs w:val="24"/>
          <w:lang w:eastAsia="pt-BR"/>
        </w:rPr>
        <w:drawing>
          <wp:inline distT="0" distB="0" distL="0" distR="0">
            <wp:extent cx="3991610" cy="787400"/>
            <wp:effectExtent l="19050" t="0" r="0" b="0"/>
            <wp:docPr id="1" name="Imagem 23" descr="Descrição: logo_reg_b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a:hlinkClick r:id="rId4"/>
                    </pic:cNvPr>
                    <pic:cNvPicPr>
                      <a:picLocks noChangeAspect="1" noChangeArrowheads="1"/>
                    </pic:cNvPicPr>
                  </pic:nvPicPr>
                  <pic:blipFill>
                    <a:blip r:embed="rId5" cstate="print"/>
                    <a:srcRect/>
                    <a:stretch>
                      <a:fillRect/>
                    </a:stretch>
                  </pic:blipFill>
                  <pic:spPr bwMode="auto">
                    <a:xfrm>
                      <a:off x="0" y="0"/>
                      <a:ext cx="3991610" cy="787400"/>
                    </a:xfrm>
                    <a:prstGeom prst="rect">
                      <a:avLst/>
                    </a:prstGeom>
                    <a:noFill/>
                    <a:ln w="9525">
                      <a:noFill/>
                      <a:miter lim="800000"/>
                      <a:headEnd/>
                      <a:tailEnd/>
                    </a:ln>
                  </pic:spPr>
                </pic:pic>
              </a:graphicData>
            </a:graphic>
          </wp:inline>
        </w:drawing>
      </w:r>
    </w:p>
    <w:p w:rsidR="00AD6725" w:rsidRPr="000833AA" w:rsidRDefault="00AD6725" w:rsidP="00AD6725">
      <w:pPr>
        <w:widowControl w:val="0"/>
        <w:autoSpaceDE w:val="0"/>
        <w:autoSpaceDN w:val="0"/>
        <w:adjustRightInd w:val="0"/>
        <w:spacing w:after="0" w:line="240" w:lineRule="auto"/>
        <w:jc w:val="center"/>
        <w:rPr>
          <w:rFonts w:ascii="Cambria" w:hAnsi="Cambria" w:cs="Arial"/>
        </w:rPr>
      </w:pPr>
      <w:r w:rsidRPr="000833AA">
        <w:rPr>
          <w:rFonts w:ascii="Cambria" w:hAnsi="Cambria" w:cs="Arial"/>
        </w:rPr>
        <w:t>Rua José Antonio de Campos, 250 – Centro – CEP 11.900-000</w:t>
      </w:r>
    </w:p>
    <w:p w:rsidR="00AD6725" w:rsidRPr="000833AA" w:rsidRDefault="00AD6725" w:rsidP="00AD6725">
      <w:pPr>
        <w:widowControl w:val="0"/>
        <w:autoSpaceDE w:val="0"/>
        <w:autoSpaceDN w:val="0"/>
        <w:adjustRightInd w:val="0"/>
        <w:spacing w:after="0" w:line="240" w:lineRule="auto"/>
        <w:jc w:val="center"/>
        <w:rPr>
          <w:rFonts w:ascii="Cambria" w:hAnsi="Cambria" w:cs="Arial"/>
        </w:rPr>
      </w:pPr>
      <w:r w:rsidRPr="000833AA">
        <w:rPr>
          <w:rFonts w:ascii="Cambria" w:hAnsi="Cambria" w:cs="Arial"/>
        </w:rPr>
        <w:t>Fone: (13) 3828-1000 – Fone/Fax (13) 3821-2565</w:t>
      </w:r>
    </w:p>
    <w:p w:rsidR="00AD6725" w:rsidRPr="00EC3DA5" w:rsidRDefault="00AD6725" w:rsidP="00AD6725">
      <w:pPr>
        <w:widowControl w:val="0"/>
        <w:autoSpaceDE w:val="0"/>
        <w:autoSpaceDN w:val="0"/>
        <w:adjustRightInd w:val="0"/>
        <w:spacing w:after="0" w:line="240" w:lineRule="auto"/>
        <w:jc w:val="center"/>
        <w:rPr>
          <w:rFonts w:ascii="Calibri" w:hAnsi="Calibri" w:cs="Arial"/>
        </w:rPr>
      </w:pPr>
      <w:proofErr w:type="spellStart"/>
      <w:r>
        <w:rPr>
          <w:rFonts w:ascii="Calibri" w:hAnsi="Calibri" w:cs="Arial"/>
        </w:rPr>
        <w:t>C.N.P.J.</w:t>
      </w:r>
      <w:proofErr w:type="spellEnd"/>
      <w:r>
        <w:rPr>
          <w:rFonts w:ascii="Calibri" w:hAnsi="Calibri" w:cs="Arial"/>
        </w:rPr>
        <w:t>: 45.685.872/0001-79</w:t>
      </w:r>
    </w:p>
    <w:p w:rsidR="00AD6725" w:rsidRDefault="00AD6725" w:rsidP="00AD6725">
      <w:pPr>
        <w:autoSpaceDE w:val="0"/>
        <w:autoSpaceDN w:val="0"/>
        <w:adjustRightInd w:val="0"/>
        <w:spacing w:after="0" w:line="240" w:lineRule="atLeast"/>
        <w:jc w:val="both"/>
        <w:rPr>
          <w:rFonts w:ascii="Times New Roman" w:hAnsi="Times New Roman" w:cs="Times New Roman"/>
          <w:b/>
          <w:bCs/>
          <w:color w:val="000000"/>
          <w:sz w:val="24"/>
          <w:szCs w:val="24"/>
        </w:rPr>
      </w:pPr>
    </w:p>
    <w:p w:rsidR="00AD6725" w:rsidRPr="00905765" w:rsidRDefault="00AD6725" w:rsidP="00AD6725">
      <w:pPr>
        <w:autoSpaceDE w:val="0"/>
        <w:autoSpaceDN w:val="0"/>
        <w:adjustRightInd w:val="0"/>
        <w:spacing w:after="0" w:line="240" w:lineRule="atLeast"/>
        <w:jc w:val="center"/>
        <w:rPr>
          <w:rFonts w:ascii="Times New Roman" w:hAnsi="Times New Roman" w:cs="Times New Roman"/>
          <w:b/>
          <w:bCs/>
          <w:color w:val="000000"/>
          <w:sz w:val="24"/>
          <w:szCs w:val="24"/>
        </w:rPr>
      </w:pPr>
      <w:r w:rsidRPr="00905765">
        <w:rPr>
          <w:rFonts w:ascii="Times New Roman" w:hAnsi="Times New Roman" w:cs="Times New Roman"/>
          <w:b/>
          <w:bCs/>
          <w:color w:val="000000"/>
          <w:sz w:val="24"/>
          <w:szCs w:val="24"/>
        </w:rPr>
        <w:t>ATA DA SESSÃO PÚBLICA</w:t>
      </w:r>
    </w:p>
    <w:p w:rsidR="00AD6725" w:rsidRPr="00905765" w:rsidRDefault="00AD6725" w:rsidP="00AD6725">
      <w:pPr>
        <w:tabs>
          <w:tab w:val="left" w:pos="850"/>
        </w:tabs>
        <w:autoSpaceDE w:val="0"/>
        <w:autoSpaceDN w:val="0"/>
        <w:adjustRightInd w:val="0"/>
        <w:spacing w:after="0" w:line="240" w:lineRule="atLeast"/>
        <w:ind w:left="992" w:hanging="992"/>
        <w:jc w:val="both"/>
        <w:rPr>
          <w:rFonts w:ascii="Times New Roman" w:hAnsi="Times New Roman" w:cs="Times New Roman"/>
          <w:b/>
          <w:bCs/>
          <w:color w:val="000000"/>
          <w:sz w:val="24"/>
          <w:szCs w:val="24"/>
        </w:rPr>
      </w:pPr>
    </w:p>
    <w:p w:rsidR="00AD6725" w:rsidRPr="00905765" w:rsidRDefault="00AD6725" w:rsidP="00AD6725">
      <w:pPr>
        <w:tabs>
          <w:tab w:val="left" w:pos="850"/>
        </w:tabs>
        <w:autoSpaceDE w:val="0"/>
        <w:autoSpaceDN w:val="0"/>
        <w:adjustRightInd w:val="0"/>
        <w:spacing w:after="0" w:line="240" w:lineRule="atLeast"/>
        <w:ind w:left="992" w:hanging="992"/>
        <w:jc w:val="both"/>
        <w:rPr>
          <w:rFonts w:ascii="Times New Roman" w:hAnsi="Times New Roman" w:cs="Times New Roman"/>
          <w:b/>
          <w:bCs/>
          <w:color w:val="000000"/>
          <w:sz w:val="20"/>
          <w:szCs w:val="20"/>
        </w:rPr>
      </w:pPr>
      <w:r w:rsidRPr="00905765">
        <w:rPr>
          <w:rFonts w:ascii="Times New Roman" w:hAnsi="Times New Roman" w:cs="Times New Roman"/>
          <w:b/>
          <w:bCs/>
          <w:color w:val="000000"/>
          <w:sz w:val="18"/>
          <w:szCs w:val="18"/>
        </w:rPr>
        <w:t>Pregão Nº</w:t>
      </w:r>
      <w:r w:rsidRPr="00905765">
        <w:rPr>
          <w:rFonts w:ascii="Times New Roman" w:hAnsi="Times New Roman" w:cs="Times New Roman"/>
          <w:b/>
          <w:bCs/>
          <w:color w:val="000000"/>
          <w:sz w:val="18"/>
          <w:szCs w:val="18"/>
        </w:rPr>
        <w:tab/>
        <w:t>:</w:t>
      </w:r>
      <w:r w:rsidRPr="00905765">
        <w:rPr>
          <w:rFonts w:ascii="Times New Roman" w:hAnsi="Times New Roman" w:cs="Times New Roman"/>
          <w:b/>
          <w:bCs/>
          <w:color w:val="000000"/>
          <w:sz w:val="18"/>
          <w:szCs w:val="18"/>
        </w:rPr>
        <w:tab/>
      </w:r>
      <w:r w:rsidRPr="00905765">
        <w:rPr>
          <w:rFonts w:ascii="Times New Roman" w:hAnsi="Times New Roman" w:cs="Times New Roman"/>
          <w:b/>
          <w:bCs/>
          <w:color w:val="000000"/>
          <w:sz w:val="20"/>
          <w:szCs w:val="20"/>
        </w:rPr>
        <w:t>022/2013</w:t>
      </w:r>
    </w:p>
    <w:p w:rsidR="00AD6725" w:rsidRPr="00905765" w:rsidRDefault="00AD6725" w:rsidP="00AD6725">
      <w:pPr>
        <w:tabs>
          <w:tab w:val="left" w:pos="708"/>
        </w:tabs>
        <w:autoSpaceDE w:val="0"/>
        <w:autoSpaceDN w:val="0"/>
        <w:adjustRightInd w:val="0"/>
        <w:spacing w:after="0" w:line="240" w:lineRule="atLeast"/>
        <w:ind w:left="850" w:hanging="850"/>
        <w:jc w:val="both"/>
        <w:rPr>
          <w:rFonts w:ascii="Times New Roman" w:hAnsi="Times New Roman" w:cs="Times New Roman"/>
          <w:b/>
          <w:bCs/>
          <w:color w:val="000000"/>
          <w:sz w:val="20"/>
          <w:szCs w:val="20"/>
        </w:rPr>
      </w:pPr>
    </w:p>
    <w:p w:rsidR="00AD6725" w:rsidRPr="00AD6725" w:rsidRDefault="00AD6725" w:rsidP="00AD6725">
      <w:pPr>
        <w:tabs>
          <w:tab w:val="left" w:pos="850"/>
        </w:tabs>
        <w:autoSpaceDE w:val="0"/>
        <w:autoSpaceDN w:val="0"/>
        <w:adjustRightInd w:val="0"/>
        <w:spacing w:after="0" w:line="240" w:lineRule="atLeast"/>
        <w:ind w:left="992" w:hanging="992"/>
        <w:jc w:val="both"/>
        <w:rPr>
          <w:rFonts w:ascii="Times New Roman" w:hAnsi="Times New Roman" w:cs="Times New Roman"/>
          <w:b/>
          <w:bCs/>
          <w:color w:val="000000"/>
          <w:sz w:val="20"/>
          <w:szCs w:val="20"/>
        </w:rPr>
      </w:pPr>
      <w:r w:rsidRPr="00AD6725">
        <w:rPr>
          <w:rFonts w:ascii="Times New Roman" w:hAnsi="Times New Roman" w:cs="Times New Roman"/>
          <w:b/>
          <w:bCs/>
          <w:color w:val="000000"/>
          <w:sz w:val="20"/>
          <w:szCs w:val="20"/>
        </w:rPr>
        <w:t>Processo</w:t>
      </w:r>
      <w:r w:rsidRPr="00AD6725">
        <w:rPr>
          <w:rFonts w:ascii="Times New Roman" w:hAnsi="Times New Roman" w:cs="Times New Roman"/>
          <w:b/>
          <w:bCs/>
          <w:color w:val="000000"/>
          <w:sz w:val="20"/>
          <w:szCs w:val="20"/>
        </w:rPr>
        <w:tab/>
        <w:t>:</w:t>
      </w:r>
      <w:r w:rsidRPr="00AD6725">
        <w:rPr>
          <w:rFonts w:ascii="Times New Roman" w:hAnsi="Times New Roman" w:cs="Times New Roman"/>
          <w:b/>
          <w:bCs/>
          <w:color w:val="000000"/>
          <w:sz w:val="20"/>
          <w:szCs w:val="20"/>
        </w:rPr>
        <w:tab/>
        <w:t>037/2013</w:t>
      </w:r>
    </w:p>
    <w:p w:rsidR="00AD6725" w:rsidRPr="00905765" w:rsidRDefault="00AD6725" w:rsidP="00AD6725">
      <w:pPr>
        <w:tabs>
          <w:tab w:val="left" w:pos="708"/>
        </w:tabs>
        <w:autoSpaceDE w:val="0"/>
        <w:autoSpaceDN w:val="0"/>
        <w:adjustRightInd w:val="0"/>
        <w:spacing w:after="0" w:line="240" w:lineRule="atLeast"/>
        <w:ind w:left="850" w:hanging="850"/>
        <w:jc w:val="both"/>
        <w:rPr>
          <w:rFonts w:ascii="Times New Roman" w:hAnsi="Times New Roman" w:cs="Times New Roman"/>
          <w:b/>
          <w:bCs/>
          <w:color w:val="000000"/>
          <w:sz w:val="18"/>
          <w:szCs w:val="18"/>
        </w:rPr>
      </w:pPr>
    </w:p>
    <w:p w:rsidR="00AD6725" w:rsidRPr="00905765" w:rsidRDefault="00AD6725" w:rsidP="00AD6725">
      <w:pPr>
        <w:tabs>
          <w:tab w:val="left" w:pos="708"/>
        </w:tabs>
        <w:autoSpaceDE w:val="0"/>
        <w:autoSpaceDN w:val="0"/>
        <w:adjustRightInd w:val="0"/>
        <w:spacing w:after="0" w:line="240" w:lineRule="atLeast"/>
        <w:ind w:left="850" w:hanging="850"/>
        <w:jc w:val="both"/>
        <w:rPr>
          <w:rFonts w:ascii="Times New Roman" w:hAnsi="Times New Roman" w:cs="Times New Roman"/>
          <w:color w:val="000000"/>
          <w:sz w:val="20"/>
          <w:szCs w:val="20"/>
        </w:rPr>
      </w:pPr>
      <w:r w:rsidRPr="00905765">
        <w:rPr>
          <w:rFonts w:ascii="Times New Roman" w:hAnsi="Times New Roman" w:cs="Times New Roman"/>
          <w:b/>
          <w:bCs/>
          <w:color w:val="000000"/>
          <w:sz w:val="18"/>
          <w:szCs w:val="18"/>
        </w:rPr>
        <w:t>Objeto</w:t>
      </w:r>
      <w:r w:rsidRPr="00905765">
        <w:rPr>
          <w:rFonts w:ascii="Times New Roman" w:hAnsi="Times New Roman" w:cs="Times New Roman"/>
          <w:b/>
          <w:bCs/>
          <w:color w:val="000000"/>
          <w:sz w:val="18"/>
          <w:szCs w:val="18"/>
        </w:rPr>
        <w:tab/>
        <w:t>:</w:t>
      </w:r>
      <w:r w:rsidRPr="00905765">
        <w:rPr>
          <w:rFonts w:ascii="Times New Roman" w:hAnsi="Times New Roman" w:cs="Times New Roman"/>
          <w:b/>
          <w:bCs/>
          <w:color w:val="000000"/>
          <w:sz w:val="18"/>
          <w:szCs w:val="18"/>
        </w:rPr>
        <w:tab/>
      </w:r>
      <w:r w:rsidRPr="007076AC">
        <w:rPr>
          <w:rFonts w:ascii="Times New Roman" w:hAnsi="Times New Roman" w:cs="Times New Roman"/>
          <w:b/>
          <w:bCs/>
          <w:color w:val="000000"/>
          <w:sz w:val="18"/>
          <w:szCs w:val="18"/>
        </w:rPr>
        <w:t>REGISTRO DE PREÇOS PARA AQUISIÇÕES FUTURAS DE MATERIAIS DE ALVENARIA, ELÉTRICO E HIDRÁULICO, PARA USO DE TODAS AS SECRETARIAS DA PREFEITURA MUNICIPAL DE REGISTRO, PELO PERÍODO DE 12 (DOZE) MESES</w:t>
      </w:r>
      <w:r>
        <w:rPr>
          <w:rFonts w:ascii="Times New Roman" w:hAnsi="Times New Roman" w:cs="Times New Roman"/>
          <w:b/>
          <w:bCs/>
          <w:color w:val="000000"/>
          <w:sz w:val="18"/>
          <w:szCs w:val="18"/>
        </w:rPr>
        <w:t>.</w:t>
      </w:r>
    </w:p>
    <w:p w:rsidR="00AD6725" w:rsidRPr="00905765" w:rsidRDefault="00AD6725" w:rsidP="00AD6725">
      <w:pPr>
        <w:autoSpaceDE w:val="0"/>
        <w:autoSpaceDN w:val="0"/>
        <w:adjustRightInd w:val="0"/>
        <w:spacing w:after="0" w:line="240" w:lineRule="atLeast"/>
        <w:jc w:val="both"/>
        <w:rPr>
          <w:rFonts w:ascii="Times New Roman" w:hAnsi="Times New Roman" w:cs="Times New Roman"/>
          <w:color w:val="000000"/>
          <w:sz w:val="20"/>
          <w:szCs w:val="20"/>
        </w:rPr>
      </w:pPr>
    </w:p>
    <w:p w:rsidR="00AD6725" w:rsidRPr="00905765" w:rsidRDefault="00AD6725" w:rsidP="00AD6725">
      <w:pPr>
        <w:tabs>
          <w:tab w:val="left" w:pos="4252"/>
        </w:tabs>
        <w:autoSpaceDE w:val="0"/>
        <w:autoSpaceDN w:val="0"/>
        <w:adjustRightInd w:val="0"/>
        <w:spacing w:after="0" w:line="240" w:lineRule="atLeast"/>
        <w:jc w:val="center"/>
        <w:rPr>
          <w:rFonts w:ascii="Times New Roman" w:hAnsi="Times New Roman" w:cs="Times New Roman"/>
          <w:b/>
          <w:bCs/>
          <w:color w:val="000000"/>
          <w:sz w:val="18"/>
          <w:szCs w:val="18"/>
        </w:rPr>
      </w:pPr>
      <w:r w:rsidRPr="00905765">
        <w:rPr>
          <w:rFonts w:ascii="Times New Roman" w:hAnsi="Times New Roman" w:cs="Times New Roman"/>
          <w:b/>
          <w:bCs/>
          <w:color w:val="000000"/>
          <w:sz w:val="18"/>
          <w:szCs w:val="18"/>
        </w:rPr>
        <w:t>PREÂMBULO</w:t>
      </w:r>
    </w:p>
    <w:p w:rsidR="00AD6725" w:rsidRPr="00905765" w:rsidRDefault="00AD6725" w:rsidP="00AD6725">
      <w:pPr>
        <w:tabs>
          <w:tab w:val="left" w:pos="708"/>
        </w:tabs>
        <w:autoSpaceDE w:val="0"/>
        <w:autoSpaceDN w:val="0"/>
        <w:adjustRightInd w:val="0"/>
        <w:spacing w:after="0" w:line="240" w:lineRule="atLeast"/>
        <w:ind w:left="850" w:hanging="850"/>
        <w:jc w:val="both"/>
        <w:rPr>
          <w:rFonts w:ascii="Times New Roman" w:hAnsi="Times New Roman" w:cs="Times New Roman"/>
          <w:b/>
          <w:bCs/>
          <w:color w:val="000000"/>
          <w:sz w:val="18"/>
          <w:szCs w:val="18"/>
        </w:rPr>
      </w:pPr>
    </w:p>
    <w:p w:rsidR="00AD6725" w:rsidRDefault="00AD6725" w:rsidP="00AD6725">
      <w:pPr>
        <w:tabs>
          <w:tab w:val="left" w:pos="708"/>
        </w:tabs>
        <w:autoSpaceDE w:val="0"/>
        <w:autoSpaceDN w:val="0"/>
        <w:adjustRightInd w:val="0"/>
        <w:spacing w:after="0" w:line="240" w:lineRule="atLeast"/>
        <w:jc w:val="both"/>
        <w:rPr>
          <w:rFonts w:ascii="Times New Roman" w:hAnsi="Times New Roman"/>
          <w:sz w:val="20"/>
          <w:szCs w:val="20"/>
        </w:rPr>
      </w:pPr>
      <w:r w:rsidRPr="00905765">
        <w:rPr>
          <w:rFonts w:ascii="Times New Roman" w:hAnsi="Times New Roman" w:cs="Times New Roman"/>
          <w:color w:val="000000"/>
          <w:sz w:val="20"/>
          <w:szCs w:val="20"/>
        </w:rPr>
        <w:t xml:space="preserve">No dia </w:t>
      </w:r>
      <w:r>
        <w:rPr>
          <w:rFonts w:ascii="Times New Roman" w:hAnsi="Times New Roman" w:cs="Times New Roman"/>
          <w:color w:val="000000"/>
          <w:sz w:val="20"/>
          <w:szCs w:val="20"/>
        </w:rPr>
        <w:t>vinte e dois de abril</w:t>
      </w:r>
      <w:r w:rsidRPr="00905765">
        <w:rPr>
          <w:rFonts w:ascii="Times New Roman" w:hAnsi="Times New Roman" w:cs="Times New Roman"/>
          <w:color w:val="000000"/>
          <w:sz w:val="20"/>
          <w:szCs w:val="20"/>
        </w:rPr>
        <w:t xml:space="preserve"> de 2013, às </w:t>
      </w:r>
      <w:r>
        <w:rPr>
          <w:rFonts w:ascii="Times New Roman" w:hAnsi="Times New Roman" w:cs="Times New Roman"/>
          <w:color w:val="000000"/>
          <w:sz w:val="20"/>
          <w:szCs w:val="20"/>
        </w:rPr>
        <w:t xml:space="preserve">nove </w:t>
      </w:r>
      <w:r w:rsidRPr="00905765">
        <w:rPr>
          <w:rFonts w:ascii="Times New Roman" w:hAnsi="Times New Roman" w:cs="Times New Roman"/>
          <w:color w:val="000000"/>
          <w:sz w:val="20"/>
          <w:szCs w:val="20"/>
        </w:rPr>
        <w:t>horas, reuniram-se na</w:t>
      </w:r>
      <w:r>
        <w:rPr>
          <w:rFonts w:ascii="Times New Roman" w:hAnsi="Times New Roman" w:cs="Times New Roman"/>
          <w:color w:val="000000"/>
          <w:sz w:val="20"/>
          <w:szCs w:val="20"/>
        </w:rPr>
        <w:t xml:space="preserve"> Secretaria Municipal de Administração, sito a Rua José Antonio de Campos nº 250 – Centro – Registro/SP, o</w:t>
      </w:r>
      <w:r w:rsidRPr="00905765">
        <w:rPr>
          <w:rFonts w:ascii="Times New Roman" w:hAnsi="Times New Roman" w:cs="Times New Roman"/>
          <w:color w:val="000000"/>
          <w:sz w:val="20"/>
          <w:szCs w:val="20"/>
        </w:rPr>
        <w:t xml:space="preserve"> Pregoeiro, Senhor </w:t>
      </w:r>
      <w:r w:rsidRPr="00A406FC">
        <w:rPr>
          <w:rFonts w:ascii="Times New Roman" w:hAnsi="Times New Roman" w:cs="Times New Roman"/>
          <w:b/>
          <w:color w:val="000000"/>
          <w:sz w:val="20"/>
          <w:szCs w:val="20"/>
        </w:rPr>
        <w:t>CLAUDICIR ALVES VASSÃO</w:t>
      </w:r>
      <w:r w:rsidRPr="00905765">
        <w:rPr>
          <w:rFonts w:ascii="Times New Roman" w:hAnsi="Times New Roman" w:cs="Times New Roman"/>
          <w:color w:val="000000"/>
          <w:sz w:val="20"/>
          <w:szCs w:val="20"/>
        </w:rPr>
        <w:t xml:space="preserve">, e a Equipe de Apoio, Senhores </w:t>
      </w:r>
      <w:r w:rsidRPr="00A406FC">
        <w:rPr>
          <w:rFonts w:ascii="Times New Roman" w:hAnsi="Times New Roman" w:cs="Times New Roman"/>
          <w:b/>
          <w:color w:val="000000"/>
          <w:sz w:val="20"/>
          <w:szCs w:val="20"/>
        </w:rPr>
        <w:t>DEBORA SILVANO DE CAMARGO, GILSON RIBEIRO XAVIER, MARJORIE YURI TAMASHIRO, PRISCILA VINHADO ALEIXO SANTOS, SIDNEI DOMINGUES DIAS, WILLIAN DE AMEIDA LOPES, YLANA CAROLINE GONÇALVES MACHADO,</w:t>
      </w:r>
      <w:r w:rsidRPr="00905765">
        <w:rPr>
          <w:rFonts w:ascii="Times New Roman" w:hAnsi="Times New Roman" w:cs="Times New Roman"/>
          <w:color w:val="000000"/>
          <w:sz w:val="20"/>
          <w:szCs w:val="20"/>
        </w:rPr>
        <w:t xml:space="preserve"> </w:t>
      </w:r>
      <w:r w:rsidRPr="00AF6CD9">
        <w:rPr>
          <w:rFonts w:ascii="Times New Roman" w:hAnsi="Times New Roman"/>
          <w:sz w:val="20"/>
          <w:szCs w:val="20"/>
        </w:rPr>
        <w:t>nomeados pel</w:t>
      </w:r>
      <w:r>
        <w:rPr>
          <w:rFonts w:ascii="Times New Roman" w:hAnsi="Times New Roman"/>
          <w:sz w:val="20"/>
          <w:szCs w:val="20"/>
        </w:rPr>
        <w:t>o Senhor</w:t>
      </w:r>
      <w:r w:rsidRPr="00AF6CD9">
        <w:rPr>
          <w:rFonts w:ascii="Times New Roman" w:hAnsi="Times New Roman"/>
          <w:sz w:val="20"/>
          <w:szCs w:val="20"/>
        </w:rPr>
        <w:t xml:space="preserve"> Prefeit</w:t>
      </w:r>
      <w:r>
        <w:rPr>
          <w:rFonts w:ascii="Times New Roman" w:hAnsi="Times New Roman"/>
          <w:sz w:val="20"/>
          <w:szCs w:val="20"/>
        </w:rPr>
        <w:t>o</w:t>
      </w:r>
      <w:r w:rsidRPr="00AF6CD9">
        <w:rPr>
          <w:rFonts w:ascii="Times New Roman" w:hAnsi="Times New Roman"/>
          <w:sz w:val="20"/>
          <w:szCs w:val="20"/>
        </w:rPr>
        <w:t xml:space="preserve"> Municipal, conforme Portarias N° 001/201</w:t>
      </w:r>
      <w:r>
        <w:rPr>
          <w:rFonts w:ascii="Times New Roman" w:hAnsi="Times New Roman"/>
          <w:sz w:val="20"/>
          <w:szCs w:val="20"/>
        </w:rPr>
        <w:t>3</w:t>
      </w:r>
      <w:r w:rsidRPr="00AF6CD9">
        <w:rPr>
          <w:rFonts w:ascii="Times New Roman" w:hAnsi="Times New Roman"/>
          <w:sz w:val="20"/>
          <w:szCs w:val="20"/>
        </w:rPr>
        <w:t xml:space="preserve"> e</w:t>
      </w:r>
      <w:r>
        <w:rPr>
          <w:rFonts w:ascii="Times New Roman" w:hAnsi="Times New Roman"/>
          <w:sz w:val="20"/>
          <w:szCs w:val="20"/>
        </w:rPr>
        <w:t xml:space="preserve"> Nº 002/2013 de 02/01/2013.</w:t>
      </w:r>
    </w:p>
    <w:p w:rsidR="00AD6725" w:rsidRPr="00905765" w:rsidRDefault="00AD6725" w:rsidP="00AD6725">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AD6725" w:rsidRDefault="00AD6725" w:rsidP="00AD6725">
      <w:pPr>
        <w:tabs>
          <w:tab w:val="left" w:pos="708"/>
        </w:tabs>
        <w:autoSpaceDE w:val="0"/>
        <w:autoSpaceDN w:val="0"/>
        <w:adjustRightInd w:val="0"/>
        <w:spacing w:after="0" w:line="240" w:lineRule="atLeast"/>
        <w:jc w:val="both"/>
        <w:rPr>
          <w:rFonts w:ascii="Times New Roman" w:hAnsi="Times New Roman"/>
          <w:color w:val="000000"/>
          <w:sz w:val="20"/>
          <w:szCs w:val="20"/>
        </w:rPr>
      </w:pPr>
      <w:r>
        <w:rPr>
          <w:rFonts w:ascii="Times New Roman" w:hAnsi="Times New Roman"/>
          <w:color w:val="000000"/>
          <w:sz w:val="20"/>
          <w:szCs w:val="20"/>
        </w:rPr>
        <w:t>Rea</w:t>
      </w:r>
      <w:r w:rsidRPr="00652E5A">
        <w:rPr>
          <w:rFonts w:ascii="Times New Roman" w:hAnsi="Times New Roman"/>
          <w:color w:val="000000"/>
          <w:sz w:val="20"/>
          <w:szCs w:val="20"/>
        </w:rPr>
        <w:t xml:space="preserve">berta a sessão, </w:t>
      </w:r>
      <w:r>
        <w:rPr>
          <w:rFonts w:ascii="Times New Roman" w:hAnsi="Times New Roman"/>
          <w:color w:val="000000"/>
          <w:sz w:val="20"/>
          <w:szCs w:val="20"/>
        </w:rPr>
        <w:t xml:space="preserve">foi anotado o comparecimento das Empresas e representantes </w:t>
      </w:r>
      <w:r w:rsidRPr="00A2531C">
        <w:rPr>
          <w:rFonts w:ascii="Times New Roman" w:hAnsi="Times New Roman"/>
          <w:color w:val="000000"/>
          <w:sz w:val="20"/>
          <w:szCs w:val="20"/>
        </w:rPr>
        <w:t>1 – BASALTO PEDREIRA E PAVIMENTAÇÃO LTDA., representada pelo Senhor Maurílio dos Santos Pinto, portador da Cédula de Identidade RG nº 17.318.237-9 SSP/SP; 2 – CONCEITO AMBIENTAL COMERCIAL LTDA</w:t>
      </w:r>
      <w:r w:rsidR="00FF5651" w:rsidRPr="00A2531C">
        <w:rPr>
          <w:rFonts w:ascii="Times New Roman" w:hAnsi="Times New Roman"/>
          <w:color w:val="000000"/>
          <w:sz w:val="20"/>
          <w:szCs w:val="20"/>
        </w:rPr>
        <w:t xml:space="preserve"> - EPP</w:t>
      </w:r>
      <w:r w:rsidRPr="00A2531C">
        <w:rPr>
          <w:rFonts w:ascii="Times New Roman" w:hAnsi="Times New Roman"/>
          <w:color w:val="000000"/>
          <w:sz w:val="20"/>
          <w:szCs w:val="20"/>
        </w:rPr>
        <w:t xml:space="preserve">., representada pelo Senhor </w:t>
      </w:r>
      <w:proofErr w:type="spellStart"/>
      <w:r w:rsidRPr="00A2531C">
        <w:rPr>
          <w:rFonts w:ascii="Times New Roman" w:hAnsi="Times New Roman"/>
          <w:color w:val="000000"/>
          <w:sz w:val="20"/>
          <w:szCs w:val="20"/>
        </w:rPr>
        <w:t>Theiner</w:t>
      </w:r>
      <w:proofErr w:type="spellEnd"/>
      <w:r w:rsidRPr="00A2531C">
        <w:rPr>
          <w:rFonts w:ascii="Times New Roman" w:hAnsi="Times New Roman"/>
          <w:color w:val="000000"/>
          <w:sz w:val="20"/>
          <w:szCs w:val="20"/>
        </w:rPr>
        <w:t xml:space="preserve"> </w:t>
      </w:r>
      <w:proofErr w:type="spellStart"/>
      <w:r w:rsidRPr="00A2531C">
        <w:rPr>
          <w:rFonts w:ascii="Times New Roman" w:hAnsi="Times New Roman"/>
          <w:color w:val="000000"/>
          <w:sz w:val="20"/>
          <w:szCs w:val="20"/>
        </w:rPr>
        <w:t>Vidotto</w:t>
      </w:r>
      <w:proofErr w:type="spellEnd"/>
      <w:r w:rsidRPr="00A2531C">
        <w:rPr>
          <w:rFonts w:ascii="Times New Roman" w:hAnsi="Times New Roman"/>
          <w:color w:val="000000"/>
          <w:sz w:val="20"/>
          <w:szCs w:val="20"/>
        </w:rPr>
        <w:t>, portador da Cédula de Identidade RG nº 42.929.643-5 SSP/SP; 3 – LUMINUS COMERCIAL ELÉTRICA LTDA - EPP., representada pelo Senhor Delfino Pedro da Silva Junior, portador da Cédula de Identidade RG nº 17.748.579 – SSP/SP</w:t>
      </w:r>
      <w:r w:rsidR="00DB0F05">
        <w:rPr>
          <w:rFonts w:ascii="Times New Roman" w:hAnsi="Times New Roman"/>
          <w:color w:val="000000"/>
          <w:sz w:val="20"/>
          <w:szCs w:val="20"/>
        </w:rPr>
        <w:t xml:space="preserve">, em substituição ao Senhor </w:t>
      </w:r>
      <w:r w:rsidR="00DB0F05" w:rsidRPr="00DB0F05">
        <w:rPr>
          <w:rFonts w:ascii="Times New Roman" w:hAnsi="Times New Roman"/>
          <w:color w:val="000000"/>
          <w:sz w:val="20"/>
          <w:szCs w:val="20"/>
        </w:rPr>
        <w:t>Alberto Almeida Costa Correia</w:t>
      </w:r>
      <w:r w:rsidRPr="00A2531C">
        <w:rPr>
          <w:rFonts w:ascii="Times New Roman" w:hAnsi="Times New Roman"/>
          <w:color w:val="000000"/>
          <w:sz w:val="20"/>
          <w:szCs w:val="20"/>
        </w:rPr>
        <w:t xml:space="preserve">; 4 – MARQUINHOS RANDI COMÉRCIO DE TINTAS LTDA., representada pelo Senhor </w:t>
      </w:r>
      <w:proofErr w:type="spellStart"/>
      <w:r w:rsidRPr="00A2531C">
        <w:rPr>
          <w:rFonts w:ascii="Times New Roman" w:hAnsi="Times New Roman"/>
          <w:color w:val="000000"/>
          <w:sz w:val="20"/>
          <w:szCs w:val="20"/>
        </w:rPr>
        <w:t>Odirlei</w:t>
      </w:r>
      <w:proofErr w:type="spellEnd"/>
      <w:r w:rsidRPr="00A2531C">
        <w:rPr>
          <w:rFonts w:ascii="Times New Roman" w:hAnsi="Times New Roman"/>
          <w:color w:val="000000"/>
          <w:sz w:val="20"/>
          <w:szCs w:val="20"/>
        </w:rPr>
        <w:t xml:space="preserve"> Leandro Pereira, portador da Cédula de Identidade RG nº 27.981.122-6 – SSP/SP e  5 – MAX KATSURAGAWA NEUMANN PIEDADE - ME., representada pelo Senhor Daniel Carvalho Fernandes, portador da Cédula de Identidade RG nº 33.788.401-8 – SSP/SP.</w:t>
      </w:r>
    </w:p>
    <w:p w:rsidR="00AD6725" w:rsidRPr="00905765" w:rsidRDefault="00AD6725" w:rsidP="00AD6725">
      <w:pPr>
        <w:tabs>
          <w:tab w:val="left" w:pos="708"/>
        </w:tabs>
        <w:autoSpaceDE w:val="0"/>
        <w:autoSpaceDN w:val="0"/>
        <w:adjustRightInd w:val="0"/>
        <w:spacing w:after="0" w:line="240" w:lineRule="atLeast"/>
        <w:jc w:val="both"/>
        <w:rPr>
          <w:rFonts w:ascii="Times New Roman" w:hAnsi="Times New Roman" w:cs="Times New Roman"/>
          <w:color w:val="000000"/>
          <w:sz w:val="20"/>
          <w:szCs w:val="20"/>
        </w:rPr>
      </w:pPr>
    </w:p>
    <w:p w:rsidR="00AD6725" w:rsidRPr="00905765" w:rsidRDefault="00AD6725" w:rsidP="00AD6725">
      <w:pPr>
        <w:autoSpaceDE w:val="0"/>
        <w:autoSpaceDN w:val="0"/>
        <w:adjustRightInd w:val="0"/>
        <w:spacing w:after="0" w:line="240" w:lineRule="atLeast"/>
        <w:jc w:val="both"/>
        <w:rPr>
          <w:rFonts w:ascii="Times New Roman" w:hAnsi="Times New Roman" w:cs="Times New Roman"/>
          <w:b/>
          <w:bCs/>
          <w:color w:val="000000"/>
          <w:sz w:val="18"/>
          <w:szCs w:val="18"/>
        </w:rPr>
      </w:pPr>
      <w:r w:rsidRPr="00905765">
        <w:rPr>
          <w:rFonts w:ascii="Times New Roman" w:hAnsi="Times New Roman" w:cs="Times New Roman"/>
          <w:b/>
          <w:bCs/>
          <w:color w:val="000000"/>
          <w:sz w:val="18"/>
          <w:szCs w:val="18"/>
        </w:rPr>
        <w:t>REGISTRO DO PREGÃO</w:t>
      </w:r>
    </w:p>
    <w:p w:rsidR="00AD6725" w:rsidRPr="00905765" w:rsidRDefault="00AD6725" w:rsidP="00AD6725">
      <w:pPr>
        <w:tabs>
          <w:tab w:val="left" w:pos="4252"/>
        </w:tabs>
        <w:autoSpaceDE w:val="0"/>
        <w:autoSpaceDN w:val="0"/>
        <w:adjustRightInd w:val="0"/>
        <w:spacing w:after="0" w:line="240" w:lineRule="atLeast"/>
        <w:jc w:val="both"/>
        <w:rPr>
          <w:rFonts w:ascii="Times New Roman" w:hAnsi="Times New Roman" w:cs="Times New Roman"/>
          <w:b/>
          <w:bCs/>
          <w:color w:val="000000"/>
          <w:sz w:val="18"/>
          <w:szCs w:val="18"/>
        </w:rPr>
      </w:pPr>
    </w:p>
    <w:p w:rsidR="00AD6725" w:rsidRPr="0083479F" w:rsidRDefault="00AD6725" w:rsidP="00AD6725">
      <w:pPr>
        <w:tabs>
          <w:tab w:val="left" w:pos="708"/>
        </w:tabs>
        <w:autoSpaceDE w:val="0"/>
        <w:autoSpaceDN w:val="0"/>
        <w:adjustRightInd w:val="0"/>
        <w:spacing w:after="0" w:line="240" w:lineRule="atLeast"/>
        <w:jc w:val="both"/>
        <w:rPr>
          <w:rFonts w:ascii="Times New Roman" w:hAnsi="Times New Roman"/>
          <w:color w:val="000000"/>
          <w:sz w:val="20"/>
          <w:szCs w:val="20"/>
        </w:rPr>
      </w:pPr>
      <w:r w:rsidRPr="0038588C">
        <w:rPr>
          <w:rFonts w:ascii="Times New Roman" w:hAnsi="Times New Roman"/>
          <w:color w:val="000000"/>
          <w:sz w:val="20"/>
          <w:szCs w:val="20"/>
        </w:rPr>
        <w:t>Em seguida o Pregoeiro con</w:t>
      </w:r>
      <w:r>
        <w:rPr>
          <w:rFonts w:ascii="Times New Roman" w:hAnsi="Times New Roman"/>
          <w:color w:val="000000"/>
          <w:sz w:val="20"/>
          <w:szCs w:val="20"/>
        </w:rPr>
        <w:t>vidou individualmente os autores das propostas selecionadas</w:t>
      </w:r>
      <w:r w:rsidRPr="0038588C">
        <w:rPr>
          <w:rFonts w:ascii="Times New Roman" w:hAnsi="Times New Roman"/>
          <w:color w:val="000000"/>
          <w:sz w:val="20"/>
          <w:szCs w:val="20"/>
        </w:rPr>
        <w:t xml:space="preserve"> a formular</w:t>
      </w:r>
      <w:r>
        <w:rPr>
          <w:rFonts w:ascii="Times New Roman" w:hAnsi="Times New Roman"/>
          <w:color w:val="000000"/>
          <w:sz w:val="20"/>
          <w:szCs w:val="20"/>
        </w:rPr>
        <w:t>em</w:t>
      </w:r>
      <w:r w:rsidRPr="0038588C">
        <w:rPr>
          <w:rFonts w:ascii="Times New Roman" w:hAnsi="Times New Roman"/>
          <w:color w:val="000000"/>
          <w:sz w:val="20"/>
          <w:szCs w:val="20"/>
        </w:rPr>
        <w:t xml:space="preserve"> lances de forma seqüencial, a partir do</w:t>
      </w:r>
      <w:r>
        <w:rPr>
          <w:rFonts w:ascii="Times New Roman" w:hAnsi="Times New Roman"/>
          <w:color w:val="000000"/>
          <w:sz w:val="20"/>
          <w:szCs w:val="20"/>
        </w:rPr>
        <w:t>s</w:t>
      </w:r>
      <w:r w:rsidRPr="0038588C">
        <w:rPr>
          <w:rFonts w:ascii="Times New Roman" w:hAnsi="Times New Roman"/>
          <w:color w:val="000000"/>
          <w:sz w:val="20"/>
          <w:szCs w:val="20"/>
        </w:rPr>
        <w:t xml:space="preserve"> autor</w:t>
      </w:r>
      <w:r>
        <w:rPr>
          <w:rFonts w:ascii="Times New Roman" w:hAnsi="Times New Roman"/>
          <w:color w:val="000000"/>
          <w:sz w:val="20"/>
          <w:szCs w:val="20"/>
        </w:rPr>
        <w:t>es</w:t>
      </w:r>
      <w:r w:rsidRPr="0038588C">
        <w:rPr>
          <w:rFonts w:ascii="Times New Roman" w:hAnsi="Times New Roman"/>
          <w:color w:val="000000"/>
          <w:sz w:val="20"/>
          <w:szCs w:val="20"/>
        </w:rPr>
        <w:t xml:space="preserve"> da</w:t>
      </w:r>
      <w:r>
        <w:rPr>
          <w:rFonts w:ascii="Times New Roman" w:hAnsi="Times New Roman"/>
          <w:color w:val="000000"/>
          <w:sz w:val="20"/>
          <w:szCs w:val="20"/>
        </w:rPr>
        <w:t>s</w:t>
      </w:r>
      <w:r w:rsidRPr="0038588C">
        <w:rPr>
          <w:rFonts w:ascii="Times New Roman" w:hAnsi="Times New Roman"/>
          <w:color w:val="000000"/>
          <w:sz w:val="20"/>
          <w:szCs w:val="20"/>
        </w:rPr>
        <w:t xml:space="preserve"> proposta</w:t>
      </w:r>
      <w:r>
        <w:rPr>
          <w:rFonts w:ascii="Times New Roman" w:hAnsi="Times New Roman"/>
          <w:color w:val="000000"/>
          <w:sz w:val="20"/>
          <w:szCs w:val="20"/>
        </w:rPr>
        <w:t>s</w:t>
      </w:r>
      <w:r w:rsidRPr="0038588C">
        <w:rPr>
          <w:rFonts w:ascii="Times New Roman" w:hAnsi="Times New Roman"/>
          <w:color w:val="000000"/>
          <w:sz w:val="20"/>
          <w:szCs w:val="20"/>
        </w:rPr>
        <w:t xml:space="preserve"> de maior preço e os demais em ordem decrescente de valor. A seqüência de ofertas de lances ocorreu da seguinte forma: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14:46:06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14:46:01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09:23:25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10,3300     20,40%  14:45:52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8,5800      0,00%  14:45:41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10,3300      0,00%  13:48:48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7,9000      0,00%  13:49:08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CONCEITO AMBIENTAL CONSULTORIA E P    7,9000      0,00%  13:49:17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14:46:36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13:49:42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9,2500      8,82%  14:46:29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9,0100      6,00%  14:46:23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8,5000      0,00%  14:46:41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9,2500     12,67%  13:49:46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8,3000      1,10%  13:49:59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8,2100      0,00%  13:50:09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8,2100      1,36%  13:50:21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8,1000      0,00%  13:50:16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8,1000      0,00%  13:50:33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14:47:10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14:47:07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13:50:45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74,3300      0,11%  14:46:58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74,2500      0,00%  14:47:17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74,2500      1,02%  13:51:09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73,5000      0,00%  13:51:03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73,5000      0,00%  13:51:15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004.00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14:48:12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14:48:09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14:48:06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13:51:35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2,3100      0,00%  14:48:03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2,3000      0,00%  13:52:12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2,3000      0,00%  13:52:15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14:48:35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14:48:33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13:52:29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3,1600     62,05%  14:48:28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1,9500      0,00%  14:48:40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3,1600      0,00%  13:52:40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1,9500      0,00%  13:53:13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14:48:59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14:48:57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13:53:52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7,3100      0,83%  14:48:54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MAX KATSURAGAWA NEUMANN PIEDADE ME    7,2500      0,00%  14:49:04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7,1800      0,98%  13:54:11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7,1100      0,00%  13:54:20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7,1100      0,99%  13:55:08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7,0400      0,00%  13:55:04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7,0400      0,00%  13:55:25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007.00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14:49:21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09:24:05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6,5600      0,92%  14:50:34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6,5600      0,92%  14:49:17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6,5000      0,00%  14:49:28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6,5600      2,02%  09:25:02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6,5000      1,09%  09:25:07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6,4300      0,00%  09:24:44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6,3500      0,00%  09:25:28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6,3500      0,00%  09:25:34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008.00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14:51:16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14:51:12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14:50:55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13:55:43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12,7200      0,00%  14:49:44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12,0000      0,00%  13:56:02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12,0000      0,00%  13:56:05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009.00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14:51:42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14:51:39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14:51:36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13:57:51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6,8400      0,00%  14:51:34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6,5000      0,00%  13:58:18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6,5000      0,00%  13:58:21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010.00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14:52:05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14:52:03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14:52:01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13:58:32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7,9800      0,00%  14:51:58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7,5000      0,00%  13:59:02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7,5000      0,00%  13:59:14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14:52:29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LUMINUS COMERCIAL ELÉTRICA LTDA - EPP    ***        ***  14:52:26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13:59:25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28,7500      0,17%  14:52:22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28,7000      0,00%  14:52:36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28,4000      1,03%  13:59:38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    28,1100      0,00%  13:59:57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28,1100      1,12%  14:00:49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27,8000      0,00%  14:00:37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27,5000      0,00%  14:01:08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27,5000      0,00%  14:01:30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14:52:57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14:52:54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14:01:42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22,5500      0,22%  14:52:50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22,5000      0,00%  14:53:04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22,5000      1,03%  14:02:11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22,2700      0,00%  14:02:07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22,2700      0,00%  14:02:17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14:53:31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14:03:06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6,4500      7,50%  14:53:19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6,4400      7,33%  14:53:28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6,0000      0,00%  14:53:38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6,4400      9,15%  14:03:43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6,0000      1,69%  14:03:55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5,9000      0,00%  14:03:37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5,8000      0,00%  14:04:05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5,8000      0,00%  14:04:10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014.00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09:25:48  </w:t>
      </w:r>
      <w:r w:rsidR="000A2875" w:rsidRPr="00AD6725">
        <w:rPr>
          <w:rFonts w:ascii="Courier New" w:hAnsi="Courier New" w:cs="Courier New"/>
          <w:color w:val="000000"/>
          <w:sz w:val="16"/>
          <w:szCs w:val="16"/>
        </w:rPr>
        <w:t>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60,7500     27,89%  14:54:03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47,7900      0,61%  14:54:10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47,7900      0,61%  14:53:56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47,5000      0,00%  14:54:15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60,7500     30,59%  09:26:38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47,5000      2,11%  09:27:14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47,0000      1,03%  09:26:52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46,5200      0,00%  09:27:09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46,5200      1,13%  09:27:32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46,0000      0,00%  09:27:22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45,9000      0,00%  09:27:44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MARQUINHOS RANDI COMERCIO DE TINT    45,9000      0,00%  09:27:49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14:54:37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14:04:50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33,1700      1,59%  14:54:33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32,7000      0,15%  14:54:28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32,6500      0,00%  14:54:45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33,1700      3,98%  14:04:58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32,3000      1,25%  14:06:13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31,9000      0,00%  14:06:49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32,3000      0,00%  14:06:58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31,9000      0,00%  14:07:13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14:55:07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14:55:04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14:07:52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11,8800      0,08%  14:54:58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11,8700      0,00%  14:55:14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11,8800      0,00%  14:08:14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11,8500      0,00%  14:08:28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11,8500      0,00%  14:08:32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017.00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14:55:33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14:55:30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14:08:42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27,4400      0,07%  14:55:27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27,4200      0,00%  14:55:40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27,4400      0,00%  14:08:59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27,4000      0,00%  14:10:08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27,4000      0,00%  14:10:13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018.00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14:55:59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14:55:56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14:10:25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19,5300      0,10%  14:55:53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19,5100      0,00%  14:56:05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19,5300      0,00%  14:10:40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19,5000      0,00%  14:11:26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19,5000      0,00%  14:11:29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019.00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14:56:32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14:56:26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LUMINUS COMERCIAL ELÉTRICA LTDA - EPP    ***        ***  14:56:23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14:11:43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6,9200      0,00%  14:56:20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6,9000      0,00%  14:12:34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6,9000      0,00%  14:12:38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020.00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09:28:00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19,1700     28,66%  14:56:57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15,1100      1,41%  14:57:10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15,1100      1,41%  14:56:51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14,9000      0,00%  14:57:16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19,1700     31,30%  09:28:16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14,9000      2,05%  09:28:46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14,7500      1,03%  09:28:30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14,6000      0,00%  09:28:39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14,6000      1,04%  09:29:19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14,4500      0,00%  09:28:57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14,4000      0,00%  09:29:28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14,4000      0,00%  09:29:34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14:57:48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14:57:46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14:13:18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0,5200      4,00%  14:57:35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0,5000      0,00%  14:57:53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0,4900      2,08%  14:14:03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0,4800      0,00%  14:14:12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0,4700      4,44%  14:14:17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0,4500      0,00%  14:14:23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Fase : 3a.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0,4700      0,00%  14:14:27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0,4500      0,00%  14:14:34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14:58:14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14:58:12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14:58:09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14:14:45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1,3000      0,00%  14:58:06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1,3000      0,00%  14:15:10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14:58:37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14:58:33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107,8300     10,03%  14:58:29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107,5000      9,69%  14:58:43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BASALTO PEDREIRA E PAVIMENTAÇÃO L    98,0000      0,00%  09:20:59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107,8300      0,31%  09:21:37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107,5000      0,00%  09:21:45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    95,0000      0,00%  09:22:09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    95,0000      0,00%  09:22:13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024.00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14:59:11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14:59:06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14:15:37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89,1700      4,91%  14:59:01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85,0000      0,00%  14:59:18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84,0000      1,08%  14:16:14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    83,1000      0,00%  14:16:26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84,0000      0,00%  14:17:07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83,0000      0,00%  14:17:22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83,0000      0,00%  14:17:25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14:59:40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14:59:37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14:17:37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128,6600      2,93%  14:59:30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125,0000      0,00%  14:59:45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123,0000      1,07%  14:17:58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121,7000      0,00%  14:18:22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123,0000      0,00%  14:18:29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121,5000      0,00%  14:18:37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121,5000      0,00%  14:18:43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15:00:21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15:00:19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14:18:54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160,8900      0,56%  15:00:15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160,0000      0,00%  15:00:27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158,3000      1,15%  14:19:10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156,5000      0,00%  14:19:21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158,3000      0,00%  14:19:26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156,4000      0,00%  14:19:42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156,4000      0,00%  14:19:45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027.00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15:00:51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15:00:49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BASALTO PEDREIRA E PAVIMENTAÇÃO LTDA     ***        ***  14:19:56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8,9200     30,41%  15:00:46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6,8400      0,00%  15:00:40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8,9200      0,00%  14:20:02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6,7500      0,00%  14:20:54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6,7500      0,00%  14:20:58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028.00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15:01:15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15:01:13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14:23:47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8,1700     35,04%  15:01:10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6,0500      0,00%  15:01:03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8,1700      0,00%  14:23:52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6,0000      0,00%  14:24:02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6,0000      0,00%  14:24:06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029.00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15:01:44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15:01:41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14:24:16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7,7500     30,91%  15:01:38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5,9200      0,00%  15:01:31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7,7500      0,00%  14:24:20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5,9000      0,00%  14:24:35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5,9000      0,00%  14:24:39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030.00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15:02:09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15:02:06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09:54:58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3,0200      0,67%  15:01:58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3,0000      0,00%  15:02:03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3,0200      0,00%  09:55:23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w:t>
      </w:r>
      <w:r w:rsidR="000A2875">
        <w:rPr>
          <w:rFonts w:ascii="Courier New" w:hAnsi="Courier New" w:cs="Courier New"/>
          <w:color w:val="000000"/>
          <w:sz w:val="16"/>
          <w:szCs w:val="16"/>
        </w:rPr>
        <w:t xml:space="preserve"> COMERCIAL ELÉTRICA LTDA -     2,95</w:t>
      </w:r>
      <w:r w:rsidRPr="00AD6725">
        <w:rPr>
          <w:rFonts w:ascii="Courier New" w:hAnsi="Courier New" w:cs="Courier New"/>
          <w:color w:val="000000"/>
          <w:sz w:val="16"/>
          <w:szCs w:val="16"/>
        </w:rPr>
        <w:t xml:space="preserve">00      0,00%  09:56:03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031.00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15:02:40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15:02:37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09:57:25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2,9900      0,34%  15:02:27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2,9800      0,00%  15:02:32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2,9900      0,00%  09:57:31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2,9500      0,00%  09:57:41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2,9500      0,00%  09:57:48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032.00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09:29:52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3,5400      1,14%  15:03:07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3,5400      1,14%  15:02:55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3,5000      0,00%  15:03:11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3,5000      0,00%  15:03:01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3,5000      2,94%  09:30:25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3,5000      2,94%  09:30:31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3,4600      1,76%  09:30:11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3,4000      0,00%  09:30:21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3,4000      1,49%  09:30:50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3,3500      0,00%  09:30:39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3,3000      0,00%  09:30:59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3,3000      0,00%  09:31:03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033.00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09:31:29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5,0500      1,00%  15:03:53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5,0500      1,00%  15:03:37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5,0300      0,60%  15:03:46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5,0000      0,00%  15:03:58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5,0300      2,65%  09:31:54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5,0000      2,04%  09:31:58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4,9500      1,02%  09:31:42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4,9000      0,00%  09:31:48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4,9000      1,03%  09:32:11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4,8500      0,00%  09:32:05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4,8000      0,00%  09:32:19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4,8000      0,00%  09:32:22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034.00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09:32:35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22,2300      1,05%  15:04:39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22,2300      1,05%  15:04:11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22,2000      0,91%  15:04:33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22,0000      0,00%  15:04:44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22,2000      3,26%  09:33:01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22,0000      2,33%  09:33:05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21,7800      1,30%  09:32:46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21,5000      0,00%  09:32:57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21,5000      1,18%  09:33:19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21,2500      0,00%  09:33:13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21,2000      0,00%  09:33:28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21,2000      0,00%  09:33:32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035.00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15:05:30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LUMINUS COMERCIAL ELÉTRICA LTDA - EPP    ***        ***  15:05:24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14:25:23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4,2600      6,50%  15:05:17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4,0000      0,00%  15:05:39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4,2600      0,00%  14:26:01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3,9500      0,00%  14:26:08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3,9500      0,00%  14:26:10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036.00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15:06:05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15:06:02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14:26:24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2,1100      5,50%  15:05:58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2,0000      0,00%  15:06:11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2,1100      0,00%  14:26:34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2,0000      0,00%  14:26:45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037.00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09:33:45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7,8500      0,64%  15:06:37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7,8500      0,64%  15:06:25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7,8400      0,51%  15:06:31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7,8000      0,00%  15:06:43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7,8400      3,16%  09:34:05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7,8000      2,63%  09:34:09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7,7000      1,32%  09:33:54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7,6000      0,00%  09:34:01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7,6000      1,33%  09:34:22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7,5000      0,00%  09:34:15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    7,5000      0,00%  09:34:30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038.00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15:07:08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15:07:05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14:27:04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8,1600      2,00%  15:06:58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8,0000      0,00%  15:07:13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8,1600      0,00%  14:27:19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7,9500      0,00%  14:27:31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7,9500      0,00%  14:27:34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039.00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15:08:12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15:08:09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14:27:45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19,3300      1,74%  15:08:05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19,0000      0,00%  15:08:17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19,3300      0,00%  14:28:09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18,5000      0,00%  14:28:22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18,5000      0,00%  14:28:24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040.00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15:08:39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15:08:35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14:28:42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19,4000      2,11%  15:08:32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19,0000      0,00%  15:08:46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18,8000      1,08%  14:29:05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    18,6000      0,00%  14:29:15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18,8000      0,00%  14:29:21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18,5000      0,00%  14:29:33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18,5000      0,00%  14:29:36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15:09:51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15:09:48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14:29:45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24,0700      0,29%  15:09:45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24,0000      0,00%  15:09:55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23,7000      1,28%  14:30:00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    23,4000      0,00%  14:30:10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23,7000      0,00%  14:30:16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23,3000      0,00%  14:30:26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23,3000      0,00%  14:30:29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15:10:21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15:10:19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15:10:13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14:30:41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35,7600      0,00%  15:10:10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35,5000      0,00%  14:31:05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35,5000      0,00%  14:31:07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15:10:42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15:10:40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14:31:52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1,2700      1,60%  15:10:36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1,2500      0,00%  14:31:44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1,2700      0,00%  14:32:00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1,2500      0,00%  14:32:29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Item: 044.00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15:11:12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15:11:09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14:33:32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1,3000      4,00%  15:11:06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1,2500      0,00%  15:11:18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1,3000      0,00%  14:33:37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1,2500      0,00%  14:33:43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15:11:47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15:11:42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15:11:39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14:33:56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100,3300      0,00%  15:11:36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100,0000      0,00%  14:34:18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100,0000      0,00%  14:34:22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15:12:10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15:12:08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14:34:36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68,2300      0,34%  15:12:05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68,0000      0,00%  15:12:27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67,3200      1,02%  14:34:49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    66,6400      0,00%  14:34:59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67,3200      0,00%  14:35:05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66,5000      0,00%  14:35:15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66,5000      0,00%  14:35:17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047.00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15:16:48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15:16:46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14:35:38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1,0500     40,00%  15:16:07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0,7500      0,00%  15:16:54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1,0500      0,00%  14:35:50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0,7500      0,00%  14:36:36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048.00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09:34:48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    123,3700      2,81%  15:17:38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123,3700      2,81%  15:17:16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123,3500      2,79%  15:17:25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120,0000      0,00%  15:17:43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123,3500      4,94%  09:35:33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MAX KATSURAGAWA NEUMANN PIEDADE     120,0000      2,09%  09:35:37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    118,7700      1,05%  09:35:13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117,5400      0,00%  09:35:29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117,5400      1,06%  09:35:52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    116,3100      0,00%  09:35:45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    116,3000      0,00%  09:36:03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    116,3000      0,00%  09:36:09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049.00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09:36:27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    123,3700     45,14%  15:18:23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123,3700     45,14%  15:18:07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123,3500     45,12%  15:18:13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85,0000      0,00%  15:18:35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123,3700     47,27%  09:36:49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123,3500     47,25%  09:36:54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85,0000      1,47%  09:36:59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83,7700      0,00%  09:36:40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83,7000      0,00%  09:37:12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83,7000      0,00%  09:37:17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050.00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15:19:15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09:37:32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    122,2300     43,80%  15:19:23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122,2300     43,80%  15:19:12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85,0000      0,00%  15:19:27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122,2300     45,89%  09:37:50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85,0000      1,46%  09:37:56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83,7800      0,00%  09:37:43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83,7500      0,00%  09:38:18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    83,7500      0,00%  09:38:23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051.00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15:20:17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15:20:13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15:20:11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14:36:57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50,3100      0,00%  15:20:08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50,0000      0,00%  14:37:13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50,0000      0,00%  14:37:16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052.00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15:20:45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15:20:38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15:20:36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14:37:31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40,9100      0,00%  15:20:33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CONCEITO AMBIENTAL CONSULTORIA E     40,8000      0,00%  14:37:50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40,8000      0,00%  14:37:54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053.00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15:21:02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15:21:00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14:38:05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56,9300      3,51%  15:20:57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55,0000      0,00%  15:21:08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54,4000      1,12%  14:39:05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    53,8000      0,00%  14:39:13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54,4000      0,00%  14:39:20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53,8000      0,00%  14:39:27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054.00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15:21:27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  15:21:24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14:39:47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33,0300      0,09%  15:21:21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33,0000      0,00%  15:21:31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32,6700      1,15%  14:40:02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    32,3000      0,00%  14:40:10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32,6700      0,00%  14:40:17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32,0000      0,00%  14:40:27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32,0000      0,00%  14:40:30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055.00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15:22:01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15:21:58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09:58:41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13,5900      0,22%  15:21:43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13,5600      0,00%  15:21:55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13,5900      0,00%  09:58:59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13,0000      0,00%  09:59:06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13,0000      0,00%  09:59:10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056.00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15:22:35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15:22:32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09:59:22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22,8500      0,04%  15:22:22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22,8400      0,00%  15:22:29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22,8500      0,00%  09:59:35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22,5000      0,00%  09:59:44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22,5000      0,00%  09:59:49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057.00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15:23:02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15:22:59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10:00:07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20,0000     36,33%  15:22:56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14,6700      0,00%  15:22:52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20,0000      0,00%  10:00:17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14,6000      0,00%  10:00:33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14,6000      0,00%  10:00:38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058.00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15:23:25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10:01:16  </w:t>
      </w:r>
      <w:r w:rsidR="000A2875" w:rsidRPr="00AD6725">
        <w:rPr>
          <w:rFonts w:ascii="Courier New" w:hAnsi="Courier New" w:cs="Courier New"/>
          <w:color w:val="000000"/>
          <w:sz w:val="16"/>
          <w:szCs w:val="16"/>
        </w:rPr>
        <w:t>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86,1700      0,20%  15:23:16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86,1500      0,17%  15:23:23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86,0000      0,00%  15:23:30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86,0000      2,38%  10:01:56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85,1400      1,36%  10:01:40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84,0000      0,00%  10:01:48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85,1400      0,00%  10:02:03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84,0000      0,00%  10:02:14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059.00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15:24:08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10:02:35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135,0500     28,55%  15:24:04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135,0000     28,50%  15:24:13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105,0600      0,00%  15:23:57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135,0500      0,04%  10:02:49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135,0000      0,00%  10:02:53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105,0000      0,00%  10:03:01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105,0000      0,00%  10:03:06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15:24:39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10:03:27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207,9000      0,02%  15:24:28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207,8900      0,02%  15:24:36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207,8500      0,00%  15:24:50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207,9000      1,41%  10:03:43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207,8500      1,39%  10:04:01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205,0000      0,00%  10:03:52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203,0000      0,00%  10:04:07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203,0000      0,00%  10:04:12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061.00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15:25:16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MARQUINHOS RANDI COMERCIO DE TINTAS L    ***        ***  15:25:13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10:04:27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142,0000     22,72%  15:25:08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115,7100      0,00%  15:25:02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142,0000      0,00%  10:04:39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115,0000      0,00%  10:05:04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115,0000      0,00%  10:05:09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062.00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15:25:45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10:05:27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180,0000     14,65%  15:25:38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157,1500      0,10%  15:25:31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157,0000      0,00%  15:25:50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180,0000     15,81%  10:05:39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157,0000      1,01%  10:06:03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155,4300      0,00%  10:05:56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155,0000      0,00%  10:06:30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155,0000      0,00%  10:06:37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063.00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15:26:14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10:11:09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280,0000     13,82%  15:26:11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248,4800      1,01%  15:26:04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246,0000      0,00%  15:26:21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280,0000     16,16%  10:11:27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243,5200      1,03%  10:11:38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241,0400      0,00%  10:11:48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241,0400      1,04%  10:12:04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238,5600      0,00%  10:12:00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238,0000      0,00%  10:12:18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238,0000      0,00%  10:12:22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064.00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15:26:44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10:12:43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4,8000      0,00%  15:26:57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4,8000      0,00%  15:26:41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4,8000      0,00%  15:26:35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4,8000      2,13%  10:13:19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4,7500      1,06%  10:13:04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 xml:space="preserve">LUMINUS COMERCIAL ELÉTRICA LTDA -     4,7000      0,00%  10:13:12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4,7500      0,00%  10:13:23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4,6000      0,00%  10:13:32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4,6000      0,00%  10:13:36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Item: 065.00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15:27:19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10:13:51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6,7400      0,60%  15:27:11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6,7300      0,45%  15:27:16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6,7000      0,00%  15:27:23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6,6300      3,11%  10:14:05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6,5000      1,09%  10:14:25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6,4300      0,00%  10:14:39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6,6300      5,24%  10:14:46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6,4300      2,06%  10:14:59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6,3000      0,00%  10:14:54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6,3000      0,00%  10:15:10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066.00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15:27:58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10:15:33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12,0400      0,33%  15:27:48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12,0200      0,17%  15:27:55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12,0000      0,00%  15:28:03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12,0000      4,35%  10:16:05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11,8800      3,30%  10:15:48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11,5000      0,00%  10:15:59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11,8800      0,00%  10:16:10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11,0000      0,00%  10:16:21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11,0000      0,00%  10:16:24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067.00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15:28:29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15:28:27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10:16:39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17,5000      0,00%  15:28:24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17,5000      0,00%  15:28:17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17,5000      2,94%  10:17:05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17,0000      0,00%  10:16:56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17,0000      0,00%  10:17:11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068.00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15:28:55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15:28:53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10:17:22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16,5000      0,00%  15:28:51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16,5000      0,00%  15:28:45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16,5000      3,12%  10:17:41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16,0000      0,00%  10:17:35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LUMINUS COMERCIAL ELÉTRICA LTDA -    15,8000      0,00%  10:18:00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15,8000      0,00%  10:18:32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069.00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15:29:20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15:29:17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10:19:57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2,3800      0,85%  15:29:09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2,3600      0,00%  15:29:45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2,3400      1,74%  10:21:10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2,3000      0,00%  10:21:21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2,3400      0,00%  10:21:29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2,3000      0,00%  10:21:41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15:30:11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15:30:08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10:21:56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2,8500      0,35%  15:30:01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2,8400      0,00%  15:30:06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2,8500      0,00%  10:22:06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2,8000      0,00%  10:22:19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2,8000      0,00%  10:22:22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071.00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15:32:20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10:22:39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w:t>
      </w:r>
      <w:r w:rsidR="008B1542">
        <w:rPr>
          <w:rFonts w:ascii="Courier New" w:hAnsi="Courier New" w:cs="Courier New"/>
          <w:color w:val="000000"/>
          <w:sz w:val="16"/>
          <w:szCs w:val="16"/>
        </w:rPr>
        <w:t xml:space="preserve">    ***</w:t>
      </w:r>
      <w:r w:rsidR="003B6B8D">
        <w:rPr>
          <w:rFonts w:ascii="Courier New" w:hAnsi="Courier New" w:cs="Courier New"/>
          <w:color w:val="000000"/>
          <w:sz w:val="16"/>
          <w:szCs w:val="16"/>
        </w:rPr>
        <w:t xml:space="preserve">        *** </w:t>
      </w:r>
      <w:r w:rsidRPr="00AD6725">
        <w:rPr>
          <w:rFonts w:ascii="Courier New" w:hAnsi="Courier New" w:cs="Courier New"/>
          <w:color w:val="000000"/>
          <w:sz w:val="16"/>
          <w:szCs w:val="16"/>
        </w:rPr>
        <w:t xml:space="preserve"> 15:31:22  </w:t>
      </w:r>
      <w:r w:rsidR="000A2875" w:rsidRPr="00AD6725">
        <w:rPr>
          <w:rFonts w:ascii="Courier New" w:hAnsi="Courier New" w:cs="Courier New"/>
          <w:color w:val="000000"/>
          <w:sz w:val="16"/>
          <w:szCs w:val="16"/>
        </w:rPr>
        <w:t>Desclassificado</w:t>
      </w:r>
    </w:p>
    <w:p w:rsid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w:t>
      </w:r>
      <w:r w:rsidR="003B6B8D">
        <w:rPr>
          <w:rFonts w:ascii="Courier New" w:hAnsi="Courier New" w:cs="Courier New"/>
          <w:color w:val="000000"/>
          <w:sz w:val="16"/>
          <w:szCs w:val="16"/>
        </w:rPr>
        <w:t xml:space="preserve">   ***  </w:t>
      </w:r>
      <w:r w:rsidRPr="00AD6725">
        <w:rPr>
          <w:rFonts w:ascii="Courier New" w:hAnsi="Courier New" w:cs="Courier New"/>
          <w:color w:val="000000"/>
          <w:sz w:val="16"/>
          <w:szCs w:val="16"/>
        </w:rPr>
        <w:t xml:space="preserve">     </w:t>
      </w:r>
      <w:r w:rsidR="003B6B8D">
        <w:rPr>
          <w:rFonts w:ascii="Courier New" w:hAnsi="Courier New" w:cs="Courier New"/>
          <w:color w:val="000000"/>
          <w:sz w:val="16"/>
          <w:szCs w:val="16"/>
        </w:rPr>
        <w:t xml:space="preserve"> ***</w:t>
      </w:r>
      <w:r w:rsidRPr="00AD6725">
        <w:rPr>
          <w:rFonts w:ascii="Courier New" w:hAnsi="Courier New" w:cs="Courier New"/>
          <w:color w:val="000000"/>
          <w:sz w:val="16"/>
          <w:szCs w:val="16"/>
        </w:rPr>
        <w:t xml:space="preserve">  15:32:28  </w:t>
      </w:r>
      <w:r w:rsidR="000A2875" w:rsidRPr="00AD6725">
        <w:rPr>
          <w:rFonts w:ascii="Courier New" w:hAnsi="Courier New" w:cs="Courier New"/>
          <w:color w:val="000000"/>
          <w:sz w:val="16"/>
          <w:szCs w:val="16"/>
        </w:rPr>
        <w:t>Desclassificado</w:t>
      </w:r>
    </w:p>
    <w:p w:rsidR="000A2875" w:rsidRPr="00AD6725" w:rsidRDefault="000A287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20,8300    </w:t>
      </w:r>
      <w:r w:rsidR="003B6B8D">
        <w:rPr>
          <w:rFonts w:ascii="Courier New" w:hAnsi="Courier New" w:cs="Courier New"/>
          <w:color w:val="000000"/>
          <w:sz w:val="16"/>
          <w:szCs w:val="16"/>
        </w:rPr>
        <w:t xml:space="preserve">  </w:t>
      </w:r>
      <w:r w:rsidRPr="00AD6725">
        <w:rPr>
          <w:rFonts w:ascii="Courier New" w:hAnsi="Courier New" w:cs="Courier New"/>
          <w:color w:val="000000"/>
          <w:sz w:val="16"/>
          <w:szCs w:val="16"/>
        </w:rPr>
        <w:t>0,</w:t>
      </w:r>
      <w:r w:rsidR="003B6B8D">
        <w:rPr>
          <w:rFonts w:ascii="Courier New" w:hAnsi="Courier New" w:cs="Courier New"/>
          <w:color w:val="000000"/>
          <w:sz w:val="16"/>
          <w:szCs w:val="16"/>
        </w:rPr>
        <w:t>00</w:t>
      </w:r>
      <w:r w:rsidRPr="00AD6725">
        <w:rPr>
          <w:rFonts w:ascii="Courier New" w:hAnsi="Courier New" w:cs="Courier New"/>
          <w:color w:val="000000"/>
          <w:sz w:val="16"/>
          <w:szCs w:val="16"/>
        </w:rPr>
        <w:t>%  15:31:58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20,8300      6,82%  1</w:t>
      </w:r>
      <w:r w:rsidR="000A2875">
        <w:rPr>
          <w:rFonts w:ascii="Courier New" w:hAnsi="Courier New" w:cs="Courier New"/>
          <w:color w:val="000000"/>
          <w:sz w:val="16"/>
          <w:szCs w:val="16"/>
        </w:rPr>
        <w:t>5</w:t>
      </w:r>
      <w:r w:rsidRPr="00AD6725">
        <w:rPr>
          <w:rFonts w:ascii="Courier New" w:hAnsi="Courier New" w:cs="Courier New"/>
          <w:color w:val="000000"/>
          <w:sz w:val="16"/>
          <w:szCs w:val="16"/>
        </w:rPr>
        <w:t>:</w:t>
      </w:r>
      <w:r w:rsidR="000A2875">
        <w:rPr>
          <w:rFonts w:ascii="Courier New" w:hAnsi="Courier New" w:cs="Courier New"/>
          <w:color w:val="000000"/>
          <w:sz w:val="16"/>
          <w:szCs w:val="16"/>
        </w:rPr>
        <w:t>32</w:t>
      </w:r>
      <w:r w:rsidRPr="00AD6725">
        <w:rPr>
          <w:rFonts w:ascii="Courier New" w:hAnsi="Courier New" w:cs="Courier New"/>
          <w:color w:val="000000"/>
          <w:sz w:val="16"/>
          <w:szCs w:val="16"/>
        </w:rPr>
        <w:t xml:space="preserve">:33  </w:t>
      </w:r>
    </w:p>
    <w:p w:rsidR="000A2875" w:rsidRPr="00AD6725" w:rsidRDefault="000A2875" w:rsidP="000A287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0A2875" w:rsidRDefault="000A2875" w:rsidP="000A287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w:t>
      </w:r>
      <w:r>
        <w:rPr>
          <w:rFonts w:ascii="Courier New" w:hAnsi="Courier New" w:cs="Courier New"/>
          <w:color w:val="000000"/>
          <w:sz w:val="16"/>
          <w:szCs w:val="16"/>
        </w:rPr>
        <w:t>19</w:t>
      </w:r>
      <w:r w:rsidRPr="00AD6725">
        <w:rPr>
          <w:rFonts w:ascii="Courier New" w:hAnsi="Courier New" w:cs="Courier New"/>
          <w:color w:val="000000"/>
          <w:sz w:val="16"/>
          <w:szCs w:val="16"/>
        </w:rPr>
        <w:t>,</w:t>
      </w:r>
      <w:r>
        <w:rPr>
          <w:rFonts w:ascii="Courier New" w:hAnsi="Courier New" w:cs="Courier New"/>
          <w:color w:val="000000"/>
          <w:sz w:val="16"/>
          <w:szCs w:val="16"/>
        </w:rPr>
        <w:t>50</w:t>
      </w:r>
      <w:r w:rsidRPr="00AD6725">
        <w:rPr>
          <w:rFonts w:ascii="Courier New" w:hAnsi="Courier New" w:cs="Courier New"/>
          <w:color w:val="000000"/>
          <w:sz w:val="16"/>
          <w:szCs w:val="16"/>
        </w:rPr>
        <w:t>00      0,00%  10:</w:t>
      </w:r>
      <w:r>
        <w:rPr>
          <w:rFonts w:ascii="Courier New" w:hAnsi="Courier New" w:cs="Courier New"/>
          <w:color w:val="000000"/>
          <w:sz w:val="16"/>
          <w:szCs w:val="16"/>
        </w:rPr>
        <w:t>32</w:t>
      </w:r>
      <w:r w:rsidRPr="00AD6725">
        <w:rPr>
          <w:rFonts w:ascii="Courier New" w:hAnsi="Courier New" w:cs="Courier New"/>
          <w:color w:val="000000"/>
          <w:sz w:val="16"/>
          <w:szCs w:val="16"/>
        </w:rPr>
        <w:t xml:space="preserve">:41  </w:t>
      </w:r>
    </w:p>
    <w:p w:rsidR="000A2875" w:rsidRPr="00AD6725" w:rsidRDefault="000A2875" w:rsidP="000A287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w:t>
      </w:r>
      <w:r>
        <w:rPr>
          <w:rFonts w:ascii="Courier New" w:hAnsi="Courier New" w:cs="Courier New"/>
          <w:color w:val="000000"/>
          <w:sz w:val="16"/>
          <w:szCs w:val="16"/>
        </w:rPr>
        <w:t>19</w:t>
      </w:r>
      <w:r w:rsidRPr="00AD6725">
        <w:rPr>
          <w:rFonts w:ascii="Courier New" w:hAnsi="Courier New" w:cs="Courier New"/>
          <w:color w:val="000000"/>
          <w:sz w:val="16"/>
          <w:szCs w:val="16"/>
        </w:rPr>
        <w:t>,</w:t>
      </w:r>
      <w:r>
        <w:rPr>
          <w:rFonts w:ascii="Courier New" w:hAnsi="Courier New" w:cs="Courier New"/>
          <w:color w:val="000000"/>
          <w:sz w:val="16"/>
          <w:szCs w:val="16"/>
        </w:rPr>
        <w:t>50</w:t>
      </w:r>
      <w:r w:rsidRPr="00AD6725">
        <w:rPr>
          <w:rFonts w:ascii="Courier New" w:hAnsi="Courier New" w:cs="Courier New"/>
          <w:color w:val="000000"/>
          <w:sz w:val="16"/>
          <w:szCs w:val="16"/>
        </w:rPr>
        <w:t>00      0,00%  10:</w:t>
      </w:r>
      <w:r>
        <w:rPr>
          <w:rFonts w:ascii="Courier New" w:hAnsi="Courier New" w:cs="Courier New"/>
          <w:color w:val="000000"/>
          <w:sz w:val="16"/>
          <w:szCs w:val="16"/>
        </w:rPr>
        <w:t>32</w:t>
      </w:r>
      <w:r w:rsidRPr="00AD6725">
        <w:rPr>
          <w:rFonts w:ascii="Courier New" w:hAnsi="Courier New" w:cs="Courier New"/>
          <w:color w:val="000000"/>
          <w:sz w:val="16"/>
          <w:szCs w:val="16"/>
        </w:rPr>
        <w:t xml:space="preserve">:41  </w:t>
      </w:r>
      <w:r>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072.00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15:33:30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15:33:27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10:26:21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4,1500      0,24%  15:33:08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4,1400      0,00%  15:33:21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4,1500      0,00%  10:26:38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4,0000      0,00%  10:26:46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4,0000      0,00%  10:26:48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073.00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15:34:00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15:33:57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BASALTO PEDREIRA E PAVIMENTAÇÃO LTDA     ***        ***  10:27:04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7,9500      0,13%  15:33:47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7,9400      0,00%  15:33:54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7,9500      0,00%  10:27:18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7,9000      0,00%  10:27:28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7,9000      0,00%  10:27:31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074.00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15:55:43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10:28:06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56,3800     28,14%  15:55:34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56,3600     28,09%  15:55:40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44,0000      0,00%  15:55:48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56,3600     34,19%  10:28:25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43,4400      3,43%  10:28:19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42,0000      0,00%  10:28:37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43,4400      0,00%  10:28:42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42,0000      0,00%  10:28:53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075.00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16:10:13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10:29:37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25,7200     16,91%  16:10:03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25,7000     16,82%  16:10:10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22,0000      0,00%  16:10:18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25,7200     22,48%  10:30:01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21,5000      2,38%  10:30:07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21,0000      0,00%  10:30:24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21,5000      0,00%  10:30:32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21,0000      0,00%  10:30:39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076.00    Fracassado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16:11:55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16:11:12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    ***        ***  10:31:13  Desclassificado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10:31:25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277,0000      0,00%  16:11:08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077.00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16:16:41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10:32:57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36,6100      1,69%  16:12:39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36,6000      1,67%  16:16:38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36,0000      0,00%  16:16:47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36,0000      2,86%  10:33:35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35,6300      1,80%  10:33:17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35,0000      0,00%  10:33:24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CONCEITO AMBIENTAL CONSULTORIA E     35,6300      0,00%  10:33:44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35,0000      0,00%  10:33:50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078.00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16:17:33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10:34:06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96,6700     31,52%  16:17:24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73,6700      0,23%  16:17:14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73,5000      0,00%  16:17:44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96,6700     34,23%  10:34:57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72,7600      1,03%  10:35:17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72,0200      0,00%  10:35:31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72,0200      1,04%  10:35:51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71,2800      0,00%  10:35:47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71,2800      0,00%  10:35:59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079.00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16:18:29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16:18:26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10:36:40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15,8300      6,31%  16:18:23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14,8900      0,00%  16:18:16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14,7000      1,03%  10:36:57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14,5500      0,00%  10:37:07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14,7000      0,00%  10:37:14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14,5500      0,00%  10:37:20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080.00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16:18:55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16:18:53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10:37:35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8,5800      0,12%  16:18:45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8,5700      0,00%  16:18:50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8,5800      0,00%  10:37:53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8,5000      0,00%  10:38:03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8,5000      0,00%  10:38:05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16:19:19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16:19:17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10:38:29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11,2100      0,09%  16:19:09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11,2000      0,00%  16:19:14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11,2100      0,00%  10:38:44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11,0000      0,00%  10:38:52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LUMINUS COMERCIAL ELÉTRICA LTDA -    11,0000      0,00%  10:38:54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16:19:48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16:19:45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10:39:06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14,6700      8,67%  16:19:41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13,5000      0,00%  16:19:32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14,6700      0,00%  10:39:17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13,4000      0,00%  10:39:25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13,4000      0,00%  10:39:28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16:20:12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10:40:39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6,3800      0,47%  16:20:03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6,3700      0,31%  16:20:10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6,3500      0,00%  16:20:17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6,3500      2,42%  10:41:06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6,2900      1,45%  10:40:53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6,2000      0,00%  10:41:00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6,2900      0,00%  10:41:12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6,1500      0,00%  10:41:21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6,1500      0,00%  10:41:24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084.00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16:20:45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10:41:33  </w:t>
      </w:r>
      <w:r w:rsidR="00AB6D4C" w:rsidRPr="00AD6725">
        <w:rPr>
          <w:rFonts w:ascii="Courier New" w:hAnsi="Courier New" w:cs="Courier New"/>
          <w:color w:val="000000"/>
          <w:sz w:val="16"/>
          <w:szCs w:val="16"/>
        </w:rPr>
        <w:t>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5,4900      0,73%  16:20:36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5,4800      0,55%  16:20:51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5,4500      0,00%  16:20:41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5,4800      3,40%  10:42:01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5,4000      1,89%  10:41:53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5,3000      0,00%  10:42:09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5,4000      0,00%  10:42:16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5,3000      0,00%  10:42:22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16:21:17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10:42:39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7,1400      0,56%  16:21:06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7,1300      0,42%  16:21:14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7,1000      0,00%  16:21:22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7,1000      2,16%  10:43:09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7,0300      1,15%  10:42:51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6,9500      0,00%  10:43:00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CONCEITO AMBIENTAL CONSULTORIA E P    7,0300      0,00%  10:43:15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6,9000      0,00%  10:43:23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6,9000      0,00%  10:43:26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16:22:01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10:43:41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6,7100      0,15%  16:21:53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6,7000      0,00%  16:22:06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6,7000      0,00%  16:21:59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6,7000      6,35%  10:44:04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6,6300      5,24%  10:43:57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6,3000      0,00%  10:44:13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6,6300      0,00%  10:44:19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6,2000      0,00%  10:44:29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6,2000      0,00%  10:44:33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087.00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16:22:34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10:44:44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11,5700      0,17%  16:22:21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11,5500      0,00%  16:22:50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11,5500      0,00%  16:22:31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11,4300      4,86%  10:45:07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    11,3100      3,76%  10:45:16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 xml:space="preserve">LUMINUS COMERCIAL ELÉTRICA LTDA -    10,9000      0,00%  10:45:27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11,4300      1,06%  10:45:36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11,3100      0,00%  10:45:42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10,9000      0,00%  10:45:49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088.00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16:23:22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16:23:18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10:46:02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79,1700      0,03%  16:23:10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79,1500      0,00%  16:23:16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79,1700      0,00%  10:46:17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76,0000      0,00%  10:46:25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76,0000      0,00%  10:46:28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089.00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16:23:44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10:46:40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156,6700     30,56%  16:23:41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122,4100      2,01%  16:23:35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120,0000      0,00%  16:23:50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LUMINUS COMERCIAL ELÉTRICA LTDA     156,6700     31,90%  10:46:49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120,0000      1,03%  10:47:15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118,7800      0,00%  10:47:03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118,0000      0,00%  10:47:22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118,0000      0,00%  10:47:28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090.00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16:24:17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10:47:40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194,0400      0,02%  16:24:07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194,0000      0,00%  16:24:23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194,0000      0,00%  16:24:14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192,0600      2,16%  10:47:53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190,1200      1,13%  10:48:05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188,0000      0,00%  10:48:14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192,0600      1,02%  10:48:19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190,1200      0,00%  10:48:21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188,0000      0,00%  10:48:28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16:24:45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10:48:43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86,8100      0,01%  16:24:36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86,8000      0,00%  16:24:51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86,8000      0,00%  16:24:43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85,9000      2,26%  10:49:01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    85,0300      1,23%  10:49:13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 xml:space="preserve">LUMINUS COMERCIAL ELÉTRICA LTDA -    84,0000      0,00%  10:49:20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85,9000      1,02%  10:49:26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85,0300      0,00%  10:49:28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84,0000      0,00%  10:49:37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16:25:23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10:49:49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135,6300      0,47%  16:25:12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135,6000      0,44%  16:25:19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135,0000      0,00%  16:25:28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135,0000      3,05%  10:50:12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133,6400      2,02%  10:50:01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131,0000      0,00%  10:50:09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133,6400      0,00%  10:50:16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131,0000      0,00%  10:50:21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17:12:23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BASALTO PEDREIRA E PAVIMENTAÇÃO LTDA     ***        ***  10:50:39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4,1700      4,25%  16:27:34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4,1500      3,75%  17:12:11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4,0000      0,00%  17:12:31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4,0000      5,26%  10:51:33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3,9600      4,21%  10:51:20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3,8000      0,00%  10:51:28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3,9600      0,00%  10:51:38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3,8000      0,00%  10:51:45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094.00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  08:46:50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08:46:20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10:51:58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13,2800      0,15%  08:45:35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13,2600      0,00%  08:46:09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13,1300      2,58%  10:52:13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12,8000      0,00%  10:52:23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13,1300      0,00%  10:52:27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12,8000      0,00%  10:52:36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08:47:44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10:52:48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11,7600      8,89%  08:47:12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11,7500      8,80%  08:47:38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10,8000      0,00%  08:47:59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11,7500     10,02%  10:53:25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10,8000      1,12%  10:53:48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10,6800      0,00%  10:53:06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10,6800      0,00%  10:53:59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08:49:56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10:54:40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7,5500      0,67%  08:49:51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7,5500      0,67%  08:49:29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7,5000      0,00%  08:50:12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7,5500      2,03%  10:54:56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7,5000      1,35%  10:55:05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7,4000      0,00%  10:54:48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7,3000      0,00%  10:55:12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7,3000      0,00%  10:55:16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097.00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08:51:56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BASALTO PEDREIRA E PAVIMENTAÇÃO LTDA     ***        ***  10:55:25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5,5000      0,92%  08:52:16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5,4500      0,00%  08:51:41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5,4500      0,00%  08:51:23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5,4500      2,83%  10:56:07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5,4000      1,89%  10:55:44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lang w:val="en-US"/>
        </w:rPr>
        <w:t xml:space="preserve">       </w:t>
      </w:r>
      <w:r w:rsidRPr="00AD6725">
        <w:rPr>
          <w:rFonts w:ascii="Courier New" w:hAnsi="Courier New" w:cs="Courier New"/>
          <w:color w:val="000000"/>
          <w:sz w:val="16"/>
          <w:szCs w:val="16"/>
        </w:rPr>
        <w:t xml:space="preserve">LUMINUS COMERCIAL ELÉTRICA LTDA -     5,3000      0,00%  10:55:56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5,4000      0,00%  10:56:12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5,2500      0,00%  10:56:22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5,2500      0,00%  10:56:30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098.00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08:53:00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10:56:40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9,7400      8,22%  08:52:37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9,7000      7,78%  08:52:57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9,0000      0,00%  08:53:16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9,0000      5,88%  10:57:17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8,9000      4,71%  10:56:55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8,5000      0,00%  10:57:03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8,9000      0,00%  10:57:23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8,5000      0,00%  10:57:29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099.00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08:54:09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10:57:40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11,6200      1,04%  08:53:42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11,6000      0,87%  08:54:00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11,5000      0,00%  08:54:25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    11,5000      2,68%  10:59:13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11,3800      1,61%  10:57:55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11,2000      0,00%  10:58:23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11,3800      0,00%  10:59:20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11,0000      0,00%  10:59:28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11,0000      0,00%  10:59:32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100.00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Propostas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    ***        ***  08:55:10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  10:59:41  Sem Proposta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6,2400     13,45%  08:54:51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6,2300     13,27%  08:55:07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5,5000      0,00%  08:55:28  Selecionada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1a.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5,5000     10,00%  11:00:07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    5,4400      8,80%  10:59:56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5,0000      0,00%  11:00:03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2a. Rodada de Lances</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CONCEITO AMBIENTAL CONSULTORIA E P    5,4400      0,00%  11:00:10  Declinou</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Fase : Negociação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5,0000      0,00%  11:00:14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01.00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09:02:42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11:00:31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14,4500      0,35%  09:02:15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14,4200      0,14%  09:02:37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14,4000      0,00%  09:03:14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14,4000      2,86%  11:00:54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14,2600      1,86%  11:00:41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14,0000      0,00%  11:00:47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14,2600      0,00%  11:00:59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14,0000      0,00%  11:01:07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02.00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09:04:01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11:01:15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78,0500      0,06%  09:03:55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78,0500      0,06%  09:03:38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78,0000      0,00%  09:04:14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78,0500      2,70%  11:01:43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78,0000      2,63%  11:01:51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76,0000      0,00%  11:01:30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76,0000      0,00%  11:02:04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03.00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09:05:00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11:02:12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77,6000      0,06%  09:05:16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77,6000      0,06%  09:04:31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77,5500      0,00%  09:04:50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77,6000      3,47%  11:02:19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76,7700      2,36%  11:02:26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75,0000      0,00%  11:02:33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76,7700      0,00%  11:02:36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75,0000      0,00%  11:02:47  Vencedor</w:t>
      </w:r>
    </w:p>
    <w:p w:rsidR="00AD6725" w:rsidRPr="002F318A" w:rsidRDefault="00C72C33" w:rsidP="00AD6725">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1</w:t>
      </w:r>
      <w:r w:rsidR="00AD6725" w:rsidRPr="002F318A">
        <w:rPr>
          <w:rFonts w:ascii="Courier New" w:hAnsi="Courier New" w:cs="Courier New"/>
          <w:color w:val="000000"/>
          <w:sz w:val="16"/>
          <w:szCs w:val="16"/>
        </w:rPr>
        <w:t xml:space="preserve">04.00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09:06:29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w:t>
      </w:r>
      <w:r w:rsidR="00AB6D4C">
        <w:rPr>
          <w:rFonts w:ascii="Courier New" w:hAnsi="Courier New" w:cs="Courier New"/>
          <w:color w:val="000000"/>
          <w:sz w:val="16"/>
          <w:szCs w:val="16"/>
        </w:rPr>
        <w:t xml:space="preserve">     ***        ***  11:02:58  </w:t>
      </w:r>
      <w:r w:rsidR="00AB6D4C" w:rsidRPr="00AD6725">
        <w:rPr>
          <w:rFonts w:ascii="Courier New" w:hAnsi="Courier New" w:cs="Courier New"/>
          <w:color w:val="000000"/>
          <w:sz w:val="16"/>
          <w:szCs w:val="16"/>
        </w:rPr>
        <w:t>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100,4400      0,44%  09:05:44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100,4200      0,42%  09:06:19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100,0000      0,00%  09:06:47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100,0000      3,09%  11:03:25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99,0000      2,06%  11:03:13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LUMINUS COMERCIAL ELÉTRICA LTDA -    97,0000      0,00%  11:03:19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99,0000      0,00%  11:03:28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97,0000      0,00%  11:03:35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05.00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09:07:40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11:03:42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4,5500      4,60%  09:07:17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4,5400      4,37%  09:07:30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4,3500      0,00%  09:07:56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4,3500      6,10%  11:04:06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4,3000      4,88%  11:03:52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4,1000      0,00%  11:03:59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4,3000      0,00%  11:04:10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4,1000      0,00%  11:04:14  Vencedor</w:t>
      </w:r>
    </w:p>
    <w:p w:rsidR="00AD6725" w:rsidRPr="002F318A" w:rsidRDefault="00C72C33" w:rsidP="00AD6725">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1</w:t>
      </w:r>
      <w:r w:rsidR="00AD6725" w:rsidRPr="002F318A">
        <w:rPr>
          <w:rFonts w:ascii="Courier New" w:hAnsi="Courier New" w:cs="Courier New"/>
          <w:color w:val="000000"/>
          <w:sz w:val="16"/>
          <w:szCs w:val="16"/>
        </w:rPr>
        <w:t xml:space="preserve">06.00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09:08:50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11:04:21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87,9300      2,24%  09:08:21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87,9000      2,21%  09:08:41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86,0000      0,00%  09:09:03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86,0000      2,38%  11:05:01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85,1200      1,33%  11:04:38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84,0000      0,00%  11:04:56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85,1200      0,00%  11:05:08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84,0000      0,00%  11:05:12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07.00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17:10:23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17:10:05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11:05:22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7,3700      0,27%  17:09:29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7,3500      0,00%  17:09:38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7,2800      1,11%  11:05:39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7,2000      0,00%  11:05:47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7,2800      0,00%  11:05:55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7,1000      0,00%  11:06:05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7,1000      0,00%  11:06:08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08.00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17:11:01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17:10:55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11:06:16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6,9700      0,29%  17:10:44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LUMINUS COMERCIAL ELÉTRICA LTDA -     6,9500      0,00%  17:10:52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6,9700      0,00%  11:06:30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6,9000      0,00%  11:06:49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6,9000      0,00%  11:06:52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09.00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17:11:33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11:07:08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9,5900      0,95%  17:11:18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9,5800      0,84%  17:11:30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9,5000      0,00%  17:11:43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9,5000      2,15%  11:07:44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9,4000      1,08%  11:07:30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9,3000      0,00%  11:07:36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9,4000      0,00%  11:07:49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9,0000      0,00%  11:07:56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9,0000      0,00%  11:07:59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10.00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17:12:13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11:08:07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28,9800      3,50%  17:12:00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28,9500      3,39%  17:12:08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28,0000      0,00%  17:12:26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28,0000      3,70%  11:09:04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27,7100      2,63%  11:08:54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27,0000      0,00%  11:08:59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26,7100      2,73%  11:09:20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26,0000      0,00%  11:09:30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3a.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26,7100      0,00%  11:09:35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26,0000      0,00%  11:09:41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11.00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17:12:56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11:09:53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76,7700     22,64%  17:12:53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62,6600      0,10%  17:12:37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62,6000      0,00%  17:13:06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76,7700     23,88%  11:10:07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62,6000      1,02%  11:10:53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61,9700      0,00%  11:10:17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61,9700      0,00%  11:11:05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12.00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17:13:38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MARQUINHOS RANDI COMERCIO DE TINTAS L    ***        ***  17:13:36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11:11:15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76,6700     29,01%  17:13:29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59,4300      0,00%  17:13:19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76,6700      0,00%  11:11:29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59,0000      0,00%  11:11:46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59,0000      0,00%  11:11:50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13.00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17:14:15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17:14:06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11:12:02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13,3100      0,08%  17:13:57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13,3000      0,00%  17:14:02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13,1700      1,31%  11:12:16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13,0000      0,00%  11:12:26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13,1700      0,00%  11:12:45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13,0000      0,00%  11:12:51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14.00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17:14:49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17:14:42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11:13:02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5,5000      0,00%  17:14:39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5,5000      0,00%  17:14:28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5,5000      1,85%  11:13:17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5,4000      0,00%  11:13:10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5,3500      0,00%  11:13:24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5,3500      0,00%  11:13:28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15.00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17:15:24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17:15:11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11:13:38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6,2600      0,16%  17:15:02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6,2500      0,00%  17:15:08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6,2600      0,00%  11:13:45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6,2000      0,00%  11:13:52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6,2000      0,00%  11:13:56  Vencedor</w:t>
      </w:r>
    </w:p>
    <w:p w:rsidR="00AD6725" w:rsidRPr="002F318A" w:rsidRDefault="00C72C33" w:rsidP="00AD6725">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1</w:t>
      </w:r>
      <w:r w:rsidR="00AD6725" w:rsidRPr="002F318A">
        <w:rPr>
          <w:rFonts w:ascii="Courier New" w:hAnsi="Courier New" w:cs="Courier New"/>
          <w:color w:val="000000"/>
          <w:sz w:val="16"/>
          <w:szCs w:val="16"/>
        </w:rPr>
        <w:t xml:space="preserve">16.00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17:15:55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17:15:50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11:14:06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4,5000      0,00%  17:15:46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4,5000      0,00%  17:15:38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CONCEITO AMBIENTAL CONSULTORIA E P    4,5000      2,27%  11:14:19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4,4000      0,00%  11:14:13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4,4000      0,00%  11:14:27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17.00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17:16:19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17:16:13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11:14:39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4,5000      0,00%  17:16:11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4,5000      0,00%  17:16:07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4,5000      2,27%  11:14:58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4,4000      0,00%  11:14:53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4,4000      0,00%  11:15:05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18.00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17:17:01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17:16:55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11:15:14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5,0000      0,00%  17:16:53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5,0000      0,00%  17:16:48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5,0000     13,64%  11:15:27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4,4000      0,00%  11:15:21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4,4000      0,00%  11:15:31  Vencedor</w:t>
      </w:r>
    </w:p>
    <w:p w:rsidR="00AD6725" w:rsidRPr="002F318A" w:rsidRDefault="00C72C33" w:rsidP="00AD6725">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1</w:t>
      </w:r>
      <w:r w:rsidR="00AD6725" w:rsidRPr="002F318A">
        <w:rPr>
          <w:rFonts w:ascii="Courier New" w:hAnsi="Courier New" w:cs="Courier New"/>
          <w:color w:val="000000"/>
          <w:sz w:val="16"/>
          <w:szCs w:val="16"/>
        </w:rPr>
        <w:t xml:space="preserve">19.00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17:17:22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17:17:18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11:15:41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5,0000      0,00%  17:17:15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5,0000      0,00%  17:17:11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5,0000     13,64%  11:15:53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4,4000      0,00%  11:15:49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4,4000      0,00%  11:15:58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20.00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17:17:45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11:16:06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11,0600      2,41%  17:17:35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11,0500      2,31%  17:17:42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10,8000      0,00%  17:17:57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10,8000      8,00%  11:16:40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10,6000      6,00%  11:16:22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10,0000      0,00%  11:16:29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10,6000      0,00%  11:16:44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10,0000      0,00%  11:16:49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21.00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17:18:19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11:17:00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11,8600      9,81%  17:18:09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11,8500      9,72%  17:18:15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10,8000      0,00%  17:18:24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10,8000      8,00%  11:17:26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10,6000      6,00%  11:17:11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10,0000      0,00%  11:17:16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10,6000      0,00%  11:17:29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10,0000      0,00%  11:17:34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22.00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17:19:14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17:18:48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11:17:42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7,5000      0,00%  17:18:44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7,5000      0,00%  17:18:35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7,4000      1,37%  11:17:53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7,3000      0,00%  11:18:00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7,3000      1,39%  11:18:12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7,2000      0,00%  11:18:06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7,2000      0,00%  11:18:22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23.00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17:19:38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17:19:32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11:18:33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8,6100      0,12%  17:19:24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8,6000      0,00%  17:19:30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8,6100      0,00%  11:18:55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8,5000      0,00%  11:19:07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8,5000      0,00%  11:19:10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24.00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17:20:00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17:19:57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11:19:21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20,6400      0,00%  17:19:54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20,6400      0,00%  17:19:49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20,6400      0,00%  11:19:32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19,9000      0,00%  11:19:46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19,9000      0,00%  11:19:50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25.00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17:20:28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MARQUINHOS RANDI COMERCIO DE TINTAS L    ***        ***  17:20:25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11:20:02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16,5000     69,58%  17:20:23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9,7300      0,00%  17:20:14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16,5000      0,00%  11:20:14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9,7000      0,00%  11:20:29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9,7000      0,00%  11:20:31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26.00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17:20:51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11:20:40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3,9800      0,76%  17:20:42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3,9500      0,00%  17:20:56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3,9500      0,00%  17:20:47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3,9500      9,72%  11:20:56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3,9100      8,61%  11:20:50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3,6000      0,00%  11:21:07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3,9100      0,00%  11:21:13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3,6000      0,00%  11:21:19  Vencedor</w:t>
      </w:r>
    </w:p>
    <w:p w:rsidR="00AD6725" w:rsidRPr="002F318A" w:rsidRDefault="00C72C33" w:rsidP="00AD6725">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1</w:t>
      </w:r>
      <w:r w:rsidR="00AD6725" w:rsidRPr="002F318A">
        <w:rPr>
          <w:rFonts w:ascii="Courier New" w:hAnsi="Courier New" w:cs="Courier New"/>
          <w:color w:val="000000"/>
          <w:sz w:val="16"/>
          <w:szCs w:val="16"/>
        </w:rPr>
        <w:t xml:space="preserve">27.00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17:21:16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11:21:30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11,1400      6,10%  17:21:13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11,1400      6,10%  17:21:08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10,5000      0,00%  17:21:27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11,1400     11,40%  11:21:46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10,5000      5,00%  11:21:59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10,0000      0,00%  11:21:39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10,0000      0,00%  11:22:04  Vencedor</w:t>
      </w:r>
    </w:p>
    <w:p w:rsidR="00AD6725" w:rsidRPr="002F318A" w:rsidRDefault="00C72C33" w:rsidP="00AD6725">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1</w:t>
      </w:r>
      <w:r w:rsidR="00AD6725" w:rsidRPr="002F318A">
        <w:rPr>
          <w:rFonts w:ascii="Courier New" w:hAnsi="Courier New" w:cs="Courier New"/>
          <w:color w:val="000000"/>
          <w:sz w:val="16"/>
          <w:szCs w:val="16"/>
        </w:rPr>
        <w:t xml:space="preserve">28.00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17:21:49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11:22:17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11,0000      4,76%  17:21:43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11,0000      4,76%  17:21:38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10,5000      0,00%  17:23:09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11,0000     10,00%  11:22:28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10,5000      5,00%  11:22:35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10,0000      0,00%  11:22:25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10,0000      0,00%  11:22:39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29.00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17:23:38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11:22:49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52,1500     13,37%  17:23:35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52,1500     13,37%  17:23:30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MAX KATSURAGAWA NEUMANN PIEDADE M    46,0000      0,00%  17:23:43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45,0000      2,37%  11:23:03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44,4800      1,18%  11:23:14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43,9600      0,00%  11:23:26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44,4800      7,18%  11:23:41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43,9600      5,93%  11:23:48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41,5000      0,00%  11:23:36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41,5000      0,00%  11:23:55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30.00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17:24:23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11:24:51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28,2900      0,14%  17:24:03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28,2500      0,00%  11:24:47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28,2500      0,00%  17:24:20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28,2500      4,63%  11:25:13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27,9700      3,59%  11:25:04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27,0000      0,00%  11:25:20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27,9700      0,00%  11:25:25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27,0000      0,00%  11:25:32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31.00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17:25:38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11:25:42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55,8100     21,33%  17:25:13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55,8000     21,30%  17:25:36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46,0000      0,00%  17:25:42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46,0000      4,55%  11:26:09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45,4400      3,27%  11:25:53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44,0000      0,00%  11:26:00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45,4400      0,00%  11:26:16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43,5000      0,00%  11:26:24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43,5000      0,00%  11:26:31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32.00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17:26:06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17:26:04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11:26:43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62,4600      0,02%  17:25:55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62,4500      0,00%  17:26:01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61,8000      3,00%  11:26:53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60,0000      0,00%  11:27:01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61,8000      0,00%  11:27:10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60,0000      0,00%  11:27:14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33.00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17:26:27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11:27:31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33,8200      5,69%  17:26:20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33,8000      5,62%  17:26:25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32,0000      0,00%  17:26:33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32,0000      6,67%  11:28:01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31,6600      5,53%  11:27:48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30,0000      0,00%  11:27:57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31,6600      0,00%  11:28:03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30,0000      0,00%  11:28:08  Vencedor</w:t>
      </w:r>
    </w:p>
    <w:p w:rsidR="00AD6725" w:rsidRPr="002F318A" w:rsidRDefault="00C72C33" w:rsidP="00AD6725">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1</w:t>
      </w:r>
      <w:r w:rsidR="00AD6725" w:rsidRPr="002F318A">
        <w:rPr>
          <w:rFonts w:ascii="Courier New" w:hAnsi="Courier New" w:cs="Courier New"/>
          <w:color w:val="000000"/>
          <w:sz w:val="16"/>
          <w:szCs w:val="16"/>
        </w:rPr>
        <w:t xml:space="preserve">34.00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17:26:58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11:28:19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47,8200      3,96%  17:26:49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47,8000      3,91%  17:26:54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46,0000      0,00%  17:27:02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46,0000      6,98%  11:28:42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45,5200      5,86%  11:28:31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43,0000      0,00%  11:28:38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45,5200      0,00%  11:28:44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43,0000      0,00%  11:28:49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35.00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17:27:23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11:29:03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17,2000      8,18%  17:27:20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17,2000      8,18%  17:27:15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15,9000      0,00%  17:27:28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17,2000     14,67%  11:29:21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15,9000      6,00%  11:29:28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11:29:13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11:29:33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36.00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17:27:50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11:29:47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18,3100     15,16%  17:27:42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18,3000     15,09%  17:27:47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15,9000      0,00%  17:27:54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15,9000      6,00%  11:30:16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15,7000      4,67%  11:29:59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11:30:07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15,7000      0,00%  11:30:20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11:30:25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37.00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17:28:16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11:30:40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45,1600     18,84%  17:28:07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45,1500     18,82%  17:28:13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38,0000      0,00%  17:28:20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38,0000      8,57%  11:31:09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37,0000      5,71%  11:30:59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35,0000      0,00%  11:31:05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37,0000      0,00%  11:31:12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35,0000      0,00%  11:31:16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38.00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17:28:45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11:31:27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12,7700      1,35%  17:28:37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12,7500      1,19%  17:28:42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12,6000      0,00%  17:28:49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12,4700      5,05%  11:31:40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12,0000      1,10%  11:31:47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11,8700      0,00%  11:31:58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12,4700      8,43%  11:32:03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11,8700      3,22%  11:32:14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11,5000      0,00%  11:32:11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11,5000      0,00%  11:32:23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39.00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17:29:40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17:29:32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    ***        ***  17:29:02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11:32:36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8,0600      0,00%  17:29:12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8,0000      0,00%  11:32:46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8,0000      0,00%  11:32:53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C72C33">
        <w:rPr>
          <w:rFonts w:ascii="Courier New" w:hAnsi="Courier New" w:cs="Courier New"/>
          <w:color w:val="000000"/>
          <w:sz w:val="16"/>
          <w:szCs w:val="16"/>
        </w:rPr>
        <w:t>1</w:t>
      </w:r>
      <w:r w:rsidRPr="002F318A">
        <w:rPr>
          <w:rFonts w:ascii="Courier New" w:hAnsi="Courier New" w:cs="Courier New"/>
          <w:color w:val="000000"/>
          <w:sz w:val="16"/>
          <w:szCs w:val="16"/>
        </w:rPr>
        <w:t xml:space="preserve">40.00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17:30:11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17:30:03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11:33:05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3,8100      0,26%  17:29:52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3,8000      0,00%  17:29:59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3,7600     10,59%  11:33:18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3,4000      0,00%  11:33:27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3,7600      0,00%  11:33:30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3,4000      0,00%  11:33:35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41.00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08:45:14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08:45:03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11:33:48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4,1900      0,24%  08:44:43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4,1800      0,00%  08:44:56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4,1400      3,50%  11:33:56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4,0000      0,00%  11:34:04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4,1400      0,00%  11:34:07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4,0000      0,00%  11:34:14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42.00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08:46:24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08:46:12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11:34:28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6,7800      0,44%  08:45:47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6,7500      0,00%  08:46:09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6,6800     15,17%  11:34:38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5,8000      0,00%  11:34:46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6,6800      0,00%  11:34:49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5,8000      0,00%  11:34:54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43.00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08:47:29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08:47:26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11:35:05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3,2900      0,30%  08:47:07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3,2800      0,00%  08:47:23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3,2000      6,67%  11:35:17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3,0000      0,00%  11:35:26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3,2000      0,00%  11:35:29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3,0000      0,00%  11:35:33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44.00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08:48:17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08:48:13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  08:48:11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11:35:47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210,0200      0,00%  08:47:53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210,0000      0,00%  11:36:09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210,0000      0,00%  11:36:12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45.00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MAX KATSURAGAWA NEUMANN PIEDADE ME       ***        ***  08:49:26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08:49:22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11:36:31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3,9000      0,00%  08:49:11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3,9000      0,00%  08:48:51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3,9000     11,43%  11:36:45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3,5000      0,00%  11:36:39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3,5000      0,00%  11:36:49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46.00    Fracassado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08:52:22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08:52:12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    ***        ***  11:37:09  Desclassificado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11:37:36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250,0000      0,00%  08:52:08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47.00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08:53:20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11:38:50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14,9300     14,85%  08:52:58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14,9000     14,62%  08:53:18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13,0000      0,00%  08:53:36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14,9000     16,41%  11:39:13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13,0000      1,56%  11:39:41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12,8000      0,00%  11:39:04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12,8000      0,00%  11:39:49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48.00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09:00:12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11:41:44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16,7100      7,81%  08:54:09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16,7000      7,74%  08:54:24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15,5000      0,00%  09:00:30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15,5000     10,71%  11:42:15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15,3000      9,29%  11:41:58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14,0000      0,00%  11:42:05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15,3000      0,00%  11:42:18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14,0000      0,00%  11:42:23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49.00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09:01:08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11:42:38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18,5300     15,81%  09:00:51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18,5000     15,62%  09:01:05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16,0000      0,00%  09:01:19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16,0000      6,67%  11:43:11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15,8000      5,33%  11:42:48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11:43:01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CONCEITO AMBIENTAL CONSULTORIA E     15,8000      0,00%  11:43:14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11:43:29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50.00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09:03:30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11:43:44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18,9700     18,56%  09:03:07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18,9500     18,44%  09:03:27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16,0000      0,00%  09:03:40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16,0000      6,67%  11:44:07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15,8100      5,40%  11:43:56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11:44:02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15,8100      0,00%  11:44:09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11:44:15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Item:</w:t>
      </w:r>
      <w:r>
        <w:rPr>
          <w:rFonts w:ascii="Courier New" w:hAnsi="Courier New" w:cs="Courier New"/>
          <w:color w:val="000000"/>
          <w:sz w:val="16"/>
          <w:szCs w:val="16"/>
        </w:rPr>
        <w:t xml:space="preserve"> 1</w:t>
      </w:r>
      <w:r w:rsidRPr="002F318A">
        <w:rPr>
          <w:rFonts w:ascii="Courier New" w:hAnsi="Courier New" w:cs="Courier New"/>
          <w:color w:val="000000"/>
          <w:sz w:val="16"/>
          <w:szCs w:val="16"/>
        </w:rPr>
        <w:t xml:space="preserve">51.00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09:04:31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11:44:54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18,0300      0,17%  09:04:04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18,0200      0,11%  09:04:22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18,0000      0,00%  09:04:45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18,0000     20,00%  11:45:10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17,8000     18,67%  11:45:02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11:45:07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17,8000      0,00%  11:45:14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11:45:19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52.00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09:05:51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11:45:32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17,0300      6,44%  09:05:17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17,0200      6,37%  09:05:32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16,0000      0,00%  09:06:04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16,0000      6,67%  11:45:51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15,8000      5,33%  11:45:41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11:45:46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15,8000      0,00%  11:45:53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11:45:57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53.00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15:18:36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11:46:13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16,3500     22,47%  15:18:03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16,0000     19,85%  15:18:55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13,3500      0,00%  15:18:34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MAX KATSURAGAWA NEUMANN PIEDADE M    16,0000     28,00%  11:46:29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13,1900      5,52%  11:46:23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12,5000      0,00%  11:46:38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13,1900      0,00%  11:46:41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12,5000      0,00%  11:46:46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54.00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15:19:31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11:46:59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21,1200      0,57%  15:19:21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21,1000      0,48%  15:19:28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21,0000      0,00%  15:19:36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21,0000      5,53%  11:47:30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20,5000      3,02%  11:47:18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19,9000      0,00%  11:47:24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20,5000      0,00%  11:47:34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19,9000      0,00%  11:47:39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55.00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15:20:01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11:47:55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20,1000      3,08%  15:19:59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20,1000      3,08%  15:19:50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19,5000      0,00%  15:20:20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20,1000      8,65%  11:48:08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19,5000      5,41%  11:48:12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18,5000      0,00%  11:48:04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18,5000      0,00%  11:48:18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56.00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15:20:46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11:48:33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111,0000      0,91%  15:20:43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111,0000      0,91%  15:20:33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110,0000      0,00%  15:20:54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111,0000     12,12%  11:48:51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110,0000     11,11%  11:48:55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99,0000      0,00%  11:48:43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99,0000      0,00%  11:49:01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57.00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15:21:21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11:49:19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79,5000      5,79%  15:21:19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75,1700      0,03%  15:21:07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75,1500      0,00%  15:21:27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CONCEITO AMBIENTAL CONSULTORIA E     75,1700      4,40%  11:49:35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75,1500      4,38%  11:49:39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72,0000      0,00%  11:49:30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72,0000      0,00%  11:49:46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58.00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15:22:04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11:50:02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73,8800      1,21%  15:21:41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73,3500      0,48%  15:22:00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73,0000      0,00%  15:22:10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73,0000      2,82%  11:50:28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72,2000      1,69%  11:50:17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71,0000      0,00%  11:50:24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72,2000      0,00%  11:50:30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71,0000      0,00%  11:50:35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59.00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15:22:37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11:50:48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56,2200      8,12%  15:22:26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56,2000      8,08%  15:22:34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52,0000      0,00%  15:22:46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52,0000      4,00%  11:51:08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51,4000      2,80%  11:50:59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50,0000      0,00%  11:51:05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51,4000      0,00%  11:51:10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50,0000      0,00%  11:51:15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60.00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15:23:09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11:51:29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31,7400      5,80%  15:23:00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31,7200      5,73%  15:23:06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30,0000      0,00%  15:23:13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30,0000      5,26%  11:51:49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29,6800      4,14%  11:51:40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28,5000      0,00%  11:51:45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29,6800      0,00%  11:51:51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28,5000      0,00%  11:51:56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61.00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15:23:43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11:52:07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100,0000    112,77%  15:23:33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48,2100      2,57%  15:23:28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MAX KATSURAGAWA NEUMANN PIEDADE M    47,0000      0,00%  15:23:48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100,0000    117,30%  11:52:27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46,5000      1,04%  11:52:35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46,0200      0,00%  11:52:44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46,5000      0,00%  11:52:52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46,0000      0,00%  11:53:02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46,0000      0,00%  11:53:04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62.00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15:24:10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11:53:15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65,8800     17,64%  15:24:02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65,8500     17,59%  15:24:08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56,0000      0,00%  15:24:16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56,0000      7,28%  11:53:40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55,0000      5,36%  11:53:27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52,2000      0,00%  11:53:36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55,0000      0,00%  11:53:47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52,0000      0,00%  11:53:54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52,0000      0,00%  11:53:57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63.00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15:24:42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15:24:40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11:54:10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17,5200      0,11%  15:24:32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17,5000      0,00%  15:24:38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17,3000      1,76%  11:54:19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17,0000      0,00%  11:54:26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17,3000      0,00%  11:54:31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17,0000      0,00%  11:54:47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64.00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15:25:21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15:25:19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11:55:13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15,6600      0,06%  15:25:00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15,6500      0,00%  15:25:06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15,4000      2,67%  11:55:23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11:55:32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15,4000      0,00%  11:55:34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11:55:41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65.00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MAX KATSURAGAWA NEUMANN PIEDADE ME       ***        ***  15:25:50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15:25:45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11:55:52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23,5100      0,04%  15:25:37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23,5000      0,00%  15:25:42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23,0000      4,55%  11:56:03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22,0000      0,00%  11:56:15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23,0000      0,00%  11:56:18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22,0000      0,00%  11:56:22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66.00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15:26:19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11:56:36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16,9700      6,06%  15:26:09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16,9500      5,94%  15:26:17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16,0000      0,00%  15:26:23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16,0000      6,67%  11:56:54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15,8300      5,53%  11:56:44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11:56:50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15,8300      0,00%  11:56:57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15,0000      0,00%  11:57:01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67.00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15:26:46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11:57:14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9,4200     17,75%  15:26:38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9,4000     17,50%  15:26:43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8,0000      0,00%  15:26:50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8,0000     14,29%  11:57:47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7,9100     13,00%  11:57:28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7,0000      0,00%  11:57:43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7,9100      0,00%  11:57:51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7,0000      0,00%  11:57:55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68.00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15:27:15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11:58:06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10,0900     26,12%  15:27:07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10,0800     26,00%  15:27:13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8,0000      0,00%  15:27:19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8,0000     14,29%  11:58:36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7,9000     12,86%  11:58:15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7,0000      0,00%  11:58:22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7,9000      0,00%  11:58:38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LUMINUS COMERCIAL ELÉTRICA LTDA -     7,0000      0,00%  11:58:43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69.00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15:27:43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15:27:40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11:58:52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1,4500      0,00%  15:27:38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1,4500      0,00%  15:27:33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1,4500      0,00%  11:59:03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1,4500      0,00%  11:59:18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70.00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15:28:14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11:59:36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1,3200      1,54%  15:28:04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1,3000      0,00%  15:28:18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1,3000      0,00%  15:28:11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1,3000      0,78%  12:00:07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1,3000      0,78%  12:00:36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1,2900      0,00%  11:59:50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1,2900      0,00%  12:00:45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71.00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15:28:41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12:01:14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8,0100      6,80%  15:28:34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8,0000      6,67%  15:28:39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7,5000      0,00%  15:28:46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7,5000      7,14%  12:01:46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7,4000      5,71%  12:01:31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7,0000      0,00%  12:01:38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7,4000      0,00%  12:01:49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7,0000      0,00%  12:01:53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72.00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15:29:06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15:29:04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12:02:07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5,2000      0,00%  15:29:02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5,2000      0,00%  15:28:58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5,2000      4,00%  12:02:21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5,0000      0,00%  12:02:16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5,0000      0,00%  12:02:25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73.00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15:29:38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15:29:36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BASALTO PEDREIRA E PAVIMENTAÇÃO LTDA     ***        ***  12:02:41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5,2500      0,00%  15:29:32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5,2500      0,00%  15:29:27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5,2500      5,00%  12:02:59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5,0000      0,00%  12:02:56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5,0000      0,00%  12:03:04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74.00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15:30:06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15:30:04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12:03:20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5,2000      0,00%  15:30:00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5,2000      0,00%  15:29:52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5,2000     15,56%  12:03:35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4,5000      0,00%  12:03:31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4,5000      0,00%  12:03:42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75.00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15:30:29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15:30:27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12:04:03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5,2500      0,00%  15:30:25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5,2500      0,00%  15:30:21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5,2500     16,67%  12:04:20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4,5000      0,00%  12:04:16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4,5000      0,00%  12:04:26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76.00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15:30:52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12:04:37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5,8200      5,82%  15:30:43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5,8000      5,45%  15:30:49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5,5000      0,00%  15:30:56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5,5000     22,22%  12:05:04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5,3000     17,78%  12:04:50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4,5000      0,00%  12:04:56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5,3000      0,00%  12:05:08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4,5000      0,00%  12:05:17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77.00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15:31:33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12:05:34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5,1200      2,40%  15:31:27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5,1000      2,00%  15:31:31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5,0000      0,00%  15:31:38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5,0000     11,11%  12:06:02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CONCEITO AMBIENTAL CONSULTORIA E P    4,9000      8,89%  12:05:46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4,5000      0,00%  12:05:57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4,9000      0,00%  12:06:07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4,5000      0,00%  12:06:12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78.00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15:32:02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12:06:25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5,9800      8,73%  15:32:00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5,9800      8,73%  15:31:52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5,5000      0,00%  15:32:07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5,9800     32,89%  12:06:49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5,5000     22,22%  12:06:53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4,5000      0,00%  12:06:46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4,5000      0,00%  12:06:58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79.00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15:36:49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12:07:13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8,6700      5,09%  15:32:25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8,6500      4,85%  15:36:46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8,2500      0,00%  15:36:54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8,2500     14,58%  12:07:36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8,1600     13,33%  12:07:23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7,2000      0,00%  12:07:31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8,1600      0,00%  12:07:39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7,2000      0,00%  12:07:45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80.00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15:37:17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12:07:55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11,1300      3,06%  15:37:08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11,1000      2,78%  15:37:14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10,8000      0,00%  15:37:25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10,8000      9,09%  12:08:22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10,6000      7,07%  12:08:04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9,9000      0,00%  12:08:17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10,6000      0,00%  12:08:24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9,9000      0,00%  12:08:28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81.00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15:55:10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12:08:45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6,7200      3,38%  15:55:00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6,7000      3,08%  15:55:05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6,5000      0,00%  15:55:16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6,5000      8,33%  12:09:21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6,4000      6,67%  12:09:03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6,0000      0,00%  12:09:13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6,4000      0,00%  12:09:26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6,0000      0,00%  12:09:42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82.00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15:55:45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12:10:15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7,6800      1,05%  15:55:43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7,6800      1,05%  15:55:35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7,6000      0,00%  15:55:50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7,6800     53,60%  12:10:31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7,6000     52,00%  12:10:35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5,0000      0,00%  12:10:28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5,0000      0,00%  12:10:40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83.00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15:56:32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12:10:58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12,3700      3,08%  15:56:10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12,3500      2,92%  15:56:29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12,0000      0,00%  15:56:39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12,0000     34,83%  12:11:21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11,8000     32,58%  12:11:06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8,9000      0,00%  12:11:14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11,8000      0,00%  12:11:28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8,9000      0,00%  12:11:37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84.00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15:57:04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13:48:07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5,7100      1,06%  15:56:57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5,7000      0,88%  15:57:02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5,6500      0,00%  15:57:08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5,7100      0,18%  14:41:45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5,7000      0,00%  14:41:48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5,6000      0,00%  14:41:56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lang w:val="en-US"/>
        </w:rPr>
        <w:t xml:space="preserve">       </w:t>
      </w:r>
      <w:r w:rsidRPr="002F318A">
        <w:rPr>
          <w:rFonts w:ascii="Courier New" w:hAnsi="Courier New" w:cs="Courier New"/>
          <w:color w:val="000000"/>
          <w:sz w:val="16"/>
          <w:szCs w:val="16"/>
        </w:rPr>
        <w:t>MAX KATSURAGAWA NEUMANN PIEDADE ME    5,6000      0,00%  14:42:00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85.00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15:57:48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15:57:44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  15:57:42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14:42:14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0,7400      0,00%  15:57:29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0,7000      0,00%  14:42:45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0,7000      0,00%  14:42:49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86.00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15:58:08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15:58:06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  15:58:03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14:43:00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2,8500      0,00%  15:58:01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2,7000      0,00%  14:43:16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2,7000      0,00%  14:43:20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87.00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15:58:28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  15:58:25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14:43:32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6,3300      5,50%  15:58:21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6,0000      0,00%  15:58:45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5,9000      1,03%  14:43:42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5,8400      0,00%  14:43:58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lang w:val="en-US"/>
        </w:rPr>
        <w:t xml:space="preserve">  </w:t>
      </w:r>
      <w:r w:rsidRPr="002F318A">
        <w:rPr>
          <w:rFonts w:ascii="Courier New" w:hAnsi="Courier New" w:cs="Courier New"/>
          <w:color w:val="000000"/>
          <w:sz w:val="16"/>
          <w:szCs w:val="16"/>
        </w:rPr>
        <w:t>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5,8400      2,46%  14:44:10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5,7000      0,00%  14:44:06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5,7000      0,00%  14:44:15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88.00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16:02:33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16:02:31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  16:02:28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14:44:32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0,3200      0,00%  16:02:26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0,3000      0,00%  14:44:40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0,3000      0,00%  14:44:44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89.00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16:03:48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16:03:45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  16:03:43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14:44:55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25,5000      0,00%  16:02:52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25,0000      0,00%  14:45:13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25,0000      0,00%  14:45:16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90.00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16:04:06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  16:04:04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14:45:28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10,4300      3,27%  16:04:01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10,1000      0,00%  16:04:15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CONCEITO AMBIENTAL CONSULTORIA E     10,0000      1,01%  14:45:39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9,9000      0,00%  14:46:02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lang w:val="en-US"/>
        </w:rPr>
        <w:t xml:space="preserve">  </w:t>
      </w:r>
      <w:r w:rsidRPr="002F318A">
        <w:rPr>
          <w:rFonts w:ascii="Courier New" w:hAnsi="Courier New" w:cs="Courier New"/>
          <w:color w:val="000000"/>
          <w:sz w:val="16"/>
          <w:szCs w:val="16"/>
        </w:rPr>
        <w:t>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9,9000      1,02%  14:46:14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9,8000      0,00%  14:46:08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9,8000      0,00%  14:46:20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91.00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16:04:44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14:46:38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300,0000     25,00%  16:04:41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254,1900      5,91%  16:04:32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240,0000      0,00%  16:04:50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300,0000     18,02%  14:46:48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254,1900      0,00%  14:46:55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239,5000      0,00%  14:47:10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239,5000      0,00%  14:47:13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92.00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16:05:41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14:47:21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300,0000     25,00%  16:05:39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255,3800      6,41%  16:05:33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240,0000      0,00%  16:05:47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300,0000     17,47%  14:47:25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255,3800      0,00%  14:47:29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239,5000      0,00%  14:47:36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239,5000      0,00%  14:47:40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93.00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16:06:25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16:06:20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14:47:57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0,6700      3,08%  16:06:12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0,6500      0,00%  16:06:18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0,6500      1,56%  14:48:20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0,6400      0,00%  14:48:15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0,6000      0,00%  14:48:25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0,6000      0,00%  14:48:28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94.00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16:06:52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16:06:49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14:48:39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0,6800      3,03%  16:06:39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0,6600      0,00%  16:06:45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0,6600     10,00%  14:48:53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0,6000      0,00%  14:48:49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0,6000      0,00%  14:48:57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95.00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16:07:31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16:07:28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  16:07:26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14:49:06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433,7400      0,00%  16:07:14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433,5000      0,00%  14:49:20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433,5000      0,00%  14:49:23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96.00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  16:08:23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16:08:13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  16:08:08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14:49:37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1.222,4800      0,00%  16:07:48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1.222,0000      0,00%  14:49:50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1.222,0000      0,00%  14:49:54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97.00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16:08:52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  16:08:50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14:50:07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10,9300      8,22%  16:08:39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10,1000      0,00%  16:08:56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10,1000      1,10%  14:51:03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9,9900      0,00%  14:50:21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9,9900      0,00%  14:51:11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98.00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16:09:14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  16:09:12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14:51:30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38,0800     12,00%  16:09:10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34,0000      0,00%  16:09:19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    34,0000      1,19%  14:51:54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33,6000      0,00%  14:51:43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33,6000      0,00%  14:52:00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 xml:space="preserve">99.00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16:09:39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14:52:10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3,5300      0,86%  16:09:36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3,5300      0,86%  16:09:29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3,5000      0,00%  16:09:42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3,5300      2,02%  14:52:15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3,5000      1,16%  14:52:45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CONCEITO AMBIENTAL CONSULTORIA E P    3,4600      0,00%  14:52:34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3,4600      0,00%  14:52:50  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2</w:t>
      </w:r>
      <w:r w:rsidRPr="002F318A">
        <w:rPr>
          <w:rFonts w:ascii="Courier New" w:hAnsi="Courier New" w:cs="Courier New"/>
          <w:color w:val="000000"/>
          <w:sz w:val="16"/>
          <w:szCs w:val="16"/>
        </w:rPr>
        <w:t xml:space="preserve">00.00    </w:t>
      </w:r>
      <w:r w:rsidR="00604349">
        <w:rPr>
          <w:rFonts w:ascii="Courier New" w:hAnsi="Courier New" w:cs="Courier New"/>
          <w:color w:val="000000"/>
          <w:sz w:val="16"/>
          <w:szCs w:val="16"/>
        </w:rPr>
        <w:t>Vencedor</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Propostas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MARQUINHOS RANDI COMERCIO DE TINTAS L    ***        ***  16:10:13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BASALTO PEDREIRA E PAVIMENTAÇÃO LTDA     ***        ***  14:53:15  Sem Proposta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0,5100      2,00%  16:09:55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0,5000      0,00%  16:10:20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0,5000      0,00%  16:10:11  Selecionada</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1a.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0,5000      4,17%  14:53:52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0,4900      2,08%  14:53:39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0,4800      0,00%  14:53:46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lang w:val="en-US"/>
        </w:rPr>
        <w:t xml:space="preserve">  </w:t>
      </w:r>
      <w:r w:rsidRPr="002F318A">
        <w:rPr>
          <w:rFonts w:ascii="Courier New" w:hAnsi="Courier New" w:cs="Courier New"/>
          <w:color w:val="000000"/>
          <w:sz w:val="16"/>
          <w:szCs w:val="16"/>
        </w:rPr>
        <w:t>Fase : 2a. Rodada de Lances</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0,4800      6,67%  14:54:08  Declinou</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0,4500      0,00%  14:54:00   </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Fase : Negociação</w:t>
      </w:r>
    </w:p>
    <w:p w:rsidR="00AD6725" w:rsidRPr="002F318A" w:rsidRDefault="00AD6725" w:rsidP="00AD6725">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    0,4500      0,00%  14:54:13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01.00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16:17:08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14:54:38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5,1600      3,20%  16:16:51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5,1500      3,00%  16:16:58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5,0000      0,00%  16:17:11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5,1500      5,10%  14:55:17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4,9500      1,02%  14:55:14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4,9000      0,00%  14:55:29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4,9000      2,08%  14:55:48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4,8000      0,00%  14:55:37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4,8000      0,00%  14:56:00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02.00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16:17:32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14:56:10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4,2400      6,00%  16:17:29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4,2400      6,00%  16:17:23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4,0000      0,00%  16:17:36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4,2400      8,16%  14:56:17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3,9600      1,02%  14:56:24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3,9200      0,00%  14:57:44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3,9200      1,03%  14:58:04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3,8800      0,00%  14:57:53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3,8500      0,00%  14:58:14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3,8500      0,00%  14:58:16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03.00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16:22:16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14:58:24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LUMINUS COMERCIAL ELÉTRICA LTDA -     1,1300      2,73%  16:22:13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1,1300      2,73%  16:22:08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1,1000      0,00%  16:22:20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1,1300      4,63%  14:58:29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1,0900      0,93%  14:58:43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1,0800      0,00%  14:58:49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1,0800      2,86%  14:59:00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1,0500      0,00%  14:58:55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1,0500      0,00%  14:59:06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04.00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16:22:36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14:59:14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2,2700      8,10%  16:22:29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2,2500      7,14%  16:22:34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2,1000      0,00%  16:22:42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2,2500      9,22%  14:59:29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2,0800      0,97%  14:59:25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2,0600      0,00%  14:59:41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2,0400      0,99%  14:59:48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2,0200      0,00%  14:59:54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3a.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2,0200      1,00%  15:00:09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2,0000      0,00%  14:59:59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2,0000      0,00%  15:00:13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05.00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16:23:01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16:22:59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15:00:21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1,6300      0,00%  16:22:56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1,6300      0,00%  16:22:52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1,6300      0,00%  15:00:26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1,6000      0,00%  15:00:41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1,6000      0,00%  15:00:44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06.00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16:23:20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15:00:52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5,3200      6,40%  16:23:18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5,3200      6,40%  16:23:11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5,0000      0,00%  16:23:25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5,3200      8,57%  15:00:57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4,9500      1,02%  15:01:10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4,9000      0,00%  15:01:17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4,9000      2,08%  15:01:31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CONCEITO AMBIENTAL CONSULTORIA E P    4,8000      0,00%  15:01:24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4,8000      0,00%  15:01:36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07.00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16:23:48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16:23:43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  16:23:41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15:01:46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5,1500      0,00%  16:23:35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5,1000      0,00%  15:01:55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5,1000      0,00%  15:01:59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08.00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16:30:05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15:02:08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3,5700      2,00%  16:28:00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3,5700      2,00%  16:27:40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3,5000      0,00%  16:30:14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3,5700      4,39%  15:02:14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3,4600      1,17%  15:02:24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3,4200      0,00%  15:02:38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3,4200      2,09%  15:02:52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3,3500      0,00%  15:02:47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3,3500      0,00%  15:02:59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09.00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16:30:41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16:30:37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15:03:14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2,7300      0,00%  16:30:35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2,7300      0,00%  16:30:24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2,7300      0,00%  15:03:19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2,7000      0,00%  15:03:27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2,7000      0,00%  15:03:31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10.00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16:31:08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16:31:06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15:03:40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1,6000      1,91%  16:31:02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1,5700      0,00%  16:30:58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1,6000      0,00%  15:03:45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1,5000      0,00%  15:03:59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1,5000      0,00%  15:04:03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11.00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16:31:30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BASALTO PEDREIRA E PAVIMENTAÇÃO LTDA     ***        ***  15:04:12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4,3700      9,25%  16:31:27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4,3700      9,25%  16:31:22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4,0000      0,00%  16:31:33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4,3700     11,48%  15:04:18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3,9600      1,02%  15:04:28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3,9200      0,00%  15:04:39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3,9200      1,82%  15:04:52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3,8500      0,00%  15:04:45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3,8500      0,00%  15:04:58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12.00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16:32:01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16:31:59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15:05:16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1,2400      0,00%  16:31:56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1,2400      0,00%  16:31:46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1,2400      0,00%  15:05:22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1,2000      0,00%  15:05:33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1,2000      0,00%  15:05:36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It</w:t>
      </w:r>
      <w:r>
        <w:rPr>
          <w:rFonts w:ascii="Courier New" w:hAnsi="Courier New" w:cs="Courier New"/>
          <w:color w:val="000000"/>
          <w:sz w:val="16"/>
          <w:szCs w:val="16"/>
        </w:rPr>
        <w:t>em: 2</w:t>
      </w:r>
      <w:r w:rsidRPr="00743725">
        <w:rPr>
          <w:rFonts w:ascii="Courier New" w:hAnsi="Courier New" w:cs="Courier New"/>
          <w:color w:val="000000"/>
          <w:sz w:val="16"/>
          <w:szCs w:val="16"/>
        </w:rPr>
        <w:t>13.00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16:32:29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16:32:21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15:05:50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0,9400      0,00%  16:32:19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0,9400      0,00%  16:32:14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0,9400      0,00%  15:05:55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0,9000      0,00%  15:06:08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0,9000      0,00%  15:06:12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Pr="00743725">
        <w:rPr>
          <w:rFonts w:ascii="Courier New" w:hAnsi="Courier New" w:cs="Courier New"/>
          <w:color w:val="000000"/>
          <w:sz w:val="16"/>
          <w:szCs w:val="16"/>
        </w:rPr>
        <w:t>14.00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16:32:54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15:06:25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4,4300     10,75%  16:32:51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4,4300     10,75%  16:32:44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4,0000      0,00%  16:32:58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4,4300     13,01%  15:06:29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3,9600      1,02%  15:06:39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3,9200      0,00%  15:06:54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3,8500      1,05%  15:07:00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3,8100      0,00%  15:07:09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3a.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3,8100      1,60%  15:07:19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3,7500      0,00%  15:07:16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3,7500      0,00%  15:07:25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15.00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16:33:24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15:07:35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0,6500      8,33%  16:33:21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0,6500      8,33%  16:33:13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0,6000      0,00%  16:33:30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0,6500     10,17%  15:07:42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0,6000      1,69%  15:08:14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0,5900      0,00%  15:08:04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0,5900      0,00%  15:08:21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16.00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16:34:00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16:33:57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  16:33:54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15:08:37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267,4000      0,00%  16:33:46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265,0000      0,00%  15:09:15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265,0000      0,00%  15:09:19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17.00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09:38:45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    96,0600    860,60%  16:35:00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96,0600    860,60%  16:34:55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96,0600    860,60%  16:34:41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10,0000      0,00%  16:35:30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    96,0600      0,00%  09:39:51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96,0600      0,00%  09:39:55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96,0600      0,00%  09:40:02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10,0000      0,00%  09:41:11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 xml:space="preserve">18.00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09:45:15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6,5500      0,77%  16:36:57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6,5500      0,77%  16:36:48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6,5500      0,77%  16:36:36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6,5000      0,00%  16:37:03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6,5500      2,99%  09:45:32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6,5000      2,20%  09:45:44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6,4300      1,10%  09:45:27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6,3600      0,00%  09:45:40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6,3600      1,11%  09:45:57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6,2900      0,00%  09:45:49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6,2900      0,00%  09:46:21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 xml:space="preserve">19.00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16:37:47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BASALTO PEDREIRA E PAVIMENTAÇÃO LTDA     ***        ***  09:47:05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7,0400      0,00%  16:37:40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7,0400      0,00%  16:37:35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7,0400      0,00%  16:37:26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7,0400      2,03%  09:47:24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6,9700      1,01%  09:47:19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6,9000      0,00%  09:47:32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6,9000      1,47%  09:47:53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6,8000      0,00%  09:47:46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6,8000      0,00%  09:48:05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 xml:space="preserve">20.00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16:38:30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  16:38:19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09:48:22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8,8800      0,00%  16:38:25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8,8800      0,00%  16:38:10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8,8800      1,02%  09:48:57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8,7900      0,00%  09:48:41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8,7500      0,00%  09:49:15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8,7500      0,00%  09:49:19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21.00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16:39:08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16:39:02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15:10:18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0,7400      0,00%  16:38:52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0,7400      0,00%  16:38:43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0,7400      0,00%  15:10:24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0,7000      0,00%  15:10:32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0,7000      0,00%  15:10:35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 xml:space="preserve">22.00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16:39:44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09:49:33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    10,2900      0,00%  16:39:40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10,2900      0,00%  16:39:34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10,2900      0,00%  16:39:26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10,2900      0,98%  09:51:04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10,2900      0,98%  09:51:23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    10,1900      0,00%  09:50:52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    10,1500      0,00%  09:51:34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    10,1500      0,00%  09:51:39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23.00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16:40:18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16:40:12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BASALTO PEDREIRA E PAVIMENTAÇÃO LTDA     ***        ***  15:11:00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7,2500      7,41%  16:40:08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6,7500      0,00%  16:39:56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7,2500      0,00%  15:11:06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6,7000      0,00%  15:11:23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6,7000      0,00%  15:11:26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24.00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16:40:43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16:40:40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15:11:40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0,1400      0,00%  16:40:38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0,1400      0,00%  16:40:32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0,1400      0,00%  15:11:46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0,1400      0,00%  15:11:52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25.00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16:41:19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16:41:16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15:12:13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0,2000      0,00%  16:41:14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0,2000      0,00%  16:41:09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0,2000      0,00%  15:12:18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0,2000      0,00%  15:12:28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sidR="00766F41">
        <w:rPr>
          <w:rFonts w:ascii="Courier New" w:hAnsi="Courier New" w:cs="Courier New"/>
          <w:color w:val="000000"/>
          <w:sz w:val="16"/>
          <w:szCs w:val="16"/>
        </w:rPr>
        <w:t>2</w:t>
      </w:r>
      <w:r w:rsidRPr="00743725">
        <w:rPr>
          <w:rFonts w:ascii="Courier New" w:hAnsi="Courier New" w:cs="Courier New"/>
          <w:color w:val="000000"/>
          <w:sz w:val="16"/>
          <w:szCs w:val="16"/>
        </w:rPr>
        <w:t>26.00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16:41:47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16:41:43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15:12:42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0,2500      0,00%  16:41:40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0,2500      0,00%  16:41:29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0,2500      0,00%  15:12:47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0,2500      0,00%  15:12:51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sidR="00766F41">
        <w:rPr>
          <w:rFonts w:ascii="Courier New" w:hAnsi="Courier New" w:cs="Courier New"/>
          <w:color w:val="000000"/>
          <w:sz w:val="16"/>
          <w:szCs w:val="16"/>
        </w:rPr>
        <w:t>2</w:t>
      </w:r>
      <w:r w:rsidRPr="00743725">
        <w:rPr>
          <w:rFonts w:ascii="Courier New" w:hAnsi="Courier New" w:cs="Courier New"/>
          <w:color w:val="000000"/>
          <w:sz w:val="16"/>
          <w:szCs w:val="16"/>
        </w:rPr>
        <w:t>27.00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16:42:37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16:42:33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15:13:07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0,4000      0,00%  16:42:28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0,4000      0,00%  16:42:21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0,4000      0,00%  15:13:12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0,4000      0,00%  15:13:17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sidR="00766F41">
        <w:rPr>
          <w:rFonts w:ascii="Courier New" w:hAnsi="Courier New" w:cs="Courier New"/>
          <w:color w:val="000000"/>
          <w:sz w:val="16"/>
          <w:szCs w:val="16"/>
        </w:rPr>
        <w:t>2</w:t>
      </w:r>
      <w:r w:rsidRPr="00743725">
        <w:rPr>
          <w:rFonts w:ascii="Courier New" w:hAnsi="Courier New" w:cs="Courier New"/>
          <w:color w:val="000000"/>
          <w:sz w:val="16"/>
          <w:szCs w:val="16"/>
        </w:rPr>
        <w:t>28.00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16:43:02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16:43:00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BASALTO PEDREIRA E PAVIMENTAÇÃO LTDA     ***        ***  15:13:29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0,5500      0,00%  16:42:57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0,5500      0,00%  16:42:51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0,5500      0,00%  15:13:34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0,5500      0,00%  15:13:40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sidR="00766F41">
        <w:rPr>
          <w:rFonts w:ascii="Courier New" w:hAnsi="Courier New" w:cs="Courier New"/>
          <w:color w:val="000000"/>
          <w:sz w:val="16"/>
          <w:szCs w:val="16"/>
        </w:rPr>
        <w:t>2</w:t>
      </w:r>
      <w:r w:rsidRPr="00743725">
        <w:rPr>
          <w:rFonts w:ascii="Courier New" w:hAnsi="Courier New" w:cs="Courier New"/>
          <w:color w:val="000000"/>
          <w:sz w:val="16"/>
          <w:szCs w:val="16"/>
        </w:rPr>
        <w:t>29.00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16:43:37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16:43:35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15:13:54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0,9100      1,11%  16:43:16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0,9000      0,00%  16:43:32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0,9000      1,12%  15:14:09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0,8900      0,00%  15:14:06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0,8900      0,00%  15:14:15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30.00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16:44:08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16:44:04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15:14:34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0,4200      5,00%  16:43:50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0,4000      0,00%  16:43:59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0,4000      2,56%  15:14:49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0,3900      0,00%  15:14:46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0,3900      0,00%  15:14:54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31.00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16:44:37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16:44:35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15:15:05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0,4400      4,76%  16:44:21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0,4200      0,00%  16:44:32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0,4200      2,44%  15:15:18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0,4100      0,00%  15:15:14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0,4100      0,00%  15:15:22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sidR="00766F41">
        <w:rPr>
          <w:rFonts w:ascii="Courier New" w:hAnsi="Courier New" w:cs="Courier New"/>
          <w:color w:val="000000"/>
          <w:sz w:val="16"/>
          <w:szCs w:val="16"/>
        </w:rPr>
        <w:t>2</w:t>
      </w:r>
      <w:r w:rsidRPr="00743725">
        <w:rPr>
          <w:rFonts w:ascii="Courier New" w:hAnsi="Courier New" w:cs="Courier New"/>
          <w:color w:val="000000"/>
          <w:sz w:val="16"/>
          <w:szCs w:val="16"/>
        </w:rPr>
        <w:t>32.00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16:45:03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16:45:00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15:15:38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3,4500      0,00%  16:44:57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3,4500      0,00%  16:44:50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3,4500      0,00%  15:16:01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3,4500      0,00%  15:16:10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sidR="00766F41">
        <w:rPr>
          <w:rFonts w:ascii="Courier New" w:hAnsi="Courier New" w:cs="Courier New"/>
          <w:color w:val="000000"/>
          <w:sz w:val="16"/>
          <w:szCs w:val="16"/>
        </w:rPr>
        <w:t>2</w:t>
      </w:r>
      <w:r w:rsidRPr="00743725">
        <w:rPr>
          <w:rFonts w:ascii="Courier New" w:hAnsi="Courier New" w:cs="Courier New"/>
          <w:color w:val="000000"/>
          <w:sz w:val="16"/>
          <w:szCs w:val="16"/>
        </w:rPr>
        <w:t>33.00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MARQUINHOS RANDI COMERCIO DE TINTAS L    ***        ***  16:45:36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15:17:59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30,5500      1,83%  16:45:33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30,5500      1,83%  16:45:28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30,0000      0,00%  16:45:45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30,5500      2,90%  15:18:05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30,0000      1,04%  15:18:33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29,6900      0,00%  15:18:18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29,6900      0,00%  15:18:43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sidR="00766F41">
        <w:rPr>
          <w:rFonts w:ascii="Courier New" w:hAnsi="Courier New" w:cs="Courier New"/>
          <w:color w:val="000000"/>
          <w:sz w:val="16"/>
          <w:szCs w:val="16"/>
        </w:rPr>
        <w:t>2</w:t>
      </w:r>
      <w:r w:rsidRPr="00743725">
        <w:rPr>
          <w:rFonts w:ascii="Courier New" w:hAnsi="Courier New" w:cs="Courier New"/>
          <w:color w:val="000000"/>
          <w:sz w:val="16"/>
          <w:szCs w:val="16"/>
        </w:rPr>
        <w:t>34.00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16:46:07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16:46:05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15:18:56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0,3900      2,63%  16:45:58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0,3800      0,00%  16:46:03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0,3800      2,70%  15:19:15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0,3700      0,00%  15:19:11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0,3700      0,00%  15:19:19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sidR="00766F41">
        <w:rPr>
          <w:rFonts w:ascii="Courier New" w:hAnsi="Courier New" w:cs="Courier New"/>
          <w:color w:val="000000"/>
          <w:sz w:val="16"/>
          <w:szCs w:val="16"/>
        </w:rPr>
        <w:t>2</w:t>
      </w:r>
      <w:r w:rsidRPr="00743725">
        <w:rPr>
          <w:rFonts w:ascii="Courier New" w:hAnsi="Courier New" w:cs="Courier New"/>
          <w:color w:val="000000"/>
          <w:sz w:val="16"/>
          <w:szCs w:val="16"/>
        </w:rPr>
        <w:t xml:space="preserve">35.00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09:51:58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    10,0200      0,20%  16:46:40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10,0200      0,20%  16:46:20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10,0000      0,00%  16:46:49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10,0000      0,00%  16:46:25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10,0000      2,04%  09:52:33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10,0000      2,04%  09:52:40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9,9000      1,02%  09:52:12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9,8000      0,00%  09:52:21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9,8000      1,03%  09:52:51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9,7000      0,00%  09:52:45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9,6500      0,00%  09:53:12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    9,6500      0,00%  09:53:26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sidR="00766F41">
        <w:rPr>
          <w:rFonts w:ascii="Courier New" w:hAnsi="Courier New" w:cs="Courier New"/>
          <w:color w:val="000000"/>
          <w:sz w:val="16"/>
          <w:szCs w:val="16"/>
        </w:rPr>
        <w:t>2</w:t>
      </w:r>
      <w:r w:rsidRPr="00743725">
        <w:rPr>
          <w:rFonts w:ascii="Courier New" w:hAnsi="Courier New" w:cs="Courier New"/>
          <w:color w:val="000000"/>
          <w:sz w:val="16"/>
          <w:szCs w:val="16"/>
        </w:rPr>
        <w:t>36.00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16:47:37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16:47:27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  16:47:23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15:19:48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18,5000      0,00%  16:47:15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18,0000      0,00%  15:19:57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18,0000      0,00%  15:20:03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sidR="00766F41">
        <w:rPr>
          <w:rFonts w:ascii="Courier New" w:hAnsi="Courier New" w:cs="Courier New"/>
          <w:color w:val="000000"/>
          <w:sz w:val="16"/>
          <w:szCs w:val="16"/>
        </w:rPr>
        <w:t>2</w:t>
      </w:r>
      <w:r w:rsidRPr="00743725">
        <w:rPr>
          <w:rFonts w:ascii="Courier New" w:hAnsi="Courier New" w:cs="Courier New"/>
          <w:color w:val="000000"/>
          <w:sz w:val="16"/>
          <w:szCs w:val="16"/>
        </w:rPr>
        <w:t>37.00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16:48:02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15:20:17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27,0000     12,50%  16:47:59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CONCEITO AMBIENTAL CONSULTORIA E     24,3000      1,25%  16:47:50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24,0000      0,00%  16:48:05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27,0000     13,68%  15:20:22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24,0000      1,05%  15:20:44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23,7500      0,00%  15:20:35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23,7500      0,00%  15:20:49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sidR="00766F41">
        <w:rPr>
          <w:rFonts w:ascii="Courier New" w:hAnsi="Courier New" w:cs="Courier New"/>
          <w:color w:val="000000"/>
          <w:sz w:val="16"/>
          <w:szCs w:val="16"/>
        </w:rPr>
        <w:t>2</w:t>
      </w:r>
      <w:r w:rsidRPr="00743725">
        <w:rPr>
          <w:rFonts w:ascii="Courier New" w:hAnsi="Courier New" w:cs="Courier New"/>
          <w:color w:val="000000"/>
          <w:sz w:val="16"/>
          <w:szCs w:val="16"/>
        </w:rPr>
        <w:t>38.00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16:48:27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15:21:04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26,6500      2,50%  16:48:25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26,6500      2,50%  16:48:17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26,0000      0,00%  16:48:31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26,6500      3,58%  15:21:08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26,0000      1,05%  15:21:37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25,7300      0,00%  15:21:15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25,7000      0,00%  15:21:48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25,7000      0,00%  15:21:52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39.00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16:49:04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15:22:04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20,1000      0,50%  16:48:59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20,1000      0,50%  16:48:53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20,0000      0,00%  16:49:08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20,1000      1,52%  15:22:08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20,0000      1,01%  15:22:25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19,8000      0,00%  15:22:16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19,5000      0,00%  15:22:34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19,5000      0,00%  15:22:37  </w:t>
      </w:r>
      <w:r>
        <w:rPr>
          <w:rFonts w:ascii="Courier New" w:hAnsi="Courier New" w:cs="Courier New"/>
          <w:color w:val="000000"/>
          <w:sz w:val="16"/>
          <w:szCs w:val="16"/>
        </w:rPr>
        <w:t>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sidR="00766F41">
        <w:rPr>
          <w:rFonts w:ascii="Courier New" w:hAnsi="Courier New" w:cs="Courier New"/>
          <w:color w:val="000000"/>
          <w:sz w:val="16"/>
          <w:szCs w:val="16"/>
        </w:rPr>
        <w:t>2</w:t>
      </w:r>
      <w:r w:rsidRPr="00743725">
        <w:rPr>
          <w:rFonts w:ascii="Courier New" w:hAnsi="Courier New" w:cs="Courier New"/>
          <w:color w:val="000000"/>
          <w:sz w:val="16"/>
          <w:szCs w:val="16"/>
        </w:rPr>
        <w:t>40.00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16:49:35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15:22:50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16,9000      0,60%  16:49:21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16,8500      0,30%  16:49:29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16,8000      0,00%  16:49:39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16,8500      2,56%  15:23:05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16,6000      1,03%  15:23:02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16,4300      0,00%  15:23:14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16,2500      1,06%  15:23:22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    16,0800      0,00%  15:23:30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3a.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16,0800      1,13%  15:23:41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15,9000      0,00%  15:23:38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15,9000      0,00%  15:23:46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41.00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16:50:11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    ***        ***  16:49:50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15:23:57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24,7500      8,32%  16:50:05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22,8500      0,00%  16:50:14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24,7500      0,00%  15:24:01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22,8000      0,00%  15:24:26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22,8000      0,00%  15:24:31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42.00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16:50:37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    ***        ***  16:50:26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15:24:47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24,7500     45,59%  16:50:35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17,0000      0,00%  16:50:41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24,7500      0,00%  15:24:52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17,0000      0,00%  15:25:06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43.00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16:51:11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15:25:25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25,8300     23,00%  16:51:09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22,5000      7,14%  16:51:01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21,0000      0,00%  16:51:15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25,8300     14,80%  15:25:29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22,5000      0,00%  15:25:38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    20,9000      0,00%  15:25:47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 xml:space="preserve">MAX KATSURAGAWA NEUMANN PIEDADE M    20,9000      0,00%  15:25:51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44.00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16:51:40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15:26:20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27,0000     22,73%  16:51:38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24,3300     10,59%  16:51:28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22,0000      0,00%  16:51:45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27,0000     25,58%  15:26:26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21,7600      1,21%  15:26:37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21,5000      0,00%  15:26:46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21,7600      0,00%  15:26:52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21,5000      0,00%  15:26:58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45.00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16:52:29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15:27:22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11,3600     26,22%  16:52:01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11,3500     26,11%  16:52:08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MAX KATSURAGAWA NEUMANN PIEDADE ME    9,0000      0,00%  16:52:46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11,3500     30,61%  15:27:41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8,8000      1,27%  15:27:37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8,6900      0,00%  15:27:49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8,6900      2,24%  15:27:58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8,5000      0,00%  15:27:55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8,5000      0,00%  15:28:05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46.00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17:00:21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15:28:32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5,4200      0,37%  17:00:04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5,4000      0,00%  17:00:24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5,4000      0,00%  17:00:13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5,4000      1,89%  15:28:51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5,4000      1,89%  15:28:54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5,3000      0,00%  15:28:45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5,3000      0,00%  15:29:00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47.00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17:00:52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17:00:49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15:29:10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1,9700      0,51%  17:00:39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1,9600      0,00%  17:00:47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1,9600      1,03%  15:32:05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1,9400      0,00%  15:29:22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1,9400      0,00%  15:34:04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48.00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17:01:17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17:01:15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15:34:16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0,9900      0,00%  17:01:13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0,9900      0,00%  17:01:04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0,9900      0,00%  15:34:21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0,9900      0,00%  15:34:32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49.00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17:01:45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17:01:43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15:34:53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2,7100      0,37%  17:01:29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2,7000      0,00%  17:01:37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2,7000      3,85%  15:35:12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2,6000      0,00%  15:35:08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2,6000      0,00%  15:35:18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50.00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17:02:17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15:35:36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157,9300      6,71%  17:02:03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157,9000      6,69%  17:02:14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148,0000      0,00%  17:02:23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157,9000      9,05%  15:35:56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146,4200      1,12%  15:35:53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144,8000      0,00%  15:36:15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146,4200      0,00%  15:36:21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144,7500      0,00%  15:36:28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144,7500      0,00%  15:36:31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51.00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17:03:02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17:02:59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15:36:42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22,1800      0,14%  17:02:49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22,1500      0,00%  17:02:56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22,1500      1,00%  15:36:59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21,9300      0,00%  15:36:55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21,9000      0,00%  15:37:12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21,9000      0,00%  15:37:15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52.00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  17:03:30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17:03:27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15:37:24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16,1100      0,06%  17:03:20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16,1000      0,00%  17:03:25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16,1000      1,26%  15:37:39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15,9000      0,00%  15:37:36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15,9000      0,00%  15:37:43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53.00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17:03:53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15:37:53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26,3300     12,91%  17:03:43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25,5000      9,35%  17:03:58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23,3200      0,00%  17:03:51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23,3200      2,55%  15:38:18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23,0000      1,14%  15:38:06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22,7400      0,00%  15:38:14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23,0000      0,00%  15:38:24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22,7000      0,00%  15:38:33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22,7000      0,00%  15:38:38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54.00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17:04:20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15:38:47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44,8900      7,39%  17:04:11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44,8800      7,37%  17:04:18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41,8000      0,00%  17:04:24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44,8800      9,73%  15:39:10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41,3500      1,10%  15:39:07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40,9000      0,00%  15:39:20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41,3500      0,00%  15:39:26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40,9000      0,00%  15:39:32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55.00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17:04:45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15:39:45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47,1800      5,08%  17:04:37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47,1600      5,03%  17:04:43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44,9000      0,00%  17:04:50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47,1600      7,43%  15:40:04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44,4300      1,21%  15:40:01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43,9000      0,00%  15:40:14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44,4300      0,00%  15:40:20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43,8500      0,00%  15:40:34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43,8500      0,00%  15:40:39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56.00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17:05:07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15:40:50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8,2400      0,49%  17:05:00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8,2200      0,24%  17:05:05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8,2000      0,00%  17:05:12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8,2400      0,24%  15:40:59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8,2200      0,00%  15:41:02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8,1000      0,00%  15:41:13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 xml:space="preserve">MAX KATSURAGAWA NEUMANN PIEDADE ME    8,1000      0,00%  15:41:15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57.00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17:05:35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15:41:24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6,0900      1,50%  17:05:22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6,0800      1,33%  17:05:29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6,0000      0,00%  17:05:38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6,0800      3,40%  15:41:41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CONCEITO AMBIENTAL CONSULTORIA E P    5,9400      1,02%  15:41:38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5,8800      0,00%  15:41:50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5,9400      0,00%  15:41:55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5,8800      0,00%  15:42:01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58.00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17:05:56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15:42:15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10,1800      3,88%  17:05:50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10,1500      3,57%  17:05:54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9,8000      0,00%  17:06:01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10,1500      5,73%  15:42:34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9,7000      1,04%  15:42:32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9,6000      0,00%  15:42:41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9,7000      0,00%  15:42:47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9,5000      0,00%  15:42:55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9,5000      0,00%  15:42:58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59.00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17:06:25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15:43:07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83,9700     10,49%  17:06:22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76,0200      0,03%  17:06:14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76,0000      0,00%  17:06:30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83,9700     10,46%  15:43:23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76,0200      0,00%  15:43:32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    76,0000      0,00%  15:43:38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60.00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17:06:55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  17:06:53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15:43:47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113,0900      0,08%  17:06:44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113,0000      0,00%  17:07:00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113,0900      0,00%  15:43:55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112,5000      0,00%  15:44:06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112,5000      0,00%  15:44:11  </w:t>
      </w:r>
      <w:r>
        <w:rPr>
          <w:rFonts w:ascii="Courier New" w:hAnsi="Courier New" w:cs="Courier New"/>
          <w:color w:val="000000"/>
          <w:sz w:val="16"/>
          <w:szCs w:val="16"/>
        </w:rPr>
        <w:t>Vencedor</w:t>
      </w:r>
    </w:p>
    <w:p w:rsidR="00604349" w:rsidRPr="00743725" w:rsidRDefault="00766F41" w:rsidP="00604349">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Item: 2</w:t>
      </w:r>
      <w:r w:rsidR="00604349" w:rsidRPr="00743725">
        <w:rPr>
          <w:rFonts w:ascii="Courier New" w:hAnsi="Courier New" w:cs="Courier New"/>
          <w:color w:val="000000"/>
          <w:sz w:val="16"/>
          <w:szCs w:val="16"/>
        </w:rPr>
        <w:t>61.00    Vencedor</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Propostas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    ***        ***  17:08:09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BASALTO PEDREIRA E PAVIMENTAÇÃO LTDA     ***        ***  15:44:24  Sem Proposta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5,5300      0,55%  17:07:56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5,5200      0,36%  17:08:05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5,5000      0,00%  17:08:16  Selecionada</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1a.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5,5200      2,60%  15:44:36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5,4400      1,12%  15:44:33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lastRenderedPageBreak/>
        <w:t xml:space="preserve">       </w:t>
      </w:r>
      <w:r w:rsidRPr="00743725">
        <w:rPr>
          <w:rFonts w:ascii="Courier New" w:hAnsi="Courier New" w:cs="Courier New"/>
          <w:color w:val="000000"/>
          <w:sz w:val="16"/>
          <w:szCs w:val="16"/>
          <w:lang w:val="en-US"/>
        </w:rPr>
        <w:t xml:space="preserve">MAX KATSURAGAWA NEUMANN PIEDADE ME    5,3800      0,00%  15:44:43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2a.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5,3200      1,33%  15:44:51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lang w:val="en-US"/>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5,2500      0,00%  15:44:58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lang w:val="en-US"/>
        </w:rPr>
        <w:t xml:space="preserve">  </w:t>
      </w:r>
      <w:r w:rsidRPr="00743725">
        <w:rPr>
          <w:rFonts w:ascii="Courier New" w:hAnsi="Courier New" w:cs="Courier New"/>
          <w:color w:val="000000"/>
          <w:sz w:val="16"/>
          <w:szCs w:val="16"/>
        </w:rPr>
        <w:t>Fase : 3a. Rodada de Lances</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    5,3200      0,00%  15:45:07  Declinou</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Fase : Negociação</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5,2000      0,00%  15:45:17   </w:t>
      </w:r>
    </w:p>
    <w:p w:rsidR="00604349" w:rsidRPr="00743725" w:rsidRDefault="00604349" w:rsidP="00604349">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5,2000      0,00%  15:45:21  </w:t>
      </w:r>
      <w:r>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p>
    <w:p w:rsidR="00766F41" w:rsidRPr="00905765" w:rsidRDefault="00766F41" w:rsidP="00766F41">
      <w:pPr>
        <w:autoSpaceDE w:val="0"/>
        <w:autoSpaceDN w:val="0"/>
        <w:adjustRightInd w:val="0"/>
        <w:spacing w:after="0" w:line="240" w:lineRule="atLeast"/>
        <w:jc w:val="center"/>
        <w:rPr>
          <w:rFonts w:ascii="Times New Roman" w:hAnsi="Times New Roman" w:cs="Times New Roman"/>
          <w:b/>
          <w:bCs/>
          <w:color w:val="000000"/>
          <w:sz w:val="18"/>
          <w:szCs w:val="18"/>
        </w:rPr>
      </w:pPr>
      <w:r w:rsidRPr="00905765">
        <w:rPr>
          <w:rFonts w:ascii="Times New Roman" w:hAnsi="Times New Roman" w:cs="Times New Roman"/>
          <w:b/>
          <w:bCs/>
          <w:color w:val="000000"/>
          <w:sz w:val="18"/>
          <w:szCs w:val="18"/>
        </w:rPr>
        <w:t>CLASSIFICAÇÃO</w:t>
      </w:r>
    </w:p>
    <w:p w:rsidR="00766F41" w:rsidRPr="00905765" w:rsidRDefault="00766F41" w:rsidP="00766F41">
      <w:pPr>
        <w:tabs>
          <w:tab w:val="left" w:pos="1417"/>
          <w:tab w:val="left" w:pos="2268"/>
          <w:tab w:val="left" w:pos="5527"/>
        </w:tabs>
        <w:autoSpaceDE w:val="0"/>
        <w:autoSpaceDN w:val="0"/>
        <w:adjustRightInd w:val="0"/>
        <w:spacing w:after="0" w:line="240" w:lineRule="atLeast"/>
        <w:jc w:val="both"/>
        <w:rPr>
          <w:rFonts w:ascii="Times New Roman" w:hAnsi="Times New Roman" w:cs="Times New Roman"/>
          <w:b/>
          <w:bCs/>
          <w:color w:val="000000"/>
          <w:sz w:val="18"/>
          <w:szCs w:val="18"/>
        </w:rPr>
      </w:pPr>
    </w:p>
    <w:p w:rsidR="00805B50" w:rsidRPr="00A75262" w:rsidRDefault="00805B50" w:rsidP="00805B50">
      <w:pPr>
        <w:autoSpaceDE w:val="0"/>
        <w:autoSpaceDN w:val="0"/>
        <w:adjustRightInd w:val="0"/>
        <w:spacing w:after="0" w:line="240" w:lineRule="atLeast"/>
        <w:jc w:val="both"/>
        <w:rPr>
          <w:rFonts w:ascii="Times New Roman" w:hAnsi="Times New Roman"/>
          <w:color w:val="000000"/>
          <w:sz w:val="20"/>
          <w:szCs w:val="20"/>
        </w:rPr>
      </w:pPr>
      <w:r w:rsidRPr="00A75262">
        <w:rPr>
          <w:rFonts w:ascii="Times New Roman" w:hAnsi="Times New Roman"/>
          <w:color w:val="000000"/>
          <w:sz w:val="20"/>
          <w:szCs w:val="20"/>
        </w:rPr>
        <w:t>Declarada encerrada a etapa de lances, as ofertas foram classificadas em ordem crescente de valor, assegurada as licitantes microempresas e empresa de pequeno porte o exercício do direito de preferência, respeitada a ordem de classificação, na seguinte conformidade:</w:t>
      </w:r>
    </w:p>
    <w:p w:rsidR="00AD6725" w:rsidRPr="00805B50" w:rsidRDefault="00AD6725" w:rsidP="00805B50">
      <w:pPr>
        <w:autoSpaceDE w:val="0"/>
        <w:autoSpaceDN w:val="0"/>
        <w:adjustRightInd w:val="0"/>
        <w:spacing w:after="0" w:line="240" w:lineRule="atLeast"/>
        <w:jc w:val="both"/>
        <w:rPr>
          <w:rFonts w:ascii="Times New Roman" w:hAnsi="Times New Roman"/>
          <w:color w:val="000000"/>
          <w:sz w:val="20"/>
          <w:szCs w:val="20"/>
        </w:rPr>
      </w:pPr>
    </w:p>
    <w:p w:rsidR="00AD6725" w:rsidRPr="00805B50" w:rsidRDefault="00AD6725" w:rsidP="00805B50">
      <w:pPr>
        <w:autoSpaceDE w:val="0"/>
        <w:autoSpaceDN w:val="0"/>
        <w:adjustRightInd w:val="0"/>
        <w:spacing w:after="0" w:line="240" w:lineRule="atLeast"/>
        <w:jc w:val="both"/>
        <w:rPr>
          <w:rFonts w:ascii="Times New Roman" w:hAnsi="Times New Roman"/>
          <w:color w:val="000000"/>
          <w:sz w:val="20"/>
          <w:szCs w:val="20"/>
        </w:rPr>
      </w:pP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EMPRESA                                          VALOR   CLASSIFICAÇÃO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8,5800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10,3300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8,1000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8,2100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9,2500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73,5000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74,2500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004.00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2,3100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1,9500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3,1600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7,0400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7,1100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007.00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LTDA .....  6,4300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6,5000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6,5600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008.00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12,7200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009.00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6,8400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010.00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7,9800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27,8000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28,1100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22,2700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22,5000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5,9000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6,0000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6,4400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014.00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LTDA ....  46,0000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46,5200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47,5000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60,7500     4º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31,9000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32,3000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33,1700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11,8700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11,8800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017.00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27,4200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27,4400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018.00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19,5100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19,5300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019.00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6,9200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020.00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LTDA ....  14,4500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14,6000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14,9000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19,1700     4º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0,4500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0,4700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1,3000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BASALTO PEDREIRA E PAVIMENTAÇÃO LTDA ........  98,0000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107,5000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CONCEITO AMBIENTAL CONSULTORIA E PROJETOS     107,8300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024.00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83,1000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84,0000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121,7000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123,0000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156,5000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158,3000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027.00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6,8400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8,9200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028.00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6,0500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8,1700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029.00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5,9200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7,7500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030.00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w:t>
      </w:r>
      <w:r w:rsidR="00074C65">
        <w:rPr>
          <w:rFonts w:ascii="Courier New" w:hAnsi="Courier New" w:cs="Courier New"/>
          <w:color w:val="000000"/>
          <w:sz w:val="16"/>
          <w:szCs w:val="16"/>
        </w:rPr>
        <w:t>2</w:t>
      </w:r>
      <w:r w:rsidRPr="00AD6725">
        <w:rPr>
          <w:rFonts w:ascii="Courier New" w:hAnsi="Courier New" w:cs="Courier New"/>
          <w:color w:val="000000"/>
          <w:sz w:val="16"/>
          <w:szCs w:val="16"/>
        </w:rPr>
        <w:t>,</w:t>
      </w:r>
      <w:r w:rsidR="00074C65">
        <w:rPr>
          <w:rFonts w:ascii="Courier New" w:hAnsi="Courier New" w:cs="Courier New"/>
          <w:color w:val="000000"/>
          <w:sz w:val="16"/>
          <w:szCs w:val="16"/>
        </w:rPr>
        <w:t>95</w:t>
      </w:r>
      <w:r w:rsidRPr="00AD6725">
        <w:rPr>
          <w:rFonts w:ascii="Courier New" w:hAnsi="Courier New" w:cs="Courier New"/>
          <w:color w:val="000000"/>
          <w:sz w:val="16"/>
          <w:szCs w:val="16"/>
        </w:rPr>
        <w:t>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3,0200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031.00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2,9800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2,9900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032.00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LTDA .....  3,3500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3,4000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3,5000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3,5000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033.00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LTDA .....  4,8500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4,9000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5,0000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5,0300     4º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034.00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LTDA ....  21,2500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21,5000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22,0000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22,2000     4º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035.00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4,0000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4,2600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Item: 036.00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2,0000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2,1100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037.00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LTDA .....  7,5000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7,6000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7,8000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7,8400     4º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038.00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8,0000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8,1600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039.00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19,0000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19,3300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040.00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18,6000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18,8000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23,4000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23,7000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35,7600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1,2500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1,2700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044.00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1,2500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1,3000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100,3300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66,6400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67,3200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047.00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0,7500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1,0500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048.00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LTDA ...  116,3100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117,5400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120,0000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123,3500     4º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049.00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LTDA ....  83,7700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MAX KATSURAGAWA NEUMANN PIEDADE ME ..........  85,0000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123,3500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123,3700     4º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050.00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MARQUINHOS RANDI COMERCIO DE TINTAS LTDA ....  83,7800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85,0000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122,2300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051.00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50,3100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052.00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40,9100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053.00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53,8000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54,4000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054.00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32,3000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32,6700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055.00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13,5600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13,5900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056.00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22,8400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22,8500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057.00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14,6700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20,0000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058.00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84,0000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85,1400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86,0000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059.00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105,0600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135,0000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135,0500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205,0000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207,8500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207,9000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061.00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115,7100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142,0000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062.00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155,4300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157,0000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180,0000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063.00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238,5600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241,0400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280,0000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064.00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4,7000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4,7500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4,8000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065.00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6,3000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6,4300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6,6300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066.00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11,5000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11,8800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12,0000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067.00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17,0000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17,5000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068.00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16,0000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16,5000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069.00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2,3000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2,3400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2,8400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2,8500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071.00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w:t>
      </w:r>
      <w:r w:rsidR="00074C65">
        <w:rPr>
          <w:rFonts w:ascii="Courier New" w:hAnsi="Courier New" w:cs="Courier New"/>
          <w:color w:val="000000"/>
          <w:sz w:val="16"/>
          <w:szCs w:val="16"/>
        </w:rPr>
        <w:t>19</w:t>
      </w:r>
      <w:r w:rsidRPr="00AD6725">
        <w:rPr>
          <w:rFonts w:ascii="Courier New" w:hAnsi="Courier New" w:cs="Courier New"/>
          <w:color w:val="000000"/>
          <w:sz w:val="16"/>
          <w:szCs w:val="16"/>
        </w:rPr>
        <w:t>,</w:t>
      </w:r>
      <w:r w:rsidR="00074C65">
        <w:rPr>
          <w:rFonts w:ascii="Courier New" w:hAnsi="Courier New" w:cs="Courier New"/>
          <w:color w:val="000000"/>
          <w:sz w:val="16"/>
          <w:szCs w:val="16"/>
        </w:rPr>
        <w:t>50</w:t>
      </w:r>
      <w:r w:rsidRPr="00AD6725">
        <w:rPr>
          <w:rFonts w:ascii="Courier New" w:hAnsi="Courier New" w:cs="Courier New"/>
          <w:color w:val="000000"/>
          <w:sz w:val="16"/>
          <w:szCs w:val="16"/>
        </w:rPr>
        <w:t xml:space="preserve">00     </w:t>
      </w:r>
      <w:r w:rsidR="00074C65">
        <w:rPr>
          <w:rFonts w:ascii="Courier New" w:hAnsi="Courier New" w:cs="Courier New"/>
          <w:color w:val="000000"/>
          <w:sz w:val="16"/>
          <w:szCs w:val="16"/>
        </w:rPr>
        <w:t>1</w:t>
      </w:r>
      <w:r w:rsidRPr="00AD6725">
        <w:rPr>
          <w:rFonts w:ascii="Courier New" w:hAnsi="Courier New" w:cs="Courier New"/>
          <w:color w:val="000000"/>
          <w:sz w:val="16"/>
          <w:szCs w:val="16"/>
        </w:rPr>
        <w:t>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072.00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4,1400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4,1500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073.00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7,9400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7,9500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074.00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42,0000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43,4400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56,3600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075.00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MAX KATSURAGAWA NEUMANN PIEDADE ME ..........  21,0000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21,5000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25,7200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076.00    Fracassado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277,0000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077.00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35,0000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35,6300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36,0000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078.00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71,2800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72,0200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96,6700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079.00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14,5500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14,7000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Item: 080.00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8,5700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8,5800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11,2000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11,2100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13,5000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14,6700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6,2000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6,2900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6,3500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084.00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5,3000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5,4000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5,4800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6,9500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7,0300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7,1000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6,3000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6,6300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6,7000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087.00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10,9000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11,3100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CONCEITO AMBIENTAL CONSULTORIA E PROJETOS L    11,4300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088.00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79,1500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79,1700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089.00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118,7800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120,0000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156,6700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090.00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188,0000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190,1200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192,0600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091.00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84,0000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85,0300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85,9000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092.00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131,0000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133,6400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135,0000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093.00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3,8000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3,9600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4,0000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094.00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12,8000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13,1300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095.00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10,6800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10,8000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11,7500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096.00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7,4000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7,5000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7,5500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097.00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5,3000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MAX KATSURAGAWA NEUMANN PIEDADE ME ...........  5,4000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5,4500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098.00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8,5000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8,9000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9,0000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099.00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 xml:space="preserve">      LUMINUS COMERCIAL ELÉTRICA LTDA - EPP .......  11,2000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    11,3800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11,5000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Item: 100.00    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LUMINUS COMERCIAL ELÉTRICA LTDA - EPP ........  5,0000     1º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CONCEITO AMBIENTAL CONSULTORIA E PROJETOS LT    5,4400     2º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w:t>
      </w:r>
      <w:r w:rsidRPr="00AD6725">
        <w:rPr>
          <w:rFonts w:ascii="Courier New" w:hAnsi="Courier New" w:cs="Courier New"/>
          <w:color w:val="000000"/>
          <w:sz w:val="16"/>
          <w:szCs w:val="16"/>
          <w:lang w:val="en-US"/>
        </w:rPr>
        <w:t xml:space="preserve">MAX KATSURAGAWA NEUMANN PIEDADE ME ...........  </w:t>
      </w:r>
      <w:r w:rsidRPr="00AD6725">
        <w:rPr>
          <w:rFonts w:ascii="Courier New" w:hAnsi="Courier New" w:cs="Courier New"/>
          <w:color w:val="000000"/>
          <w:sz w:val="16"/>
          <w:szCs w:val="16"/>
        </w:rPr>
        <w:t>5,5000     3º Lugar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01.00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14,0000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14,2600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14,4000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02.00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76,0000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78,0000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78,0500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03.00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75,0000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76,7700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77,6000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04.00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97,0000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99,0000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100,0000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05.00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4,1000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4,3000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4,3500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06.00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84,0000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85,1200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86,0000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07.00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7,2000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7,2800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08.00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6,9500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6,9700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09.00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9,3000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9,4000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9,5000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10.00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26,0000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26,7100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28,0000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11.00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61,9700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62,6000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76,7700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12.00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59,4300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76,6700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13.00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13,0000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13,1700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14.00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5,4000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5,5000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15.00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6,2500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6,2600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16.00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4,4000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4,5000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17.00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4,4000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4,5000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18.00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4,4000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5,0000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19.00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4,4000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5,0000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20.00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10,0000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10,6000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10,8000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21.00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10,0000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10,6000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10,8000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22.00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7,2000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7,3000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23.00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8,6000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8,6100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24.00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20,6400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20,6400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25.00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9,7300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16,5000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26.00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3,6000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3,9100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3,9500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27.00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10,0000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10,5000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11,1400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28.00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10,0000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10,5000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11,0000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29.00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41,5000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43,9600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44,4800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30.00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27,0000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27,9700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28,2500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31.00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44,0000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45,4400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46,0000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32.00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60,0000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61,8000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33.00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30,0000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31,6600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32,0000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34.00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43,0000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45,5200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46,0000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35.00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15,0000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15,9000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17,2000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36.00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15,0000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15,7000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15,9000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37.00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35,0000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37,0000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38,0000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38.00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11,5000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11,8700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12,4700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39.00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8,0600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40.00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3,4000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3,7600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41.00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4,1400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42.00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5,8000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6,6800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43.00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3,0000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3,2000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44.00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210,0200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Pr>
          <w:rFonts w:ascii="Courier New" w:hAnsi="Courier New" w:cs="Courier New"/>
          <w:color w:val="000000"/>
          <w:sz w:val="16"/>
          <w:szCs w:val="16"/>
        </w:rPr>
        <w:t>1</w:t>
      </w:r>
      <w:r w:rsidRPr="002F318A">
        <w:rPr>
          <w:rFonts w:ascii="Courier New" w:hAnsi="Courier New" w:cs="Courier New"/>
          <w:color w:val="000000"/>
          <w:sz w:val="16"/>
          <w:szCs w:val="16"/>
        </w:rPr>
        <w:t>45.00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3,5000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3,9000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46.00    Fracassado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250,0000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47.00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12,8000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13,0000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14,9000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48.00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14,0000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15,3000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15,5000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49.00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LUMINUS COMERCIAL ELÉTRICA LTDA - EPP .......  15,0000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15,8000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16,0000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50.00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15,0000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15,8100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16,0000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51.00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15,0000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17,8000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18,0000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52.00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15,0000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15,8000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16,0000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53.00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12,5000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13,1900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16,0000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54.00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19,9000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20,5000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21,0000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55.00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18,5000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19,5000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20,1000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56.00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99,0000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110,0000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111,0000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57.00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72,0000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75,1500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75,1700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58.00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71,0000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72,2000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73,0000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59.00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50,0000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51,4000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52,0000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60.00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28,5000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CONCEITO AMBIENTAL CONSULTORIA E PROJETOS L    29,6800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30,0000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61.00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46,0200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46,5000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100,0000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62.00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52,2000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55,0000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56,0000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63.00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17,0000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17,3000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64.00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15,0000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15,4000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65.00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22,0000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23,0000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66.00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15,0000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15,8300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16,0000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67.00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7,0000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7,9100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8,0000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68.00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7,0000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7,9000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8,0000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69.00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1,4500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1,4500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70.00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1,2900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1,3000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1,3000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71.00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7,0000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7,4000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7,5000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72.00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5,0000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CONCEITO AMBIENTAL CONSULTORIA E PROJETOS LT    5,2000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73.00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5,0000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5,2500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74.00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4,5000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5,2000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75.00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4,5000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5,2500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76.00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4,5000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5,3000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5,5000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77.00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4,5000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4,9000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5,0000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78.00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4,5000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5,5000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5,9800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79.00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7,2000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8,1600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8,2500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80.00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9,9000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10,6000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10,8000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81.00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6,0000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6,4000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6,5000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82.00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5,0000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7,6000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7,6800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83.00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8,9000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11,8000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12,0000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84.00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5,6500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LUMINUS COMERCIAL ELÉTRICA LTDA - EPP ........  5,7000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5,7100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85.00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0,7400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86.00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2,8500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87.00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5,7000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5,8400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88.00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0,3200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89.00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25,5000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90.00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9,8000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9,9000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91.00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240,0000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254,1900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300,0000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92.00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MAX KATSURAGAWA NEUMANN PIEDADE ME .........  240,0000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255,3800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300,0000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93.00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0,6400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0,6500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94.00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0,6000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0,6600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95.00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433,7400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96.00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    1.222,4800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97.00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9,9900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10,1000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98.00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    33,6000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34,0000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1</w:t>
      </w:r>
      <w:r w:rsidRPr="002F318A">
        <w:rPr>
          <w:rFonts w:ascii="Courier New" w:hAnsi="Courier New" w:cs="Courier New"/>
          <w:color w:val="000000"/>
          <w:sz w:val="16"/>
          <w:szCs w:val="16"/>
        </w:rPr>
        <w:t>99.00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 xml:space="preserve">      CONCEITO AMBIENTAL CONSULTORIA E PROJETOS LT    3,4600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3,5000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3,5300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Item: </w:t>
      </w:r>
      <w:r w:rsidR="00805B50">
        <w:rPr>
          <w:rFonts w:ascii="Courier New" w:hAnsi="Courier New" w:cs="Courier New"/>
          <w:color w:val="000000"/>
          <w:sz w:val="16"/>
          <w:szCs w:val="16"/>
        </w:rPr>
        <w:t>2</w:t>
      </w:r>
      <w:r w:rsidRPr="002F318A">
        <w:rPr>
          <w:rFonts w:ascii="Courier New" w:hAnsi="Courier New" w:cs="Courier New"/>
          <w:color w:val="000000"/>
          <w:sz w:val="16"/>
          <w:szCs w:val="16"/>
        </w:rPr>
        <w:t>00.00    Encerrado</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CONCEITO AMBIENTAL CONSULTORIA E PROJETOS LT    0,4500     1º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w:t>
      </w:r>
      <w:r w:rsidRPr="002F318A">
        <w:rPr>
          <w:rFonts w:ascii="Courier New" w:hAnsi="Courier New" w:cs="Courier New"/>
          <w:color w:val="000000"/>
          <w:sz w:val="16"/>
          <w:szCs w:val="16"/>
          <w:lang w:val="en-US"/>
        </w:rPr>
        <w:t xml:space="preserve">MAX KATSURAGAWA NEUMANN PIEDADE ME ...........  </w:t>
      </w:r>
      <w:r w:rsidRPr="002F318A">
        <w:rPr>
          <w:rFonts w:ascii="Courier New" w:hAnsi="Courier New" w:cs="Courier New"/>
          <w:color w:val="000000"/>
          <w:sz w:val="16"/>
          <w:szCs w:val="16"/>
        </w:rPr>
        <w:t>0,4800     2º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LUMINUS COMERCIAL ELÉTRICA LTDA - EPP ........  0,5000     3º Lugar</w:t>
      </w:r>
    </w:p>
    <w:p w:rsidR="00766F41" w:rsidRPr="002F318A" w:rsidRDefault="00766F41" w:rsidP="00766F41">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01.00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4,8000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4,9000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5,1500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02.00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3,8800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3,9200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4,2400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03.00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1,0500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1,0800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1,1300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04.00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2,0000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2,0200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2,2500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05.00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1,6300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1,6300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06.00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4,8000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4,9000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5,3200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07.00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5,1500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08.00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3,3500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3,4200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3,5700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09.00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2,7300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2,7300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10.00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1,5700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1,6000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11.00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3,8500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3,9200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4,3700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12.00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1,2400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1,2400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13.00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0,9400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0,9400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14.00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3,7500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3,8100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4,4300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15.00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0,5900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0,6000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0,6500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16.00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267,4000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17.00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10,0000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LTDA ....  96,0600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96,0600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96,0600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18.00    Suspenso</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LTDA .....  6,2900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6,3600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6,5000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6,5500     4º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19.00    Suspenso</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LTDA .....  6,8000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6,9000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7,0400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20.00    Suspenso</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LTDA .....  8,7900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8,8800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21.00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0,7400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0,7400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22.00    Suspenso</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LTDA ....  10,1900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10,2900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10,2900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23.00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6,7500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      LUMINUS COMERCIAL ELÉTRICA LTDA - EPP ........  7,2500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24.00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0,1400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0,1400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25.00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0,2000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0,2000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26.00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0,2500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0,2500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27.00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0,4000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0,4000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Item: 028.00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0,5500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0,5500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29.00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0,8900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0,9000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30.00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0,3900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0,4000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31.00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0,4100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0,4200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32.00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3,4500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3,4500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33.00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29,6900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30,0000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30,5500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34.00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0,3700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0,3800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35.00    Suspenso</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MARQUINHOS RANDI COMERCIO DE TINTAS LTDA .....  9,7000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9,8000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10,0000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10,0000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36.00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18,5000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37.00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23,7500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24,0000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27,0000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38.00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25,7300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26,0000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26,6500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39.00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19,8000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20,0000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20,1000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40.00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15,9000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16,0800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16,8500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41.00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22,8500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24,7500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42.00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17,0000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24,7500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43.00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21,0000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22,5000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25,8300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44.00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21,5000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21,7600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27,0000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45.00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8,5000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8,6900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11,3500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46.00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5,3000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w:t>
      </w:r>
      <w:r w:rsidRPr="00743725">
        <w:rPr>
          <w:rFonts w:ascii="Courier New" w:hAnsi="Courier New" w:cs="Courier New"/>
          <w:color w:val="000000"/>
          <w:sz w:val="16"/>
          <w:szCs w:val="16"/>
          <w:lang w:val="en-US"/>
        </w:rPr>
        <w:t xml:space="preserve">MAX KATSURAGAWA NEUMANN PIEDADE ME ...........  </w:t>
      </w:r>
      <w:r w:rsidRPr="00743725">
        <w:rPr>
          <w:rFonts w:ascii="Courier New" w:hAnsi="Courier New" w:cs="Courier New"/>
          <w:color w:val="000000"/>
          <w:sz w:val="16"/>
          <w:szCs w:val="16"/>
        </w:rPr>
        <w:t>5,4000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5,4000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47.00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1,9400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1,9600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48.00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0,9900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0,9900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49.00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2,6000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2,7000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50.00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144,8000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146,4200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157,9000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51.00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21,9300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22,1500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52.00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15,9000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16,1000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53.00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22,7400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23,0000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23,3200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54.00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40,9000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41,3500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44,8800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55.00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43,9000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44,4300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47,1600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56.00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8,2000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8,2200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8,2400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57.00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5,8800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5,9400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6,0800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58.00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9,6000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9,7000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10,1500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59.00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76,0000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    76,0200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83,9700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60.00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113,0000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113,0900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 xml:space="preserve">Item: </w:t>
      </w:r>
      <w:r>
        <w:rPr>
          <w:rFonts w:ascii="Courier New" w:hAnsi="Courier New" w:cs="Courier New"/>
          <w:color w:val="000000"/>
          <w:sz w:val="16"/>
          <w:szCs w:val="16"/>
        </w:rPr>
        <w:t>2</w:t>
      </w:r>
      <w:r w:rsidRPr="00743725">
        <w:rPr>
          <w:rFonts w:ascii="Courier New" w:hAnsi="Courier New" w:cs="Courier New"/>
          <w:color w:val="000000"/>
          <w:sz w:val="16"/>
          <w:szCs w:val="16"/>
        </w:rPr>
        <w:t>61.00    Vencedor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MAX KATSURAGAWA NEUMANN PIEDADE ME ...........  5,2500     1º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CONCEITO AMBIENTAL CONSULTORIA E PROJETOS LT    5,3200     2º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LUMINUS COMERCIAL ELÉTRICA LTDA - EPP ........  5,5200     3º Lugar</w:t>
      </w:r>
    </w:p>
    <w:p w:rsidR="00805B50" w:rsidRPr="00743725" w:rsidRDefault="00805B50" w:rsidP="00805B50">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 xml:space="preserve">      ==&gt; Nenhuma ME/EPP foi selecionada para exercer o direito de preferência.</w:t>
      </w:r>
    </w:p>
    <w:p w:rsidR="00AD6725" w:rsidRDefault="00AD6725" w:rsidP="00AD6725">
      <w:pPr>
        <w:autoSpaceDE w:val="0"/>
        <w:autoSpaceDN w:val="0"/>
        <w:adjustRightInd w:val="0"/>
        <w:spacing w:after="0" w:line="240" w:lineRule="atLeast"/>
        <w:rPr>
          <w:rFonts w:ascii="Courier New" w:hAnsi="Courier New" w:cs="Courier New"/>
          <w:color w:val="000000"/>
          <w:sz w:val="16"/>
          <w:szCs w:val="16"/>
        </w:rPr>
      </w:pPr>
    </w:p>
    <w:p w:rsidR="00805B50" w:rsidRDefault="00805B50" w:rsidP="00AD6725">
      <w:pPr>
        <w:autoSpaceDE w:val="0"/>
        <w:autoSpaceDN w:val="0"/>
        <w:adjustRightInd w:val="0"/>
        <w:spacing w:after="0" w:line="240" w:lineRule="atLeast"/>
        <w:rPr>
          <w:rFonts w:ascii="Courier New" w:hAnsi="Courier New" w:cs="Courier New"/>
          <w:color w:val="000000"/>
          <w:sz w:val="16"/>
          <w:szCs w:val="16"/>
        </w:rPr>
      </w:pPr>
    </w:p>
    <w:p w:rsidR="00AD6725" w:rsidRPr="00AD6725" w:rsidRDefault="00AD6725" w:rsidP="00AD6725">
      <w:pPr>
        <w:autoSpaceDE w:val="0"/>
        <w:autoSpaceDN w:val="0"/>
        <w:adjustRightInd w:val="0"/>
        <w:spacing w:after="0" w:line="240" w:lineRule="atLeast"/>
        <w:jc w:val="center"/>
        <w:rPr>
          <w:rFonts w:ascii="Times New Roman" w:hAnsi="Times New Roman" w:cs="Times New Roman"/>
          <w:b/>
          <w:bCs/>
          <w:color w:val="000000"/>
          <w:sz w:val="18"/>
          <w:szCs w:val="18"/>
        </w:rPr>
      </w:pPr>
      <w:r w:rsidRPr="00AD6725">
        <w:rPr>
          <w:rFonts w:ascii="Times New Roman" w:hAnsi="Times New Roman" w:cs="Times New Roman"/>
          <w:b/>
          <w:bCs/>
          <w:color w:val="000000"/>
          <w:sz w:val="18"/>
          <w:szCs w:val="18"/>
        </w:rPr>
        <w:t>NEGOCIAÇÃO</w:t>
      </w:r>
    </w:p>
    <w:p w:rsidR="00AD6725" w:rsidRPr="00AD6725" w:rsidRDefault="00AD6725" w:rsidP="00AD6725">
      <w:pPr>
        <w:tabs>
          <w:tab w:val="left" w:pos="1417"/>
          <w:tab w:val="left" w:pos="2268"/>
          <w:tab w:val="left" w:pos="5527"/>
        </w:tabs>
        <w:autoSpaceDE w:val="0"/>
        <w:autoSpaceDN w:val="0"/>
        <w:adjustRightInd w:val="0"/>
        <w:spacing w:after="0" w:line="240" w:lineRule="atLeast"/>
        <w:rPr>
          <w:rFonts w:ascii="Times New Roman" w:hAnsi="Times New Roman" w:cs="Times New Roman"/>
          <w:b/>
          <w:bCs/>
          <w:color w:val="000000"/>
          <w:sz w:val="18"/>
          <w:szCs w:val="18"/>
        </w:rPr>
      </w:pPr>
    </w:p>
    <w:p w:rsidR="00805B50" w:rsidRPr="0083479F" w:rsidRDefault="00805B50" w:rsidP="00805B50">
      <w:pPr>
        <w:autoSpaceDE w:val="0"/>
        <w:autoSpaceDN w:val="0"/>
        <w:adjustRightInd w:val="0"/>
        <w:spacing w:after="0" w:line="240" w:lineRule="atLeast"/>
        <w:jc w:val="both"/>
        <w:rPr>
          <w:rFonts w:ascii="Courier New" w:hAnsi="Courier New" w:cs="Courier New"/>
          <w:color w:val="000000"/>
          <w:sz w:val="18"/>
          <w:szCs w:val="18"/>
        </w:rPr>
      </w:pPr>
      <w:r w:rsidRPr="002C0D98">
        <w:rPr>
          <w:rFonts w:ascii="Times New Roman" w:hAnsi="Times New Roman"/>
          <w:color w:val="000000"/>
          <w:sz w:val="20"/>
          <w:szCs w:val="20"/>
        </w:rPr>
        <w:t>Negoc</w:t>
      </w:r>
      <w:r>
        <w:rPr>
          <w:rFonts w:ascii="Times New Roman" w:hAnsi="Times New Roman"/>
          <w:color w:val="000000"/>
          <w:sz w:val="20"/>
          <w:szCs w:val="20"/>
        </w:rPr>
        <w:t>iada a redução dos preços das melhores</w:t>
      </w:r>
      <w:r w:rsidRPr="002C0D98">
        <w:rPr>
          <w:rFonts w:ascii="Times New Roman" w:hAnsi="Times New Roman"/>
          <w:color w:val="000000"/>
          <w:sz w:val="20"/>
          <w:szCs w:val="20"/>
        </w:rPr>
        <w:t xml:space="preserve"> oferta</w:t>
      </w:r>
      <w:r>
        <w:rPr>
          <w:rFonts w:ascii="Times New Roman" w:hAnsi="Times New Roman"/>
          <w:color w:val="000000"/>
          <w:sz w:val="20"/>
          <w:szCs w:val="20"/>
        </w:rPr>
        <w:t>s</w:t>
      </w:r>
      <w:r w:rsidRPr="002C0D98">
        <w:rPr>
          <w:rFonts w:ascii="Times New Roman" w:hAnsi="Times New Roman"/>
          <w:color w:val="000000"/>
          <w:sz w:val="20"/>
          <w:szCs w:val="20"/>
        </w:rPr>
        <w:t>, o Pregoeiro considerou que o</w:t>
      </w:r>
      <w:r>
        <w:rPr>
          <w:rFonts w:ascii="Times New Roman" w:hAnsi="Times New Roman"/>
          <w:color w:val="000000"/>
          <w:sz w:val="20"/>
          <w:szCs w:val="20"/>
        </w:rPr>
        <w:t>s</w:t>
      </w:r>
      <w:r w:rsidRPr="002C0D98">
        <w:rPr>
          <w:rFonts w:ascii="Times New Roman" w:hAnsi="Times New Roman"/>
          <w:color w:val="000000"/>
          <w:sz w:val="20"/>
          <w:szCs w:val="20"/>
        </w:rPr>
        <w:t xml:space="preserve"> preço</w:t>
      </w:r>
      <w:r>
        <w:rPr>
          <w:rFonts w:ascii="Times New Roman" w:hAnsi="Times New Roman"/>
          <w:color w:val="000000"/>
          <w:sz w:val="20"/>
          <w:szCs w:val="20"/>
        </w:rPr>
        <w:t>s</w:t>
      </w:r>
      <w:r w:rsidRPr="002C0D98">
        <w:rPr>
          <w:rFonts w:ascii="Times New Roman" w:hAnsi="Times New Roman"/>
          <w:color w:val="000000"/>
          <w:sz w:val="20"/>
          <w:szCs w:val="20"/>
        </w:rPr>
        <w:t xml:space="preserve"> obtido</w:t>
      </w:r>
      <w:r>
        <w:rPr>
          <w:rFonts w:ascii="Times New Roman" w:hAnsi="Times New Roman"/>
          <w:color w:val="000000"/>
          <w:sz w:val="20"/>
          <w:szCs w:val="20"/>
        </w:rPr>
        <w:t>s</w:t>
      </w:r>
      <w:r w:rsidRPr="002C0D98">
        <w:rPr>
          <w:rFonts w:ascii="Times New Roman" w:hAnsi="Times New Roman"/>
          <w:color w:val="000000"/>
          <w:sz w:val="20"/>
          <w:szCs w:val="20"/>
        </w:rPr>
        <w:t>, abaixo especificado</w:t>
      </w:r>
      <w:r>
        <w:rPr>
          <w:rFonts w:ascii="Times New Roman" w:hAnsi="Times New Roman"/>
          <w:color w:val="000000"/>
          <w:sz w:val="20"/>
          <w:szCs w:val="20"/>
        </w:rPr>
        <w:t>s</w:t>
      </w:r>
      <w:r w:rsidRPr="002C0D98">
        <w:rPr>
          <w:rFonts w:ascii="Times New Roman" w:hAnsi="Times New Roman"/>
          <w:color w:val="000000"/>
          <w:sz w:val="20"/>
          <w:szCs w:val="20"/>
        </w:rPr>
        <w:t xml:space="preserve">, </w:t>
      </w:r>
      <w:r>
        <w:rPr>
          <w:rFonts w:ascii="Times New Roman" w:hAnsi="Times New Roman"/>
          <w:color w:val="000000"/>
          <w:sz w:val="20"/>
          <w:szCs w:val="20"/>
        </w:rPr>
        <w:t xml:space="preserve">SÃO </w:t>
      </w:r>
      <w:r w:rsidRPr="002C0D98">
        <w:rPr>
          <w:rFonts w:ascii="Times New Roman" w:hAnsi="Times New Roman"/>
          <w:color w:val="000000"/>
          <w:sz w:val="20"/>
          <w:szCs w:val="20"/>
        </w:rPr>
        <w:t>ACEITÁVE</w:t>
      </w:r>
      <w:r>
        <w:rPr>
          <w:rFonts w:ascii="Times New Roman" w:hAnsi="Times New Roman"/>
          <w:color w:val="000000"/>
          <w:sz w:val="20"/>
          <w:szCs w:val="20"/>
        </w:rPr>
        <w:t>IS</w:t>
      </w:r>
      <w:r w:rsidRPr="002C0D98">
        <w:rPr>
          <w:rFonts w:ascii="Times New Roman" w:hAnsi="Times New Roman"/>
          <w:color w:val="000000"/>
          <w:sz w:val="20"/>
          <w:szCs w:val="20"/>
        </w:rPr>
        <w:t xml:space="preserve"> por ser</w:t>
      </w:r>
      <w:r>
        <w:rPr>
          <w:rFonts w:ascii="Times New Roman" w:hAnsi="Times New Roman"/>
          <w:color w:val="000000"/>
          <w:sz w:val="20"/>
          <w:szCs w:val="20"/>
        </w:rPr>
        <w:t>em compatíveis com os preços praticados</w:t>
      </w:r>
      <w:r w:rsidRPr="002C0D98">
        <w:rPr>
          <w:rFonts w:ascii="Times New Roman" w:hAnsi="Times New Roman"/>
          <w:color w:val="000000"/>
          <w:sz w:val="20"/>
          <w:szCs w:val="20"/>
        </w:rPr>
        <w:t xml:space="preserve"> pelo mercado, conforme a</w:t>
      </w:r>
      <w:r>
        <w:rPr>
          <w:rFonts w:ascii="Times New Roman" w:hAnsi="Times New Roman"/>
          <w:color w:val="000000"/>
          <w:sz w:val="20"/>
          <w:szCs w:val="20"/>
        </w:rPr>
        <w:t>purado no processo de licitação.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MENOR       VALOR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 ITEM   EMPRESA                                PREÇO     NEGOCIADO    SITUAÇÃO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001.00  CONCEITO AMBIENTAL CONSULTORIA        8,5800        7,9000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002.00  CONCEITO AMBIENTAL CONSULTORIA        8,1000        </w:t>
      </w:r>
      <w:proofErr w:type="spellStart"/>
      <w:r w:rsidRPr="00AD6725">
        <w:rPr>
          <w:rFonts w:ascii="Courier New" w:hAnsi="Courier New" w:cs="Courier New"/>
          <w:color w:val="000000"/>
          <w:sz w:val="16"/>
          <w:szCs w:val="16"/>
        </w:rPr>
        <w:t>8,1000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003.00  CONCEITO AMBIENTAL CONSULTORIA       73,5000       </w:t>
      </w:r>
      <w:proofErr w:type="spellStart"/>
      <w:r w:rsidRPr="00AD6725">
        <w:rPr>
          <w:rFonts w:ascii="Courier New" w:hAnsi="Courier New" w:cs="Courier New"/>
          <w:color w:val="000000"/>
          <w:sz w:val="16"/>
          <w:szCs w:val="16"/>
        </w:rPr>
        <w:t>73,5000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004.00  CONCEITO AMBIENTAL CONSULTORIA        2,3100        2,3000    </w:t>
      </w:r>
      <w:r w:rsidR="00604349">
        <w:rPr>
          <w:rFonts w:ascii="Courier New" w:hAnsi="Courier New" w:cs="Courier New"/>
          <w:color w:val="000000"/>
          <w:sz w:val="16"/>
          <w:szCs w:val="16"/>
        </w:rPr>
        <w:t>Vencedor</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005.00  MAX KATSURAGAWA NEUMANN PIEDAD        1,9500        </w:t>
      </w:r>
      <w:proofErr w:type="spellStart"/>
      <w:r w:rsidRPr="00604349">
        <w:rPr>
          <w:rFonts w:ascii="Courier New" w:hAnsi="Courier New" w:cs="Courier New"/>
          <w:color w:val="000000"/>
          <w:sz w:val="16"/>
          <w:szCs w:val="16"/>
          <w:lang w:val="en-US"/>
        </w:rPr>
        <w:t>1,9500</w:t>
      </w:r>
      <w:proofErr w:type="spellEnd"/>
      <w:r w:rsidRPr="00604349">
        <w:rPr>
          <w:rFonts w:ascii="Courier New" w:hAnsi="Courier New" w:cs="Courier New"/>
          <w:color w:val="000000"/>
          <w:sz w:val="16"/>
          <w:szCs w:val="16"/>
          <w:lang w:val="en-US"/>
        </w:rPr>
        <w:t xml:space="preserve">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006.00  CONCEITO AMBIENTAL CONSULTORIA        7,0400        </w:t>
      </w:r>
      <w:proofErr w:type="spellStart"/>
      <w:r w:rsidRPr="00AD6725">
        <w:rPr>
          <w:rFonts w:ascii="Courier New" w:hAnsi="Courier New" w:cs="Courier New"/>
          <w:color w:val="000000"/>
          <w:sz w:val="16"/>
          <w:szCs w:val="16"/>
        </w:rPr>
        <w:t>7,0400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007.00  MARQUINHOS RANDI COMERCIO DE T        6,4300        6,3500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008.00  CONCEITO AMBIENTAL CONSULTORIA       12,7200       12,0000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009.00  CONCEITO AMBIENTAL CONSULTORIA        6,8400        6,5000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010.00  CONCEITO AMBIENTAL CONSULTORIA        7,9800        7,5000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011.00  CONCEITO AMBIENTAL CONSULTORIA       27,8000       27,5000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012.00  CONCEITO AMBIENTAL CONSULTORIA       22,2700       </w:t>
      </w:r>
      <w:proofErr w:type="spellStart"/>
      <w:r w:rsidRPr="00AD6725">
        <w:rPr>
          <w:rFonts w:ascii="Courier New" w:hAnsi="Courier New" w:cs="Courier New"/>
          <w:color w:val="000000"/>
          <w:sz w:val="16"/>
          <w:szCs w:val="16"/>
        </w:rPr>
        <w:t>22,2700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013.00  CONCEITO AMBIENTAL CONSULTORIA        5,9000        5,8000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014.00  MARQUINHOS RANDI COMERCIO DE T       46,0000       45,9000    </w:t>
      </w:r>
      <w:r w:rsidR="00604349">
        <w:rPr>
          <w:rFonts w:ascii="Courier New" w:hAnsi="Courier New" w:cs="Courier New"/>
          <w:color w:val="000000"/>
          <w:sz w:val="16"/>
          <w:szCs w:val="16"/>
        </w:rPr>
        <w:t>Vencedor</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015.00  MAX KATSURAGAWA NEUMANN PIEDAD       31,9000       </w:t>
      </w:r>
      <w:proofErr w:type="spellStart"/>
      <w:r w:rsidRPr="00604349">
        <w:rPr>
          <w:rFonts w:ascii="Courier New" w:hAnsi="Courier New" w:cs="Courier New"/>
          <w:color w:val="000000"/>
          <w:sz w:val="16"/>
          <w:szCs w:val="16"/>
          <w:lang w:val="en-US"/>
        </w:rPr>
        <w:t>31,9000</w:t>
      </w:r>
      <w:proofErr w:type="spellEnd"/>
      <w:r w:rsidRPr="00604349">
        <w:rPr>
          <w:rFonts w:ascii="Courier New" w:hAnsi="Courier New" w:cs="Courier New"/>
          <w:color w:val="000000"/>
          <w:sz w:val="16"/>
          <w:szCs w:val="16"/>
          <w:lang w:val="en-US"/>
        </w:rPr>
        <w:t xml:space="preserve">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016.00  MAX KATSURAGAWA NEUMANN PIEDAD       11,8700       11,8500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017.00  MAX KATSURAGAWA NEUMANN PIEDAD       27,4200       27,4000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018.00  MAX KATSURAGAWA NEUMANN PIEDAD       19,5100       19,5000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019.00  CONCEITO AMBIENTAL CONSULTORIA        6,9200        6,9000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020.00  MARQUINHOS RANDI COMERCIO DE T       14,4500       14,4000    </w:t>
      </w:r>
      <w:r w:rsidR="00604349">
        <w:rPr>
          <w:rFonts w:ascii="Courier New" w:hAnsi="Courier New" w:cs="Courier New"/>
          <w:color w:val="000000"/>
          <w:sz w:val="16"/>
          <w:szCs w:val="16"/>
        </w:rPr>
        <w:t>Vencedor</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lastRenderedPageBreak/>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021.00  MAX KATSURAGAWA NEUMANN PIEDAD        0,4500        </w:t>
      </w:r>
      <w:proofErr w:type="spellStart"/>
      <w:r w:rsidRPr="00604349">
        <w:rPr>
          <w:rFonts w:ascii="Courier New" w:hAnsi="Courier New" w:cs="Courier New"/>
          <w:color w:val="000000"/>
          <w:sz w:val="16"/>
          <w:szCs w:val="16"/>
          <w:lang w:val="en-US"/>
        </w:rPr>
        <w:t>0,4500</w:t>
      </w:r>
      <w:proofErr w:type="spellEnd"/>
      <w:r w:rsidRPr="00604349">
        <w:rPr>
          <w:rFonts w:ascii="Courier New" w:hAnsi="Courier New" w:cs="Courier New"/>
          <w:color w:val="000000"/>
          <w:sz w:val="16"/>
          <w:szCs w:val="16"/>
          <w:lang w:val="en-US"/>
        </w:rPr>
        <w:t xml:space="preserve">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022.00  CONCEITO AMBIENTAL CONSULTORIA        1,3000        </w:t>
      </w:r>
      <w:proofErr w:type="spellStart"/>
      <w:r w:rsidRPr="00AD6725">
        <w:rPr>
          <w:rFonts w:ascii="Courier New" w:hAnsi="Courier New" w:cs="Courier New"/>
          <w:color w:val="000000"/>
          <w:sz w:val="16"/>
          <w:szCs w:val="16"/>
        </w:rPr>
        <w:t>1,3000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023.00  BASALTO PEDREIRA E PAVIMENTAÇÃ       98,0000       95,0000    </w:t>
      </w:r>
      <w:r w:rsidR="00604349">
        <w:rPr>
          <w:rFonts w:ascii="Courier New" w:hAnsi="Courier New" w:cs="Courier New"/>
          <w:color w:val="000000"/>
          <w:sz w:val="16"/>
          <w:szCs w:val="16"/>
        </w:rPr>
        <w:t>Vencedor</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024.00  MAX KATSURAGAWA NEUMANN PIEDAD       83,1000       83,0000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025.00  MAX KATSURAGAWA NEUMANN PIEDAD      121,7000      121,5000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026.00  MAX KATSURAGAWA NEUMANN PIEDAD      156,5000      156,4000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027.00  CONCEITO AMBIENTAL CONSULTORIA        6,8400        6,7500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028.00  CONCEITO AMBIENTAL CONSULTORIA        6,0500        6,0000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029.00  CONCEITO AMBIENTAL CONSULTORIA        5,9200        5,9000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030.00  LUMINUS COMERCIAL ELÉTRICA LTD        3,0000        </w:t>
      </w:r>
      <w:r w:rsidR="008B1542">
        <w:rPr>
          <w:rFonts w:ascii="Courier New" w:hAnsi="Courier New" w:cs="Courier New"/>
          <w:color w:val="000000"/>
          <w:sz w:val="16"/>
          <w:szCs w:val="16"/>
        </w:rPr>
        <w:t>2</w:t>
      </w:r>
      <w:r w:rsidRPr="00AD6725">
        <w:rPr>
          <w:rFonts w:ascii="Courier New" w:hAnsi="Courier New" w:cs="Courier New"/>
          <w:color w:val="000000"/>
          <w:sz w:val="16"/>
          <w:szCs w:val="16"/>
        </w:rPr>
        <w:t>,</w:t>
      </w:r>
      <w:r w:rsidR="008B1542">
        <w:rPr>
          <w:rFonts w:ascii="Courier New" w:hAnsi="Courier New" w:cs="Courier New"/>
          <w:color w:val="000000"/>
          <w:sz w:val="16"/>
          <w:szCs w:val="16"/>
        </w:rPr>
        <w:t>95</w:t>
      </w:r>
      <w:r w:rsidRPr="00AD6725">
        <w:rPr>
          <w:rFonts w:ascii="Courier New" w:hAnsi="Courier New" w:cs="Courier New"/>
          <w:color w:val="000000"/>
          <w:sz w:val="16"/>
          <w:szCs w:val="16"/>
        </w:rPr>
        <w:t xml:space="preserve">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031.00  LUMINUS COMERCIAL ELÉTRICA LTD        2,9800        2,9500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032.00  MARQUINHOS RANDI COMERCIO DE T        3,3500        3,3000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033.00  MARQUINHOS RANDI COMERCIO DE T        4,8500        4,8000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034.00  MARQUINHOS RANDI COMERCIO DE T       21,2500       21,2000    </w:t>
      </w:r>
      <w:r w:rsidR="00604349">
        <w:rPr>
          <w:rFonts w:ascii="Courier New" w:hAnsi="Courier New" w:cs="Courier New"/>
          <w:color w:val="000000"/>
          <w:sz w:val="16"/>
          <w:szCs w:val="16"/>
        </w:rPr>
        <w:t>Vencedor</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035.00  MAX KATSURAGAWA NEUMANN PIEDAD        4,0000        3,9500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036.00  MAX KATSURAGAWA NEUMANN PIEDAD        2,0000        </w:t>
      </w:r>
      <w:proofErr w:type="spellStart"/>
      <w:r w:rsidRPr="00604349">
        <w:rPr>
          <w:rFonts w:ascii="Courier New" w:hAnsi="Courier New" w:cs="Courier New"/>
          <w:color w:val="000000"/>
          <w:sz w:val="16"/>
          <w:szCs w:val="16"/>
          <w:lang w:val="en-US"/>
        </w:rPr>
        <w:t>2,0000</w:t>
      </w:r>
      <w:proofErr w:type="spellEnd"/>
      <w:r w:rsidRPr="00604349">
        <w:rPr>
          <w:rFonts w:ascii="Courier New" w:hAnsi="Courier New" w:cs="Courier New"/>
          <w:color w:val="000000"/>
          <w:sz w:val="16"/>
          <w:szCs w:val="16"/>
          <w:lang w:val="en-US"/>
        </w:rPr>
        <w:t xml:space="preserve">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037.00  MARQUINHOS RANDI COMERCIO DE T        7,5000        </w:t>
      </w:r>
      <w:proofErr w:type="spellStart"/>
      <w:r w:rsidRPr="00AD6725">
        <w:rPr>
          <w:rFonts w:ascii="Courier New" w:hAnsi="Courier New" w:cs="Courier New"/>
          <w:color w:val="000000"/>
          <w:sz w:val="16"/>
          <w:szCs w:val="16"/>
        </w:rPr>
        <w:t>7,5000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038.00  MAX KATSURAGAWA NEUMANN PIEDAD        8,0000        7,9500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039.00  MAX KATSURAGAWA NEUMANN PIEDAD       19,0000       18,5000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040.00  MAX KATSURAGAWA NEUMANN PIEDAD       18,6000       18,5000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041.00  MAX KATSURAGAWA NEUMANN PIEDAD       23,4000       23,3000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042.00  CONCEITO AMBIENTAL CONSULTORIA       35,7600       35,5000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043.00  MAX KATSURAGAWA NEUMANN PIEDAD        1,2500        </w:t>
      </w:r>
      <w:proofErr w:type="spellStart"/>
      <w:r w:rsidRPr="00AD6725">
        <w:rPr>
          <w:rFonts w:ascii="Courier New" w:hAnsi="Courier New" w:cs="Courier New"/>
          <w:color w:val="000000"/>
          <w:sz w:val="16"/>
          <w:szCs w:val="16"/>
        </w:rPr>
        <w:t>1,2500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044.00  MAX KATSURAGAWA NEUMANN PIEDAD        1,2500        </w:t>
      </w:r>
      <w:proofErr w:type="spellStart"/>
      <w:r w:rsidRPr="00604349">
        <w:rPr>
          <w:rFonts w:ascii="Courier New" w:hAnsi="Courier New" w:cs="Courier New"/>
          <w:color w:val="000000"/>
          <w:sz w:val="16"/>
          <w:szCs w:val="16"/>
          <w:lang w:val="en-US"/>
        </w:rPr>
        <w:t>1,2500</w:t>
      </w:r>
      <w:proofErr w:type="spellEnd"/>
      <w:r w:rsidRPr="00604349">
        <w:rPr>
          <w:rFonts w:ascii="Courier New" w:hAnsi="Courier New" w:cs="Courier New"/>
          <w:color w:val="000000"/>
          <w:sz w:val="16"/>
          <w:szCs w:val="16"/>
          <w:lang w:val="en-US"/>
        </w:rPr>
        <w:t xml:space="preserve">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045.00  CONCEITO AMBIENTAL CONSULTORIA      100,3300      100,0000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046.00  MAX KATSURAGAWA NEUMANN PIEDAD       66,6400       66,5000    </w:t>
      </w:r>
      <w:r w:rsidR="00604349">
        <w:rPr>
          <w:rFonts w:ascii="Courier New" w:hAnsi="Courier New" w:cs="Courier New"/>
          <w:color w:val="000000"/>
          <w:sz w:val="16"/>
          <w:szCs w:val="16"/>
        </w:rPr>
        <w:t>Vencedor</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047.00  MAX KATSURAGAWA NEUMANN PIEDAD        0,7500        </w:t>
      </w:r>
      <w:proofErr w:type="spellStart"/>
      <w:r w:rsidRPr="00604349">
        <w:rPr>
          <w:rFonts w:ascii="Courier New" w:hAnsi="Courier New" w:cs="Courier New"/>
          <w:color w:val="000000"/>
          <w:sz w:val="16"/>
          <w:szCs w:val="16"/>
          <w:lang w:val="en-US"/>
        </w:rPr>
        <w:t>0,7500</w:t>
      </w:r>
      <w:proofErr w:type="spellEnd"/>
      <w:r w:rsidRPr="00604349">
        <w:rPr>
          <w:rFonts w:ascii="Courier New" w:hAnsi="Courier New" w:cs="Courier New"/>
          <w:color w:val="000000"/>
          <w:sz w:val="16"/>
          <w:szCs w:val="16"/>
          <w:lang w:val="en-US"/>
        </w:rPr>
        <w:t xml:space="preserve">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048.00  MARQUINHOS RANDI COMERCIO DE T      116,3100      116,3000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049.00  MARQUINHOS RANDI COMERCIO DE T       83,7700       83,7000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050.00  MARQUINHOS RANDI COMERCIO DE T       83,7800       83,7500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051.00  CONCEITO AMBIENTAL CONSULTORIA       50,3100       50,0000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052.00  CONCEITO AMBIENTAL CONSULTORIA       40,9100       40,8000    </w:t>
      </w:r>
      <w:r w:rsidR="00604349">
        <w:rPr>
          <w:rFonts w:ascii="Courier New" w:hAnsi="Courier New" w:cs="Courier New"/>
          <w:color w:val="000000"/>
          <w:sz w:val="16"/>
          <w:szCs w:val="16"/>
        </w:rPr>
        <w:t>Vencedor</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053.00  MAX KATSURAGAWA NEUMANN PIEDAD       53,8000       </w:t>
      </w:r>
      <w:proofErr w:type="spellStart"/>
      <w:r w:rsidRPr="00604349">
        <w:rPr>
          <w:rFonts w:ascii="Courier New" w:hAnsi="Courier New" w:cs="Courier New"/>
          <w:color w:val="000000"/>
          <w:sz w:val="16"/>
          <w:szCs w:val="16"/>
          <w:lang w:val="en-US"/>
        </w:rPr>
        <w:t>53,8000</w:t>
      </w:r>
      <w:proofErr w:type="spellEnd"/>
      <w:r w:rsidRPr="00604349">
        <w:rPr>
          <w:rFonts w:ascii="Courier New" w:hAnsi="Courier New" w:cs="Courier New"/>
          <w:color w:val="000000"/>
          <w:sz w:val="16"/>
          <w:szCs w:val="16"/>
          <w:lang w:val="en-US"/>
        </w:rPr>
        <w:t xml:space="preserve">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054.00  MAX KATSURAGAWA NEUMANN PIEDAD       32,3000       32,0000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055.00  LUMINUS COMERCIAL ELÉTRICA LTD       13,5600       13,0000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056.00  LUMINUS COMERCIAL ELÉTRICA LTD       22,8400       22,5000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057.00  CONCEITO AMBIENTAL CONSULTORIA       14,6700       14,6000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058.00  LUMINUS COMERCIAL ELÉTRICA LTD       84,0000       </w:t>
      </w:r>
      <w:proofErr w:type="spellStart"/>
      <w:r w:rsidRPr="00AD6725">
        <w:rPr>
          <w:rFonts w:ascii="Courier New" w:hAnsi="Courier New" w:cs="Courier New"/>
          <w:color w:val="000000"/>
          <w:sz w:val="16"/>
          <w:szCs w:val="16"/>
        </w:rPr>
        <w:t>84,0000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059.00  CONCEITO AMBIENTAL CONSULTORIA      105,0600      105,0000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060.00  LUMINUS COMERCIAL ELÉTRICA LTD      205,0000      203,0000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061.00  CONCEITO AMBIENTAL CONSULTORIA      115,7100      115,0000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062.00  CONCEITO AMBIENTAL CONSULTORIA      155,4300      155,0000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063.00  CONCEITO AMBIENTAL CONSULTORIA      238,5600      238,0000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064.00  LUMINUS COMERCIAL ELÉTRICA LTD        4,7000        4,6000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065.00  LUMINUS COMERCIAL ELÉTRICA LTD        6,3000        </w:t>
      </w:r>
      <w:proofErr w:type="spellStart"/>
      <w:r w:rsidRPr="00AD6725">
        <w:rPr>
          <w:rFonts w:ascii="Courier New" w:hAnsi="Courier New" w:cs="Courier New"/>
          <w:color w:val="000000"/>
          <w:sz w:val="16"/>
          <w:szCs w:val="16"/>
        </w:rPr>
        <w:t>6,3000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066.00  LUMINUS COMERCIAL ELÉTRICA LTD       11,5000       11,0000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067.00  LUMINUS COMERCIAL ELÉTRICA LTD       17,0000       </w:t>
      </w:r>
      <w:proofErr w:type="spellStart"/>
      <w:r w:rsidRPr="00AD6725">
        <w:rPr>
          <w:rFonts w:ascii="Courier New" w:hAnsi="Courier New" w:cs="Courier New"/>
          <w:color w:val="000000"/>
          <w:sz w:val="16"/>
          <w:szCs w:val="16"/>
        </w:rPr>
        <w:t>17,0000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068.00  LUMINUS COMERCIAL ELÉTRICA LTD       16,0000       15,8000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069.00  LUMINUS COMERCIAL ELÉTRICA LTD        2,3000        </w:t>
      </w:r>
      <w:proofErr w:type="spellStart"/>
      <w:r w:rsidRPr="00AD6725">
        <w:rPr>
          <w:rFonts w:ascii="Courier New" w:hAnsi="Courier New" w:cs="Courier New"/>
          <w:color w:val="000000"/>
          <w:sz w:val="16"/>
          <w:szCs w:val="16"/>
        </w:rPr>
        <w:t>2,3000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070.00  LUMINUS COMERCIAL ELÉTRICA LTD        2,8400        2,8000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8B1542" w:rsidRPr="00AD6725" w:rsidRDefault="008B1542" w:rsidP="008B1542">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071</w:t>
      </w:r>
      <w:r w:rsidRPr="00AD6725">
        <w:rPr>
          <w:rFonts w:ascii="Courier New" w:hAnsi="Courier New" w:cs="Courier New"/>
          <w:color w:val="000000"/>
          <w:sz w:val="16"/>
          <w:szCs w:val="16"/>
        </w:rPr>
        <w:t>.00  LUMINUS COMERCIAL ELÉTRICA LTD       2</w:t>
      </w:r>
      <w:r w:rsidR="003B6B8D">
        <w:rPr>
          <w:rFonts w:ascii="Courier New" w:hAnsi="Courier New" w:cs="Courier New"/>
          <w:color w:val="000000"/>
          <w:sz w:val="16"/>
          <w:szCs w:val="16"/>
        </w:rPr>
        <w:t>0</w:t>
      </w:r>
      <w:r w:rsidRPr="00AD6725">
        <w:rPr>
          <w:rFonts w:ascii="Courier New" w:hAnsi="Courier New" w:cs="Courier New"/>
          <w:color w:val="000000"/>
          <w:sz w:val="16"/>
          <w:szCs w:val="16"/>
        </w:rPr>
        <w:t>,8</w:t>
      </w:r>
      <w:r w:rsidR="003B6B8D">
        <w:rPr>
          <w:rFonts w:ascii="Courier New" w:hAnsi="Courier New" w:cs="Courier New"/>
          <w:color w:val="000000"/>
          <w:sz w:val="16"/>
          <w:szCs w:val="16"/>
        </w:rPr>
        <w:t>3</w:t>
      </w:r>
      <w:r w:rsidRPr="00AD6725">
        <w:rPr>
          <w:rFonts w:ascii="Courier New" w:hAnsi="Courier New" w:cs="Courier New"/>
          <w:color w:val="000000"/>
          <w:sz w:val="16"/>
          <w:szCs w:val="16"/>
        </w:rPr>
        <w:t xml:space="preserve">00        </w:t>
      </w:r>
      <w:r>
        <w:rPr>
          <w:rFonts w:ascii="Courier New" w:hAnsi="Courier New" w:cs="Courier New"/>
          <w:color w:val="000000"/>
          <w:sz w:val="16"/>
          <w:szCs w:val="16"/>
        </w:rPr>
        <w:t>19,50</w:t>
      </w:r>
      <w:r w:rsidRPr="00AD6725">
        <w:rPr>
          <w:rFonts w:ascii="Courier New" w:hAnsi="Courier New" w:cs="Courier New"/>
          <w:color w:val="000000"/>
          <w:sz w:val="16"/>
          <w:szCs w:val="16"/>
        </w:rPr>
        <w:t xml:space="preserve">00    </w:t>
      </w:r>
      <w:r>
        <w:rPr>
          <w:rFonts w:ascii="Courier New" w:hAnsi="Courier New" w:cs="Courier New"/>
          <w:color w:val="000000"/>
          <w:sz w:val="16"/>
          <w:szCs w:val="16"/>
        </w:rPr>
        <w:t>Vencedor</w:t>
      </w:r>
    </w:p>
    <w:p w:rsidR="008B1542" w:rsidRPr="00AD6725" w:rsidRDefault="008B1542" w:rsidP="008B1542">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072.00  LUMINUS COMERCIAL ELÉTRICA LTD        4,1400        4,0000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073.00  LUMINUS COMERCIAL ELÉTRICA LTD        7,9400        7,9000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074.00  MAX KATSURAGAWA NEUMANN PIEDAD       42,0000       </w:t>
      </w:r>
      <w:proofErr w:type="spellStart"/>
      <w:r w:rsidRPr="00604349">
        <w:rPr>
          <w:rFonts w:ascii="Courier New" w:hAnsi="Courier New" w:cs="Courier New"/>
          <w:color w:val="000000"/>
          <w:sz w:val="16"/>
          <w:szCs w:val="16"/>
          <w:lang w:val="en-US"/>
        </w:rPr>
        <w:t>42,0000</w:t>
      </w:r>
      <w:proofErr w:type="spellEnd"/>
      <w:r w:rsidRPr="00604349">
        <w:rPr>
          <w:rFonts w:ascii="Courier New" w:hAnsi="Courier New" w:cs="Courier New"/>
          <w:color w:val="000000"/>
          <w:sz w:val="16"/>
          <w:szCs w:val="16"/>
          <w:lang w:val="en-US"/>
        </w:rPr>
        <w:t xml:space="preserve">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 xml:space="preserve">075.00  MAX KATSURAGAWA NEUMANN PIEDAD       21,0000       </w:t>
      </w:r>
      <w:proofErr w:type="spellStart"/>
      <w:r w:rsidRPr="00604349">
        <w:rPr>
          <w:rFonts w:ascii="Courier New" w:hAnsi="Courier New" w:cs="Courier New"/>
          <w:color w:val="000000"/>
          <w:sz w:val="16"/>
          <w:szCs w:val="16"/>
          <w:lang w:val="en-US"/>
        </w:rPr>
        <w:t>21,0000</w:t>
      </w:r>
      <w:proofErr w:type="spellEnd"/>
      <w:r w:rsidRPr="00604349">
        <w:rPr>
          <w:rFonts w:ascii="Courier New" w:hAnsi="Courier New" w:cs="Courier New"/>
          <w:color w:val="000000"/>
          <w:sz w:val="16"/>
          <w:szCs w:val="16"/>
          <w:lang w:val="en-US"/>
        </w:rPr>
        <w:t xml:space="preserve">    </w:t>
      </w:r>
      <w:proofErr w:type="spellStart"/>
      <w:r w:rsidR="00604349" w:rsidRPr="00604349">
        <w:rPr>
          <w:rFonts w:ascii="Courier New" w:hAnsi="Courier New" w:cs="Courier New"/>
          <w:color w:val="000000"/>
          <w:sz w:val="16"/>
          <w:szCs w:val="16"/>
          <w:lang w:val="en-US"/>
        </w:rPr>
        <w:t>Vencedor</w:t>
      </w:r>
      <w:proofErr w:type="spellEnd"/>
    </w:p>
    <w:p w:rsidR="00AD6725" w:rsidRPr="00604349" w:rsidRDefault="00AD6725" w:rsidP="00AD6725">
      <w:pPr>
        <w:autoSpaceDE w:val="0"/>
        <w:autoSpaceDN w:val="0"/>
        <w:adjustRightInd w:val="0"/>
        <w:spacing w:after="0" w:line="240" w:lineRule="atLeast"/>
        <w:rPr>
          <w:rFonts w:ascii="Courier New" w:hAnsi="Courier New" w:cs="Courier New"/>
          <w:color w:val="000000"/>
          <w:sz w:val="16"/>
          <w:szCs w:val="16"/>
          <w:lang w:val="en-US"/>
        </w:rPr>
      </w:pPr>
      <w:r w:rsidRPr="00604349">
        <w:rPr>
          <w:rFonts w:ascii="Courier New" w:hAnsi="Courier New" w:cs="Courier New"/>
          <w:color w:val="000000"/>
          <w:sz w:val="16"/>
          <w:szCs w:val="16"/>
          <w:lang w:val="en-US"/>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077.00  LUMINUS COMERCIAL ELÉTRICA LTD       35,0000       </w:t>
      </w:r>
      <w:proofErr w:type="spellStart"/>
      <w:r w:rsidRPr="00AD6725">
        <w:rPr>
          <w:rFonts w:ascii="Courier New" w:hAnsi="Courier New" w:cs="Courier New"/>
          <w:color w:val="000000"/>
          <w:sz w:val="16"/>
          <w:szCs w:val="16"/>
        </w:rPr>
        <w:t>35,0000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lastRenderedPageBreak/>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078.00  CONCEITO AMBIENTAL CONSULTORIA       71,2800       </w:t>
      </w:r>
      <w:proofErr w:type="spellStart"/>
      <w:r w:rsidRPr="00AD6725">
        <w:rPr>
          <w:rFonts w:ascii="Courier New" w:hAnsi="Courier New" w:cs="Courier New"/>
          <w:color w:val="000000"/>
          <w:sz w:val="16"/>
          <w:szCs w:val="16"/>
        </w:rPr>
        <w:t>71,2800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079.00  CONCEITO AMBIENTAL CONSULTORIA       14,5500       </w:t>
      </w:r>
      <w:proofErr w:type="spellStart"/>
      <w:r w:rsidRPr="00AD6725">
        <w:rPr>
          <w:rFonts w:ascii="Courier New" w:hAnsi="Courier New" w:cs="Courier New"/>
          <w:color w:val="000000"/>
          <w:sz w:val="16"/>
          <w:szCs w:val="16"/>
        </w:rPr>
        <w:t>14,5500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080.00  LUMINUS COMERCIAL ELÉTRICA LTD        8,5700        8,5000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081.00  LUMINUS COMERCIAL ELÉTRICA LTD       11,2000       11,0000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082.00  CONCEITO AMBIENTAL CONSULTORIA       13,5000       13,4000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083.00  LUMINUS COMERCIAL ELÉTRICA LTD        6,2000        6,1500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084.00  LUMINUS COMERCIAL ELÉTRICA LTD        5,3000        </w:t>
      </w:r>
      <w:proofErr w:type="spellStart"/>
      <w:r w:rsidRPr="00AD6725">
        <w:rPr>
          <w:rFonts w:ascii="Courier New" w:hAnsi="Courier New" w:cs="Courier New"/>
          <w:color w:val="000000"/>
          <w:sz w:val="16"/>
          <w:szCs w:val="16"/>
        </w:rPr>
        <w:t>5,3000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085.00  LUMINUS COMERCIAL ELÉTRICA LTD        6,9500        6,9000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086.00  LUMINUS COMERCIAL ELÉTRICA LTD        6,3000        6,2000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087.00  LUMINUS COMERCIAL ELÉTRICA LTD       10,9000       </w:t>
      </w:r>
      <w:proofErr w:type="spellStart"/>
      <w:r w:rsidRPr="00AD6725">
        <w:rPr>
          <w:rFonts w:ascii="Courier New" w:hAnsi="Courier New" w:cs="Courier New"/>
          <w:color w:val="000000"/>
          <w:sz w:val="16"/>
          <w:szCs w:val="16"/>
        </w:rPr>
        <w:t>10,9000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088.00  LUMINUS COMERCIAL ELÉTRICA LTD       79,1500       76,0000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089.00  CONCEITO AMBIENTAL CONSULTORIA      118,7800      118,0000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090.00  LUMINUS COMERCIAL ELÉTRICA LTD      188,0000      </w:t>
      </w:r>
      <w:proofErr w:type="spellStart"/>
      <w:r w:rsidRPr="00AD6725">
        <w:rPr>
          <w:rFonts w:ascii="Courier New" w:hAnsi="Courier New" w:cs="Courier New"/>
          <w:color w:val="000000"/>
          <w:sz w:val="16"/>
          <w:szCs w:val="16"/>
        </w:rPr>
        <w:t>188,0000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091.00  LUMINUS COMERCIAL ELÉTRICA LTD       84,0000       </w:t>
      </w:r>
      <w:proofErr w:type="spellStart"/>
      <w:r w:rsidRPr="00AD6725">
        <w:rPr>
          <w:rFonts w:ascii="Courier New" w:hAnsi="Courier New" w:cs="Courier New"/>
          <w:color w:val="000000"/>
          <w:sz w:val="16"/>
          <w:szCs w:val="16"/>
        </w:rPr>
        <w:t>84,0000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092.00  LUMINUS COMERCIAL ELÉTRICA LTD      131,0000      </w:t>
      </w:r>
      <w:proofErr w:type="spellStart"/>
      <w:r w:rsidRPr="00AD6725">
        <w:rPr>
          <w:rFonts w:ascii="Courier New" w:hAnsi="Courier New" w:cs="Courier New"/>
          <w:color w:val="000000"/>
          <w:sz w:val="16"/>
          <w:szCs w:val="16"/>
        </w:rPr>
        <w:t>131,0000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093.00  LUMINUS COMERCIAL ELÉTRICA LTD        3,8000        </w:t>
      </w:r>
      <w:proofErr w:type="spellStart"/>
      <w:r w:rsidRPr="00AD6725">
        <w:rPr>
          <w:rFonts w:ascii="Courier New" w:hAnsi="Courier New" w:cs="Courier New"/>
          <w:color w:val="000000"/>
          <w:sz w:val="16"/>
          <w:szCs w:val="16"/>
        </w:rPr>
        <w:t>3,8000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094.00  LUMINUS COMERCIAL ELÉTRICA LTD       12,8000       </w:t>
      </w:r>
      <w:proofErr w:type="spellStart"/>
      <w:r w:rsidRPr="00AD6725">
        <w:rPr>
          <w:rFonts w:ascii="Courier New" w:hAnsi="Courier New" w:cs="Courier New"/>
          <w:color w:val="000000"/>
          <w:sz w:val="16"/>
          <w:szCs w:val="16"/>
        </w:rPr>
        <w:t>12,8000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095.00  CONCEITO AMBIENTAL CONSULTORIA       10,6800       </w:t>
      </w:r>
      <w:proofErr w:type="spellStart"/>
      <w:r w:rsidRPr="00AD6725">
        <w:rPr>
          <w:rFonts w:ascii="Courier New" w:hAnsi="Courier New" w:cs="Courier New"/>
          <w:color w:val="000000"/>
          <w:sz w:val="16"/>
          <w:szCs w:val="16"/>
        </w:rPr>
        <w:t>10,6800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096.00  LUMINUS COMERCIAL ELÉTRICA LTD        7,4000        7,3000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097.00  LUMINUS COMERCIAL ELÉTRICA LTD        5,3000        5,2500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098.00  LUMINUS COMERCIAL ELÉTRICA LTD        8,5000        </w:t>
      </w:r>
      <w:proofErr w:type="spellStart"/>
      <w:r w:rsidRPr="00AD6725">
        <w:rPr>
          <w:rFonts w:ascii="Courier New" w:hAnsi="Courier New" w:cs="Courier New"/>
          <w:color w:val="000000"/>
          <w:sz w:val="16"/>
          <w:szCs w:val="16"/>
        </w:rPr>
        <w:t>8,5000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099.00  LUMINUS COMERCIAL ELÉTRICA LTD       11,2000       11,0000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 xml:space="preserve">100.00  LUMINUS COMERCIAL ELÉTRICA LTD        5,0000        </w:t>
      </w:r>
      <w:proofErr w:type="spellStart"/>
      <w:r w:rsidRPr="00AD6725">
        <w:rPr>
          <w:rFonts w:ascii="Courier New" w:hAnsi="Courier New" w:cs="Courier New"/>
          <w:color w:val="000000"/>
          <w:sz w:val="16"/>
          <w:szCs w:val="16"/>
        </w:rPr>
        <w:t>5,0000</w:t>
      </w:r>
      <w:proofErr w:type="spellEnd"/>
      <w:r w:rsidRPr="00AD6725">
        <w:rPr>
          <w:rFonts w:ascii="Courier New" w:hAnsi="Courier New" w:cs="Courier New"/>
          <w:color w:val="000000"/>
          <w:sz w:val="16"/>
          <w:szCs w:val="16"/>
        </w:rPr>
        <w:t xml:space="preserve">    </w:t>
      </w:r>
      <w:r w:rsidR="00604349">
        <w:rPr>
          <w:rFonts w:ascii="Courier New" w:hAnsi="Courier New" w:cs="Courier New"/>
          <w:color w:val="000000"/>
          <w:sz w:val="16"/>
          <w:szCs w:val="16"/>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r w:rsidRPr="00AD6725">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 xml:space="preserve">01.00  LUMINUS COMERCIAL ELÉTRICA LTD       14,0000       </w:t>
      </w:r>
      <w:proofErr w:type="spellStart"/>
      <w:r w:rsidRPr="002F318A">
        <w:rPr>
          <w:rFonts w:ascii="Courier New" w:hAnsi="Courier New" w:cs="Courier New"/>
          <w:color w:val="000000"/>
          <w:sz w:val="16"/>
          <w:szCs w:val="16"/>
        </w:rPr>
        <w:t>14,0000</w:t>
      </w:r>
      <w:proofErr w:type="spellEnd"/>
      <w:r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 xml:space="preserve">02.00  LUMINUS COMERCIAL ELÉTRICA LTD       76,0000       </w:t>
      </w:r>
      <w:proofErr w:type="spellStart"/>
      <w:r w:rsidRPr="002F318A">
        <w:rPr>
          <w:rFonts w:ascii="Courier New" w:hAnsi="Courier New" w:cs="Courier New"/>
          <w:color w:val="000000"/>
          <w:sz w:val="16"/>
          <w:szCs w:val="16"/>
        </w:rPr>
        <w:t>76,0000</w:t>
      </w:r>
      <w:proofErr w:type="spellEnd"/>
      <w:r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 xml:space="preserve">03.00  LUMINUS COMERCIAL ELÉTRICA LTD       75,0000       </w:t>
      </w:r>
      <w:proofErr w:type="spellStart"/>
      <w:r w:rsidRPr="002F318A">
        <w:rPr>
          <w:rFonts w:ascii="Courier New" w:hAnsi="Courier New" w:cs="Courier New"/>
          <w:color w:val="000000"/>
          <w:sz w:val="16"/>
          <w:szCs w:val="16"/>
        </w:rPr>
        <w:t>75,0000</w:t>
      </w:r>
      <w:proofErr w:type="spellEnd"/>
      <w:r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 xml:space="preserve">04.00  LUMINUS COMERCIAL ELÉTRICA LTD       97,0000       </w:t>
      </w:r>
      <w:proofErr w:type="spellStart"/>
      <w:r w:rsidRPr="002F318A">
        <w:rPr>
          <w:rFonts w:ascii="Courier New" w:hAnsi="Courier New" w:cs="Courier New"/>
          <w:color w:val="000000"/>
          <w:sz w:val="16"/>
          <w:szCs w:val="16"/>
        </w:rPr>
        <w:t>97,0000</w:t>
      </w:r>
      <w:proofErr w:type="spellEnd"/>
      <w:r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 xml:space="preserve">05.00  LUMINUS COMERCIAL ELÉTRICA LTD        4,1000        </w:t>
      </w:r>
      <w:proofErr w:type="spellStart"/>
      <w:r w:rsidRPr="002F318A">
        <w:rPr>
          <w:rFonts w:ascii="Courier New" w:hAnsi="Courier New" w:cs="Courier New"/>
          <w:color w:val="000000"/>
          <w:sz w:val="16"/>
          <w:szCs w:val="16"/>
        </w:rPr>
        <w:t>4,1000</w:t>
      </w:r>
      <w:proofErr w:type="spellEnd"/>
      <w:r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 xml:space="preserve">06.00  LUMINUS COMERCIAL ELÉTRICA LTD       84,0000       </w:t>
      </w:r>
      <w:proofErr w:type="spellStart"/>
      <w:r w:rsidRPr="002F318A">
        <w:rPr>
          <w:rFonts w:ascii="Courier New" w:hAnsi="Courier New" w:cs="Courier New"/>
          <w:color w:val="000000"/>
          <w:sz w:val="16"/>
          <w:szCs w:val="16"/>
        </w:rPr>
        <w:t>84,0000</w:t>
      </w:r>
      <w:proofErr w:type="spellEnd"/>
      <w:r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07.00  LUMINUS COMERCIAL ELÉTRICA LTD        7,2000        7,1000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08.00  LUMINUS COMERCIAL ELÉTRICA LTD        6,9500        6,9000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09.00  LUMINUS COMERCIAL ELÉTRICA LTD        9,3000        9,0000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 xml:space="preserve">10.00  LUMINUS COMERCIAL ELÉTRICA LTD       26,0000       </w:t>
      </w:r>
      <w:proofErr w:type="spellStart"/>
      <w:r w:rsidRPr="002F318A">
        <w:rPr>
          <w:rFonts w:ascii="Courier New" w:hAnsi="Courier New" w:cs="Courier New"/>
          <w:color w:val="000000"/>
          <w:sz w:val="16"/>
          <w:szCs w:val="16"/>
        </w:rPr>
        <w:t>26,0000</w:t>
      </w:r>
      <w:proofErr w:type="spellEnd"/>
      <w:r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 xml:space="preserve">11.00  CONCEITO AMBIENTAL CONSULTORIA       61,9700       </w:t>
      </w:r>
      <w:proofErr w:type="spellStart"/>
      <w:r w:rsidRPr="002F318A">
        <w:rPr>
          <w:rFonts w:ascii="Courier New" w:hAnsi="Courier New" w:cs="Courier New"/>
          <w:color w:val="000000"/>
          <w:sz w:val="16"/>
          <w:szCs w:val="16"/>
        </w:rPr>
        <w:t>61,9700</w:t>
      </w:r>
      <w:proofErr w:type="spellEnd"/>
      <w:r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12.00  CONCEITO AMBIENTAL CONSULTORIA       59,4300       59,0000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 xml:space="preserve">13.00  LUMINUS COMERCIAL ELÉTRICA LTD       13,0000       </w:t>
      </w:r>
      <w:proofErr w:type="spellStart"/>
      <w:r w:rsidRPr="002F318A">
        <w:rPr>
          <w:rFonts w:ascii="Courier New" w:hAnsi="Courier New" w:cs="Courier New"/>
          <w:color w:val="000000"/>
          <w:sz w:val="16"/>
          <w:szCs w:val="16"/>
        </w:rPr>
        <w:t>13,0000</w:t>
      </w:r>
      <w:proofErr w:type="spellEnd"/>
      <w:r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14.00  LUMINUS COMERCIAL ELÉTRICA LTD        5,4000        5,3500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15.00  LUMINUS COMERCIAL ELÉTRICA LTD        6,2500        6,2000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 xml:space="preserve">16.00  LUMINUS COMERCIAL ELÉTRICA LTD        4,4000        </w:t>
      </w:r>
      <w:proofErr w:type="spellStart"/>
      <w:r w:rsidRPr="002F318A">
        <w:rPr>
          <w:rFonts w:ascii="Courier New" w:hAnsi="Courier New" w:cs="Courier New"/>
          <w:color w:val="000000"/>
          <w:sz w:val="16"/>
          <w:szCs w:val="16"/>
        </w:rPr>
        <w:t>4,4000</w:t>
      </w:r>
      <w:proofErr w:type="spellEnd"/>
      <w:r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 xml:space="preserve">17.00  LUMINUS COMERCIAL ELÉTRICA LTD        4,4000        </w:t>
      </w:r>
      <w:proofErr w:type="spellStart"/>
      <w:r w:rsidRPr="002F318A">
        <w:rPr>
          <w:rFonts w:ascii="Courier New" w:hAnsi="Courier New" w:cs="Courier New"/>
          <w:color w:val="000000"/>
          <w:sz w:val="16"/>
          <w:szCs w:val="16"/>
        </w:rPr>
        <w:t>4,4000</w:t>
      </w:r>
      <w:proofErr w:type="spellEnd"/>
      <w:r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Pr="002F318A">
        <w:rPr>
          <w:rFonts w:ascii="Courier New" w:hAnsi="Courier New" w:cs="Courier New"/>
          <w:color w:val="000000"/>
          <w:sz w:val="16"/>
          <w:szCs w:val="16"/>
        </w:rPr>
        <w:t xml:space="preserve">18.00  LUMINUS COMERCIAL ELÉTRICA LTD        4,4000        </w:t>
      </w:r>
      <w:proofErr w:type="spellStart"/>
      <w:r w:rsidRPr="002F318A">
        <w:rPr>
          <w:rFonts w:ascii="Courier New" w:hAnsi="Courier New" w:cs="Courier New"/>
          <w:color w:val="000000"/>
          <w:sz w:val="16"/>
          <w:szCs w:val="16"/>
        </w:rPr>
        <w:t>4,4000</w:t>
      </w:r>
      <w:proofErr w:type="spellEnd"/>
      <w:r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19.00  LUMINUS COMERCIAL ELÉTRICA LTD        4,4000        </w:t>
      </w:r>
      <w:proofErr w:type="spellStart"/>
      <w:r w:rsidR="00805B50" w:rsidRPr="002F318A">
        <w:rPr>
          <w:rFonts w:ascii="Courier New" w:hAnsi="Courier New" w:cs="Courier New"/>
          <w:color w:val="000000"/>
          <w:sz w:val="16"/>
          <w:szCs w:val="16"/>
        </w:rPr>
        <w:t>4,4000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20.00  LUMINUS COMERCIAL ELÉTRICA LTD       10,0000       </w:t>
      </w:r>
      <w:proofErr w:type="spellStart"/>
      <w:r w:rsidR="00805B50" w:rsidRPr="002F318A">
        <w:rPr>
          <w:rFonts w:ascii="Courier New" w:hAnsi="Courier New" w:cs="Courier New"/>
          <w:color w:val="000000"/>
          <w:sz w:val="16"/>
          <w:szCs w:val="16"/>
        </w:rPr>
        <w:t>10,0000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21.00  LUMINUS COMERCIAL ELÉTRICA LTD       10,0000       </w:t>
      </w:r>
      <w:proofErr w:type="spellStart"/>
      <w:r w:rsidR="00805B50" w:rsidRPr="002F318A">
        <w:rPr>
          <w:rFonts w:ascii="Courier New" w:hAnsi="Courier New" w:cs="Courier New"/>
          <w:color w:val="000000"/>
          <w:sz w:val="16"/>
          <w:szCs w:val="16"/>
        </w:rPr>
        <w:t>10,0000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22.00  LUMINUS COMERCIAL ELÉTRICA LTD        7,2000        </w:t>
      </w:r>
      <w:proofErr w:type="spellStart"/>
      <w:r w:rsidR="00805B50" w:rsidRPr="002F318A">
        <w:rPr>
          <w:rFonts w:ascii="Courier New" w:hAnsi="Courier New" w:cs="Courier New"/>
          <w:color w:val="000000"/>
          <w:sz w:val="16"/>
          <w:szCs w:val="16"/>
        </w:rPr>
        <w:t>7,2000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23.00  LUMINUS COMERCIAL ELÉTRICA LTD        8,6000        8,5000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24.00  CONCEITO AMBIENTAL CONSULTORIA       20,6400       19,9000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25.00  CONCEITO AMBIENTAL CONSULTORIA        9,7300        9,7000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26.00  LUMINUS COMERCIAL ELÉTRICA LTD        3,6000        </w:t>
      </w:r>
      <w:proofErr w:type="spellStart"/>
      <w:r w:rsidR="00805B50" w:rsidRPr="002F318A">
        <w:rPr>
          <w:rFonts w:ascii="Courier New" w:hAnsi="Courier New" w:cs="Courier New"/>
          <w:color w:val="000000"/>
          <w:sz w:val="16"/>
          <w:szCs w:val="16"/>
        </w:rPr>
        <w:t>3,6000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27.00  LUMINUS COMERCIAL ELÉTRICA LTD       10,0000       </w:t>
      </w:r>
      <w:proofErr w:type="spellStart"/>
      <w:r w:rsidR="00805B50" w:rsidRPr="002F318A">
        <w:rPr>
          <w:rFonts w:ascii="Courier New" w:hAnsi="Courier New" w:cs="Courier New"/>
          <w:color w:val="000000"/>
          <w:sz w:val="16"/>
          <w:szCs w:val="16"/>
        </w:rPr>
        <w:t>10,0000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28.00  LUMINUS COMERCIAL ELÉTRICA LTD       10,0000       </w:t>
      </w:r>
      <w:proofErr w:type="spellStart"/>
      <w:r w:rsidR="00805B50" w:rsidRPr="002F318A">
        <w:rPr>
          <w:rFonts w:ascii="Courier New" w:hAnsi="Courier New" w:cs="Courier New"/>
          <w:color w:val="000000"/>
          <w:sz w:val="16"/>
          <w:szCs w:val="16"/>
        </w:rPr>
        <w:t>10,0000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29.00  LUMINUS COMERCIAL ELÉTRICA LTD       41,5000       </w:t>
      </w:r>
      <w:proofErr w:type="spellStart"/>
      <w:r w:rsidR="00805B50" w:rsidRPr="002F318A">
        <w:rPr>
          <w:rFonts w:ascii="Courier New" w:hAnsi="Courier New" w:cs="Courier New"/>
          <w:color w:val="000000"/>
          <w:sz w:val="16"/>
          <w:szCs w:val="16"/>
        </w:rPr>
        <w:t>41,5000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30.00  LUMINUS COMERCIAL ELÉTRICA LTD       27,0000       </w:t>
      </w:r>
      <w:proofErr w:type="spellStart"/>
      <w:r w:rsidR="00805B50" w:rsidRPr="002F318A">
        <w:rPr>
          <w:rFonts w:ascii="Courier New" w:hAnsi="Courier New" w:cs="Courier New"/>
          <w:color w:val="000000"/>
          <w:sz w:val="16"/>
          <w:szCs w:val="16"/>
        </w:rPr>
        <w:t>27,0000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31.00  LUMINUS COMERCIAL ELÉTRICA LTD       44,0000       43,5000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32.00  LUMINUS COMERCIAL ELÉTRICA LTD       60,0000       </w:t>
      </w:r>
      <w:proofErr w:type="spellStart"/>
      <w:r w:rsidR="00805B50" w:rsidRPr="002F318A">
        <w:rPr>
          <w:rFonts w:ascii="Courier New" w:hAnsi="Courier New" w:cs="Courier New"/>
          <w:color w:val="000000"/>
          <w:sz w:val="16"/>
          <w:szCs w:val="16"/>
        </w:rPr>
        <w:t>60,0000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33.00  LUMINUS COMERCIAL ELÉTRICA LTD       30,0000       </w:t>
      </w:r>
      <w:proofErr w:type="spellStart"/>
      <w:r w:rsidR="00805B50" w:rsidRPr="002F318A">
        <w:rPr>
          <w:rFonts w:ascii="Courier New" w:hAnsi="Courier New" w:cs="Courier New"/>
          <w:color w:val="000000"/>
          <w:sz w:val="16"/>
          <w:szCs w:val="16"/>
        </w:rPr>
        <w:t>30,0000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34.00  LUMINUS COMERCIAL ELÉTRICA LTD       43,0000       </w:t>
      </w:r>
      <w:proofErr w:type="spellStart"/>
      <w:r w:rsidR="00805B50" w:rsidRPr="002F318A">
        <w:rPr>
          <w:rFonts w:ascii="Courier New" w:hAnsi="Courier New" w:cs="Courier New"/>
          <w:color w:val="000000"/>
          <w:sz w:val="16"/>
          <w:szCs w:val="16"/>
        </w:rPr>
        <w:t>43,0000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35.00  LUMINUS COMERCIAL ELÉTRICA LTD       15,0000       </w:t>
      </w:r>
      <w:proofErr w:type="spellStart"/>
      <w:r w:rsidR="00805B50" w:rsidRPr="002F318A">
        <w:rPr>
          <w:rFonts w:ascii="Courier New" w:hAnsi="Courier New" w:cs="Courier New"/>
          <w:color w:val="000000"/>
          <w:sz w:val="16"/>
          <w:szCs w:val="16"/>
        </w:rPr>
        <w:t>15,0000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36.00  LUMINUS COMERCIAL ELÉTRICA LTD       15,0000       </w:t>
      </w:r>
      <w:proofErr w:type="spellStart"/>
      <w:r w:rsidR="00805B50" w:rsidRPr="002F318A">
        <w:rPr>
          <w:rFonts w:ascii="Courier New" w:hAnsi="Courier New" w:cs="Courier New"/>
          <w:color w:val="000000"/>
          <w:sz w:val="16"/>
          <w:szCs w:val="16"/>
        </w:rPr>
        <w:t>15,0000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37.00  LUMINUS COMERCIAL ELÉTRICA LTD       35,0000       </w:t>
      </w:r>
      <w:proofErr w:type="spellStart"/>
      <w:r w:rsidR="00805B50" w:rsidRPr="002F318A">
        <w:rPr>
          <w:rFonts w:ascii="Courier New" w:hAnsi="Courier New" w:cs="Courier New"/>
          <w:color w:val="000000"/>
          <w:sz w:val="16"/>
          <w:szCs w:val="16"/>
        </w:rPr>
        <w:t>35,0000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38.00  LUMINUS COMERCIAL ELÉTRICA LTD       11,5000       </w:t>
      </w:r>
      <w:proofErr w:type="spellStart"/>
      <w:r w:rsidR="00805B50" w:rsidRPr="002F318A">
        <w:rPr>
          <w:rFonts w:ascii="Courier New" w:hAnsi="Courier New" w:cs="Courier New"/>
          <w:color w:val="000000"/>
          <w:sz w:val="16"/>
          <w:szCs w:val="16"/>
        </w:rPr>
        <w:t>11,5000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39.00  LUMINUS COMERCIAL ELÉTRICA LTD        8,0600        8,0000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40.00  LUMINUS COMERCIAL ELÉTRICA LTD        3,4000        </w:t>
      </w:r>
      <w:proofErr w:type="spellStart"/>
      <w:r w:rsidR="00805B50" w:rsidRPr="002F318A">
        <w:rPr>
          <w:rFonts w:ascii="Courier New" w:hAnsi="Courier New" w:cs="Courier New"/>
          <w:color w:val="000000"/>
          <w:sz w:val="16"/>
          <w:szCs w:val="16"/>
        </w:rPr>
        <w:t>3,4000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41.00  LUMINUS COMERCIAL ELÉTRICA LTD        4,0000        </w:t>
      </w:r>
      <w:proofErr w:type="spellStart"/>
      <w:r w:rsidR="00805B50" w:rsidRPr="002F318A">
        <w:rPr>
          <w:rFonts w:ascii="Courier New" w:hAnsi="Courier New" w:cs="Courier New"/>
          <w:color w:val="000000"/>
          <w:sz w:val="16"/>
          <w:szCs w:val="16"/>
        </w:rPr>
        <w:t>4,0000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42.00  LUMINUS COMERCIAL ELÉTRICA LTD        5,8000        </w:t>
      </w:r>
      <w:proofErr w:type="spellStart"/>
      <w:r w:rsidR="00805B50" w:rsidRPr="002F318A">
        <w:rPr>
          <w:rFonts w:ascii="Courier New" w:hAnsi="Courier New" w:cs="Courier New"/>
          <w:color w:val="000000"/>
          <w:sz w:val="16"/>
          <w:szCs w:val="16"/>
        </w:rPr>
        <w:t>5,8000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43.00  LUMINUS COMERCIAL ELÉTRICA LTD        3,0000        </w:t>
      </w:r>
      <w:proofErr w:type="spellStart"/>
      <w:r w:rsidR="00805B50" w:rsidRPr="002F318A">
        <w:rPr>
          <w:rFonts w:ascii="Courier New" w:hAnsi="Courier New" w:cs="Courier New"/>
          <w:color w:val="000000"/>
          <w:sz w:val="16"/>
          <w:szCs w:val="16"/>
        </w:rPr>
        <w:t>3,0000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44.00  CONCEITO AMBIENTAL CONSULTORIA      210,0200      210,0000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45.00  LUMINUS COMERCIAL ELÉTRICA LTD        3,5000        </w:t>
      </w:r>
      <w:proofErr w:type="spellStart"/>
      <w:r w:rsidR="00805B50" w:rsidRPr="002F318A">
        <w:rPr>
          <w:rFonts w:ascii="Courier New" w:hAnsi="Courier New" w:cs="Courier New"/>
          <w:color w:val="000000"/>
          <w:sz w:val="16"/>
          <w:szCs w:val="16"/>
        </w:rPr>
        <w:t>3,5000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47.00  CONCEITO AMBIENTAL CONSULTORIA       12,8000       </w:t>
      </w:r>
      <w:proofErr w:type="spellStart"/>
      <w:r w:rsidR="00805B50" w:rsidRPr="002F318A">
        <w:rPr>
          <w:rFonts w:ascii="Courier New" w:hAnsi="Courier New" w:cs="Courier New"/>
          <w:color w:val="000000"/>
          <w:sz w:val="16"/>
          <w:szCs w:val="16"/>
        </w:rPr>
        <w:t>12,8000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48.00  LUMINUS COMERCIAL ELÉTRICA LTD       14,0000       </w:t>
      </w:r>
      <w:proofErr w:type="spellStart"/>
      <w:r w:rsidR="00805B50" w:rsidRPr="002F318A">
        <w:rPr>
          <w:rFonts w:ascii="Courier New" w:hAnsi="Courier New" w:cs="Courier New"/>
          <w:color w:val="000000"/>
          <w:sz w:val="16"/>
          <w:szCs w:val="16"/>
        </w:rPr>
        <w:t>14,0000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49.00  LUMINUS COMERCIAL ELÉTRICA LTD       15,0000       </w:t>
      </w:r>
      <w:proofErr w:type="spellStart"/>
      <w:r w:rsidR="00805B50" w:rsidRPr="002F318A">
        <w:rPr>
          <w:rFonts w:ascii="Courier New" w:hAnsi="Courier New" w:cs="Courier New"/>
          <w:color w:val="000000"/>
          <w:sz w:val="16"/>
          <w:szCs w:val="16"/>
        </w:rPr>
        <w:t>15,0000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50.00  LUMINUS COMERCIAL ELÉTRICA LTD       15,0000       </w:t>
      </w:r>
      <w:proofErr w:type="spellStart"/>
      <w:r w:rsidR="00805B50" w:rsidRPr="002F318A">
        <w:rPr>
          <w:rFonts w:ascii="Courier New" w:hAnsi="Courier New" w:cs="Courier New"/>
          <w:color w:val="000000"/>
          <w:sz w:val="16"/>
          <w:szCs w:val="16"/>
        </w:rPr>
        <w:t>15,0000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51.00  LUMINUS COMERCIAL ELÉTRICA LTD       15,0000       </w:t>
      </w:r>
      <w:proofErr w:type="spellStart"/>
      <w:r w:rsidR="00805B50" w:rsidRPr="002F318A">
        <w:rPr>
          <w:rFonts w:ascii="Courier New" w:hAnsi="Courier New" w:cs="Courier New"/>
          <w:color w:val="000000"/>
          <w:sz w:val="16"/>
          <w:szCs w:val="16"/>
        </w:rPr>
        <w:t>15,0000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52.00  LUMINUS COMERCIAL ELÉTRICA LTD       15,0000       </w:t>
      </w:r>
      <w:proofErr w:type="spellStart"/>
      <w:r w:rsidR="00805B50" w:rsidRPr="002F318A">
        <w:rPr>
          <w:rFonts w:ascii="Courier New" w:hAnsi="Courier New" w:cs="Courier New"/>
          <w:color w:val="000000"/>
          <w:sz w:val="16"/>
          <w:szCs w:val="16"/>
        </w:rPr>
        <w:t>15,0000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053.00  LUMINUS COMERCIAL ELÉTRICA LTD       12,5000       </w:t>
      </w:r>
      <w:proofErr w:type="spellStart"/>
      <w:r w:rsidR="00805B50" w:rsidRPr="002F318A">
        <w:rPr>
          <w:rFonts w:ascii="Courier New" w:hAnsi="Courier New" w:cs="Courier New"/>
          <w:color w:val="000000"/>
          <w:sz w:val="16"/>
          <w:szCs w:val="16"/>
        </w:rPr>
        <w:t>12,5000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54.00  LUMINUS COMERCIAL ELÉTRICA LTD       19,9000       </w:t>
      </w:r>
      <w:proofErr w:type="spellStart"/>
      <w:r w:rsidR="00805B50" w:rsidRPr="002F318A">
        <w:rPr>
          <w:rFonts w:ascii="Courier New" w:hAnsi="Courier New" w:cs="Courier New"/>
          <w:color w:val="000000"/>
          <w:sz w:val="16"/>
          <w:szCs w:val="16"/>
        </w:rPr>
        <w:t>19,9000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55.00  LUMINUS COMERCIAL ELÉTRICA LTD       18,5000       </w:t>
      </w:r>
      <w:proofErr w:type="spellStart"/>
      <w:r w:rsidR="00805B50" w:rsidRPr="002F318A">
        <w:rPr>
          <w:rFonts w:ascii="Courier New" w:hAnsi="Courier New" w:cs="Courier New"/>
          <w:color w:val="000000"/>
          <w:sz w:val="16"/>
          <w:szCs w:val="16"/>
        </w:rPr>
        <w:t>18,5000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56.00  LUMINUS COMERCIAL ELÉTRICA LTD       99,0000       </w:t>
      </w:r>
      <w:proofErr w:type="spellStart"/>
      <w:r w:rsidR="00805B50" w:rsidRPr="002F318A">
        <w:rPr>
          <w:rFonts w:ascii="Courier New" w:hAnsi="Courier New" w:cs="Courier New"/>
          <w:color w:val="000000"/>
          <w:sz w:val="16"/>
          <w:szCs w:val="16"/>
        </w:rPr>
        <w:t>99,0000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57.00  LUMINUS COMERCIAL ELÉTRICA LTD       72,0000       </w:t>
      </w:r>
      <w:proofErr w:type="spellStart"/>
      <w:r w:rsidR="00805B50" w:rsidRPr="002F318A">
        <w:rPr>
          <w:rFonts w:ascii="Courier New" w:hAnsi="Courier New" w:cs="Courier New"/>
          <w:color w:val="000000"/>
          <w:sz w:val="16"/>
          <w:szCs w:val="16"/>
        </w:rPr>
        <w:t>72,0000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58.00  LUMINUS COMERCIAL ELÉTRICA LTD       71,0000       </w:t>
      </w:r>
      <w:proofErr w:type="spellStart"/>
      <w:r w:rsidR="00805B50" w:rsidRPr="002F318A">
        <w:rPr>
          <w:rFonts w:ascii="Courier New" w:hAnsi="Courier New" w:cs="Courier New"/>
          <w:color w:val="000000"/>
          <w:sz w:val="16"/>
          <w:szCs w:val="16"/>
        </w:rPr>
        <w:t>71,0000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59.00  LUMINUS COMERCIAL ELÉTRICA LTD       50,0000       </w:t>
      </w:r>
      <w:proofErr w:type="spellStart"/>
      <w:r w:rsidR="00805B50" w:rsidRPr="002F318A">
        <w:rPr>
          <w:rFonts w:ascii="Courier New" w:hAnsi="Courier New" w:cs="Courier New"/>
          <w:color w:val="000000"/>
          <w:sz w:val="16"/>
          <w:szCs w:val="16"/>
        </w:rPr>
        <w:t>50,0000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60.00  LUMINUS COMERCIAL ELÉTRICA LTD       28,5000       </w:t>
      </w:r>
      <w:proofErr w:type="spellStart"/>
      <w:r w:rsidR="00805B50" w:rsidRPr="002F318A">
        <w:rPr>
          <w:rFonts w:ascii="Courier New" w:hAnsi="Courier New" w:cs="Courier New"/>
          <w:color w:val="000000"/>
          <w:sz w:val="16"/>
          <w:szCs w:val="16"/>
        </w:rPr>
        <w:t>28,5000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lang w:val="en-US"/>
        </w:rPr>
      </w:pPr>
      <w:r>
        <w:rPr>
          <w:rFonts w:ascii="Courier New" w:hAnsi="Courier New" w:cs="Courier New"/>
          <w:color w:val="000000"/>
          <w:sz w:val="16"/>
          <w:szCs w:val="16"/>
          <w:lang w:val="en-US"/>
        </w:rPr>
        <w:t>1</w:t>
      </w:r>
      <w:r w:rsidR="00805B50" w:rsidRPr="002F318A">
        <w:rPr>
          <w:rFonts w:ascii="Courier New" w:hAnsi="Courier New" w:cs="Courier New"/>
          <w:color w:val="000000"/>
          <w:sz w:val="16"/>
          <w:szCs w:val="16"/>
          <w:lang w:val="en-US"/>
        </w:rPr>
        <w:t xml:space="preserve">61.00  MAX KATSURAGAWA NEUMANN PIEDAD       46,0200       46,0000    </w:t>
      </w:r>
      <w:proofErr w:type="spellStart"/>
      <w:r w:rsidR="00805B50" w:rsidRPr="002F318A">
        <w:rPr>
          <w:rFonts w:ascii="Courier New" w:hAnsi="Courier New" w:cs="Courier New"/>
          <w:color w:val="000000"/>
          <w:sz w:val="16"/>
          <w:szCs w:val="16"/>
          <w:lang w:val="en-US"/>
        </w:rPr>
        <w:t>Vencedor</w:t>
      </w:r>
      <w:proofErr w:type="spellEnd"/>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lang w:val="en-US"/>
        </w:rPr>
      </w:pPr>
      <w:r w:rsidRPr="002F318A">
        <w:rPr>
          <w:rFonts w:ascii="Courier New" w:hAnsi="Courier New" w:cs="Courier New"/>
          <w:color w:val="000000"/>
          <w:sz w:val="16"/>
          <w:szCs w:val="16"/>
          <w:lang w:val="en-US"/>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62.00  LUMINUS COMERCIAL ELÉTRICA LTD       52,2000       52,0000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lastRenderedPageBreak/>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63.00  LUMINUS COMERCIAL ELÉTRICA LTD       17,0000       </w:t>
      </w:r>
      <w:proofErr w:type="spellStart"/>
      <w:r w:rsidR="00805B50" w:rsidRPr="002F318A">
        <w:rPr>
          <w:rFonts w:ascii="Courier New" w:hAnsi="Courier New" w:cs="Courier New"/>
          <w:color w:val="000000"/>
          <w:sz w:val="16"/>
          <w:szCs w:val="16"/>
        </w:rPr>
        <w:t>17,0000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64.00  LUMINUS COMERCIAL ELÉTRICA LTD       15,0000       </w:t>
      </w:r>
      <w:proofErr w:type="spellStart"/>
      <w:r w:rsidR="00805B50" w:rsidRPr="002F318A">
        <w:rPr>
          <w:rFonts w:ascii="Courier New" w:hAnsi="Courier New" w:cs="Courier New"/>
          <w:color w:val="000000"/>
          <w:sz w:val="16"/>
          <w:szCs w:val="16"/>
        </w:rPr>
        <w:t>15,0000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65.00  LUMINUS COMERCIAL ELÉTRICA LTD       22,0000       </w:t>
      </w:r>
      <w:proofErr w:type="spellStart"/>
      <w:r w:rsidR="00805B50" w:rsidRPr="002F318A">
        <w:rPr>
          <w:rFonts w:ascii="Courier New" w:hAnsi="Courier New" w:cs="Courier New"/>
          <w:color w:val="000000"/>
          <w:sz w:val="16"/>
          <w:szCs w:val="16"/>
        </w:rPr>
        <w:t>22,0000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66.00  LUMINUS COMERCIAL ELÉTRICA LTD       15,0000       </w:t>
      </w:r>
      <w:proofErr w:type="spellStart"/>
      <w:r w:rsidR="00805B50" w:rsidRPr="002F318A">
        <w:rPr>
          <w:rFonts w:ascii="Courier New" w:hAnsi="Courier New" w:cs="Courier New"/>
          <w:color w:val="000000"/>
          <w:sz w:val="16"/>
          <w:szCs w:val="16"/>
        </w:rPr>
        <w:t>15,0000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67.00  LUMINUS COMERCIAL ELÉTRICA LTD        7,0000        </w:t>
      </w:r>
      <w:proofErr w:type="spellStart"/>
      <w:r w:rsidR="00805B50" w:rsidRPr="002F318A">
        <w:rPr>
          <w:rFonts w:ascii="Courier New" w:hAnsi="Courier New" w:cs="Courier New"/>
          <w:color w:val="000000"/>
          <w:sz w:val="16"/>
          <w:szCs w:val="16"/>
        </w:rPr>
        <w:t>7,0000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68.00  LUMINUS COMERCIAL ELÉTRICA LTD        7,0000        </w:t>
      </w:r>
      <w:proofErr w:type="spellStart"/>
      <w:r w:rsidR="00805B50" w:rsidRPr="002F318A">
        <w:rPr>
          <w:rFonts w:ascii="Courier New" w:hAnsi="Courier New" w:cs="Courier New"/>
          <w:color w:val="000000"/>
          <w:sz w:val="16"/>
          <w:szCs w:val="16"/>
        </w:rPr>
        <w:t>7,0000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69.00  CONCEITO AMBIENTAL CONSULTORIA        1,4500        </w:t>
      </w:r>
      <w:proofErr w:type="spellStart"/>
      <w:r w:rsidR="00805B50" w:rsidRPr="002F318A">
        <w:rPr>
          <w:rFonts w:ascii="Courier New" w:hAnsi="Courier New" w:cs="Courier New"/>
          <w:color w:val="000000"/>
          <w:sz w:val="16"/>
          <w:szCs w:val="16"/>
        </w:rPr>
        <w:t>1,4500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70.00  CONCEITO AMBIENTAL CONSULTORIA        1,2900        </w:t>
      </w:r>
      <w:proofErr w:type="spellStart"/>
      <w:r w:rsidR="00805B50" w:rsidRPr="002F318A">
        <w:rPr>
          <w:rFonts w:ascii="Courier New" w:hAnsi="Courier New" w:cs="Courier New"/>
          <w:color w:val="000000"/>
          <w:sz w:val="16"/>
          <w:szCs w:val="16"/>
        </w:rPr>
        <w:t>1,2900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71.00  LUMINUS COMERCIAL ELÉTRICA LTD        7,0000        </w:t>
      </w:r>
      <w:proofErr w:type="spellStart"/>
      <w:r w:rsidR="00805B50" w:rsidRPr="002F318A">
        <w:rPr>
          <w:rFonts w:ascii="Courier New" w:hAnsi="Courier New" w:cs="Courier New"/>
          <w:color w:val="000000"/>
          <w:sz w:val="16"/>
          <w:szCs w:val="16"/>
        </w:rPr>
        <w:t>7,0000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72.00  LUMINUS COMERCIAL ELÉTRICA LTD        5,0000        </w:t>
      </w:r>
      <w:proofErr w:type="spellStart"/>
      <w:r w:rsidR="00805B50" w:rsidRPr="002F318A">
        <w:rPr>
          <w:rFonts w:ascii="Courier New" w:hAnsi="Courier New" w:cs="Courier New"/>
          <w:color w:val="000000"/>
          <w:sz w:val="16"/>
          <w:szCs w:val="16"/>
        </w:rPr>
        <w:t>5,0000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73.00  LUMINUS COMERCIAL ELÉTRICA LTD        5,0000        </w:t>
      </w:r>
      <w:proofErr w:type="spellStart"/>
      <w:r w:rsidR="00805B50" w:rsidRPr="002F318A">
        <w:rPr>
          <w:rFonts w:ascii="Courier New" w:hAnsi="Courier New" w:cs="Courier New"/>
          <w:color w:val="000000"/>
          <w:sz w:val="16"/>
          <w:szCs w:val="16"/>
        </w:rPr>
        <w:t>5,0000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74.00  LUMINUS COMERCIAL ELÉTRICA LTD        4,5000        </w:t>
      </w:r>
      <w:proofErr w:type="spellStart"/>
      <w:r w:rsidR="00805B50" w:rsidRPr="002F318A">
        <w:rPr>
          <w:rFonts w:ascii="Courier New" w:hAnsi="Courier New" w:cs="Courier New"/>
          <w:color w:val="000000"/>
          <w:sz w:val="16"/>
          <w:szCs w:val="16"/>
        </w:rPr>
        <w:t>4,5000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75.00  LUMINUS COMERCIAL ELÉTRICA LTD        4,5000        </w:t>
      </w:r>
      <w:proofErr w:type="spellStart"/>
      <w:r w:rsidR="00805B50" w:rsidRPr="002F318A">
        <w:rPr>
          <w:rFonts w:ascii="Courier New" w:hAnsi="Courier New" w:cs="Courier New"/>
          <w:color w:val="000000"/>
          <w:sz w:val="16"/>
          <w:szCs w:val="16"/>
        </w:rPr>
        <w:t>4,5000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76.00  LUMINUS COMERCIAL ELÉTRICA LTD        4,5000        </w:t>
      </w:r>
      <w:proofErr w:type="spellStart"/>
      <w:r w:rsidR="00805B50" w:rsidRPr="002F318A">
        <w:rPr>
          <w:rFonts w:ascii="Courier New" w:hAnsi="Courier New" w:cs="Courier New"/>
          <w:color w:val="000000"/>
          <w:sz w:val="16"/>
          <w:szCs w:val="16"/>
        </w:rPr>
        <w:t>4,5000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77.00  LUMINUS COMERCIAL ELÉTRICA LTD        4,5000        </w:t>
      </w:r>
      <w:proofErr w:type="spellStart"/>
      <w:r w:rsidR="00805B50" w:rsidRPr="002F318A">
        <w:rPr>
          <w:rFonts w:ascii="Courier New" w:hAnsi="Courier New" w:cs="Courier New"/>
          <w:color w:val="000000"/>
          <w:sz w:val="16"/>
          <w:szCs w:val="16"/>
        </w:rPr>
        <w:t>4,5000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78.00  LUMINUS COMERCIAL ELÉTRICA LTD        4,5000        </w:t>
      </w:r>
      <w:proofErr w:type="spellStart"/>
      <w:r w:rsidR="00805B50" w:rsidRPr="002F318A">
        <w:rPr>
          <w:rFonts w:ascii="Courier New" w:hAnsi="Courier New" w:cs="Courier New"/>
          <w:color w:val="000000"/>
          <w:sz w:val="16"/>
          <w:szCs w:val="16"/>
        </w:rPr>
        <w:t>4,5000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79.00  LUMINUS COMERCIAL ELÉTRICA LTD        7,2000        </w:t>
      </w:r>
      <w:proofErr w:type="spellStart"/>
      <w:r w:rsidR="00805B50" w:rsidRPr="002F318A">
        <w:rPr>
          <w:rFonts w:ascii="Courier New" w:hAnsi="Courier New" w:cs="Courier New"/>
          <w:color w:val="000000"/>
          <w:sz w:val="16"/>
          <w:szCs w:val="16"/>
        </w:rPr>
        <w:t>7,2000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80.00  LUMINUS COMERCIAL ELÉTRICA LTD        9,9000        </w:t>
      </w:r>
      <w:proofErr w:type="spellStart"/>
      <w:r w:rsidR="00805B50" w:rsidRPr="002F318A">
        <w:rPr>
          <w:rFonts w:ascii="Courier New" w:hAnsi="Courier New" w:cs="Courier New"/>
          <w:color w:val="000000"/>
          <w:sz w:val="16"/>
          <w:szCs w:val="16"/>
        </w:rPr>
        <w:t>9,9000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81.00  LUMINUS COMERCIAL ELÉTRICA LTD        6,0000        </w:t>
      </w:r>
      <w:proofErr w:type="spellStart"/>
      <w:r w:rsidR="00805B50" w:rsidRPr="002F318A">
        <w:rPr>
          <w:rFonts w:ascii="Courier New" w:hAnsi="Courier New" w:cs="Courier New"/>
          <w:color w:val="000000"/>
          <w:sz w:val="16"/>
          <w:szCs w:val="16"/>
        </w:rPr>
        <w:t>6,0000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82.00  LUMINUS COMERCIAL ELÉTRICA LTD        5,0000        </w:t>
      </w:r>
      <w:proofErr w:type="spellStart"/>
      <w:r w:rsidR="00805B50" w:rsidRPr="002F318A">
        <w:rPr>
          <w:rFonts w:ascii="Courier New" w:hAnsi="Courier New" w:cs="Courier New"/>
          <w:color w:val="000000"/>
          <w:sz w:val="16"/>
          <w:szCs w:val="16"/>
        </w:rPr>
        <w:t>5,0000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83.00  LUMINUS COMERCIAL ELÉTRICA LTD        8,9000        </w:t>
      </w:r>
      <w:proofErr w:type="spellStart"/>
      <w:r w:rsidR="00805B50" w:rsidRPr="002F318A">
        <w:rPr>
          <w:rFonts w:ascii="Courier New" w:hAnsi="Courier New" w:cs="Courier New"/>
          <w:color w:val="000000"/>
          <w:sz w:val="16"/>
          <w:szCs w:val="16"/>
        </w:rPr>
        <w:t>8,9000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lang w:val="en-US"/>
        </w:rPr>
      </w:pPr>
      <w:r>
        <w:rPr>
          <w:rFonts w:ascii="Courier New" w:hAnsi="Courier New" w:cs="Courier New"/>
          <w:color w:val="000000"/>
          <w:sz w:val="16"/>
          <w:szCs w:val="16"/>
          <w:lang w:val="en-US"/>
        </w:rPr>
        <w:t>1</w:t>
      </w:r>
      <w:r w:rsidR="00805B50" w:rsidRPr="002F318A">
        <w:rPr>
          <w:rFonts w:ascii="Courier New" w:hAnsi="Courier New" w:cs="Courier New"/>
          <w:color w:val="000000"/>
          <w:sz w:val="16"/>
          <w:szCs w:val="16"/>
          <w:lang w:val="en-US"/>
        </w:rPr>
        <w:t xml:space="preserve">84.00  MAX KATSURAGAWA NEUMANN PIEDAD        5,6500        5,6000    </w:t>
      </w:r>
      <w:proofErr w:type="spellStart"/>
      <w:r w:rsidR="00805B50" w:rsidRPr="002F318A">
        <w:rPr>
          <w:rFonts w:ascii="Courier New" w:hAnsi="Courier New" w:cs="Courier New"/>
          <w:color w:val="000000"/>
          <w:sz w:val="16"/>
          <w:szCs w:val="16"/>
          <w:lang w:val="en-US"/>
        </w:rPr>
        <w:t>Vencedor</w:t>
      </w:r>
      <w:proofErr w:type="spellEnd"/>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lang w:val="en-US"/>
        </w:rPr>
      </w:pPr>
      <w:r w:rsidRPr="002F318A">
        <w:rPr>
          <w:rFonts w:ascii="Courier New" w:hAnsi="Courier New" w:cs="Courier New"/>
          <w:color w:val="000000"/>
          <w:sz w:val="16"/>
          <w:szCs w:val="16"/>
          <w:lang w:val="en-US"/>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85.00  CONCEITO AMBIENTAL CONSULTORIA        0,7400        0,7000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86.00  CONCEITO AMBIENTAL CONSULTORIA        2,8500        2,7000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87.00  CONCEITO AMBIENTAL CONSULTORIA        5,7000        </w:t>
      </w:r>
      <w:proofErr w:type="spellStart"/>
      <w:r w:rsidR="00805B50" w:rsidRPr="002F318A">
        <w:rPr>
          <w:rFonts w:ascii="Courier New" w:hAnsi="Courier New" w:cs="Courier New"/>
          <w:color w:val="000000"/>
          <w:sz w:val="16"/>
          <w:szCs w:val="16"/>
        </w:rPr>
        <w:t>5,7000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88.00  CONCEITO AMBIENTAL CONSULTORIA        0,3200        0,3000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89.00  CONCEITO AMBIENTAL CONSULTORIA       25,5000       25,0000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90.00  CONCEITO AMBIENTAL CONSULTORIA        9,8000        </w:t>
      </w:r>
      <w:proofErr w:type="spellStart"/>
      <w:r w:rsidR="00805B50" w:rsidRPr="002F318A">
        <w:rPr>
          <w:rFonts w:ascii="Courier New" w:hAnsi="Courier New" w:cs="Courier New"/>
          <w:color w:val="000000"/>
          <w:sz w:val="16"/>
          <w:szCs w:val="16"/>
        </w:rPr>
        <w:t>9,8000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lang w:val="en-US"/>
        </w:rPr>
      </w:pPr>
      <w:r w:rsidRPr="002F318A">
        <w:rPr>
          <w:rFonts w:ascii="Courier New" w:hAnsi="Courier New" w:cs="Courier New"/>
          <w:color w:val="000000"/>
          <w:sz w:val="16"/>
          <w:szCs w:val="16"/>
          <w:lang w:val="en-US"/>
        </w:rPr>
        <w:lastRenderedPageBreak/>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lang w:val="en-US"/>
        </w:rPr>
      </w:pPr>
      <w:r>
        <w:rPr>
          <w:rFonts w:ascii="Courier New" w:hAnsi="Courier New" w:cs="Courier New"/>
          <w:color w:val="000000"/>
          <w:sz w:val="16"/>
          <w:szCs w:val="16"/>
          <w:lang w:val="en-US"/>
        </w:rPr>
        <w:t>1</w:t>
      </w:r>
      <w:r w:rsidR="00805B50" w:rsidRPr="002F318A">
        <w:rPr>
          <w:rFonts w:ascii="Courier New" w:hAnsi="Courier New" w:cs="Courier New"/>
          <w:color w:val="000000"/>
          <w:sz w:val="16"/>
          <w:szCs w:val="16"/>
          <w:lang w:val="en-US"/>
        </w:rPr>
        <w:t xml:space="preserve">91.00  MAX KATSURAGAWA NEUMANN PIEDAD      240,0000      239,5000    </w:t>
      </w:r>
      <w:proofErr w:type="spellStart"/>
      <w:r w:rsidR="00805B50" w:rsidRPr="002F318A">
        <w:rPr>
          <w:rFonts w:ascii="Courier New" w:hAnsi="Courier New" w:cs="Courier New"/>
          <w:color w:val="000000"/>
          <w:sz w:val="16"/>
          <w:szCs w:val="16"/>
          <w:lang w:val="en-US"/>
        </w:rPr>
        <w:t>Vencedor</w:t>
      </w:r>
      <w:proofErr w:type="spellEnd"/>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lang w:val="en-US"/>
        </w:rPr>
      </w:pPr>
      <w:r w:rsidRPr="002F318A">
        <w:rPr>
          <w:rFonts w:ascii="Courier New" w:hAnsi="Courier New" w:cs="Courier New"/>
          <w:color w:val="000000"/>
          <w:sz w:val="16"/>
          <w:szCs w:val="16"/>
          <w:lang w:val="en-US"/>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lang w:val="en-US"/>
        </w:rPr>
      </w:pPr>
      <w:r>
        <w:rPr>
          <w:rFonts w:ascii="Courier New" w:hAnsi="Courier New" w:cs="Courier New"/>
          <w:color w:val="000000"/>
          <w:sz w:val="16"/>
          <w:szCs w:val="16"/>
          <w:lang w:val="en-US"/>
        </w:rPr>
        <w:t>1</w:t>
      </w:r>
      <w:r w:rsidR="00805B50" w:rsidRPr="002F318A">
        <w:rPr>
          <w:rFonts w:ascii="Courier New" w:hAnsi="Courier New" w:cs="Courier New"/>
          <w:color w:val="000000"/>
          <w:sz w:val="16"/>
          <w:szCs w:val="16"/>
          <w:lang w:val="en-US"/>
        </w:rPr>
        <w:t xml:space="preserve">92.00  MAX KATSURAGAWA NEUMANN PIEDAD      240,0000      239,5000    </w:t>
      </w:r>
      <w:proofErr w:type="spellStart"/>
      <w:r w:rsidR="00805B50" w:rsidRPr="002F318A">
        <w:rPr>
          <w:rFonts w:ascii="Courier New" w:hAnsi="Courier New" w:cs="Courier New"/>
          <w:color w:val="000000"/>
          <w:sz w:val="16"/>
          <w:szCs w:val="16"/>
          <w:lang w:val="en-US"/>
        </w:rPr>
        <w:t>Vencedor</w:t>
      </w:r>
      <w:proofErr w:type="spellEnd"/>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lang w:val="en-US"/>
        </w:rPr>
      </w:pPr>
      <w:r w:rsidRPr="002F318A">
        <w:rPr>
          <w:rFonts w:ascii="Courier New" w:hAnsi="Courier New" w:cs="Courier New"/>
          <w:color w:val="000000"/>
          <w:sz w:val="16"/>
          <w:szCs w:val="16"/>
          <w:lang w:val="en-US"/>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93.00  CONCEITO AMBIENTAL CONSULTORIA        0,6400        0,6000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94.00  CONCEITO AMBIENTAL CONSULTORIA        0,6000        </w:t>
      </w:r>
      <w:proofErr w:type="spellStart"/>
      <w:r w:rsidR="00805B50" w:rsidRPr="002F318A">
        <w:rPr>
          <w:rFonts w:ascii="Courier New" w:hAnsi="Courier New" w:cs="Courier New"/>
          <w:color w:val="000000"/>
          <w:sz w:val="16"/>
          <w:szCs w:val="16"/>
        </w:rPr>
        <w:t>0,6000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95.00  CONCEITO AMBIENTAL CONSULTORIA      433,7400      433,5000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96.00  CONCEITO AMBIENTAL CONSULTORIA    1.222,4800    1.222,0000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97.00  CONCEITO AMBIENTAL CONSULTORIA        9,9900        </w:t>
      </w:r>
      <w:proofErr w:type="spellStart"/>
      <w:r w:rsidR="00805B50" w:rsidRPr="002F318A">
        <w:rPr>
          <w:rFonts w:ascii="Courier New" w:hAnsi="Courier New" w:cs="Courier New"/>
          <w:color w:val="000000"/>
          <w:sz w:val="16"/>
          <w:szCs w:val="16"/>
        </w:rPr>
        <w:t>9,9900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98.00  CONCEITO AMBIENTAL CONSULTORIA       33,6000       </w:t>
      </w:r>
      <w:proofErr w:type="spellStart"/>
      <w:r w:rsidR="00805B50" w:rsidRPr="002F318A">
        <w:rPr>
          <w:rFonts w:ascii="Courier New" w:hAnsi="Courier New" w:cs="Courier New"/>
          <w:color w:val="000000"/>
          <w:sz w:val="16"/>
          <w:szCs w:val="16"/>
        </w:rPr>
        <w:t>33,6000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1</w:t>
      </w:r>
      <w:r w:rsidR="00805B50" w:rsidRPr="002F318A">
        <w:rPr>
          <w:rFonts w:ascii="Courier New" w:hAnsi="Courier New" w:cs="Courier New"/>
          <w:color w:val="000000"/>
          <w:sz w:val="16"/>
          <w:szCs w:val="16"/>
        </w:rPr>
        <w:t xml:space="preserve">99.00  CONCEITO AMBIENTAL CONSULTORIA        3,4600        </w:t>
      </w:r>
      <w:proofErr w:type="spellStart"/>
      <w:r w:rsidR="00805B50" w:rsidRPr="002F318A">
        <w:rPr>
          <w:rFonts w:ascii="Courier New" w:hAnsi="Courier New" w:cs="Courier New"/>
          <w:color w:val="000000"/>
          <w:sz w:val="16"/>
          <w:szCs w:val="16"/>
        </w:rPr>
        <w:t>3,4600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805B50" w:rsidRPr="002F318A" w:rsidRDefault="00E317FB" w:rsidP="00805B50">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00805B50" w:rsidRPr="002F318A">
        <w:rPr>
          <w:rFonts w:ascii="Courier New" w:hAnsi="Courier New" w:cs="Courier New"/>
          <w:color w:val="000000"/>
          <w:sz w:val="16"/>
          <w:szCs w:val="16"/>
        </w:rPr>
        <w:t xml:space="preserve">00.00  CONCEITO AMBIENTAL CONSULTORIA        0,4500        </w:t>
      </w:r>
      <w:proofErr w:type="spellStart"/>
      <w:r w:rsidR="00805B50" w:rsidRPr="002F318A">
        <w:rPr>
          <w:rFonts w:ascii="Courier New" w:hAnsi="Courier New" w:cs="Courier New"/>
          <w:color w:val="000000"/>
          <w:sz w:val="16"/>
          <w:szCs w:val="16"/>
        </w:rPr>
        <w:t>0,4500</w:t>
      </w:r>
      <w:proofErr w:type="spellEnd"/>
      <w:r w:rsidR="00805B50" w:rsidRPr="002F318A">
        <w:rPr>
          <w:rFonts w:ascii="Courier New" w:hAnsi="Courier New" w:cs="Courier New"/>
          <w:color w:val="000000"/>
          <w:sz w:val="16"/>
          <w:szCs w:val="16"/>
        </w:rPr>
        <w:t xml:space="preserve">    Vencedor</w:t>
      </w:r>
    </w:p>
    <w:p w:rsidR="00805B50" w:rsidRPr="002F318A" w:rsidRDefault="00805B50" w:rsidP="00805B50">
      <w:pPr>
        <w:autoSpaceDE w:val="0"/>
        <w:autoSpaceDN w:val="0"/>
        <w:adjustRightInd w:val="0"/>
        <w:spacing w:after="0" w:line="240" w:lineRule="atLeast"/>
        <w:rPr>
          <w:rFonts w:ascii="Courier New" w:hAnsi="Courier New" w:cs="Courier New"/>
          <w:color w:val="000000"/>
          <w:sz w:val="16"/>
          <w:szCs w:val="16"/>
        </w:rPr>
      </w:pPr>
      <w:r w:rsidRPr="002F318A">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01.00  CONCEITO AMBIENTAL CONSULTORIA        4,8000        </w:t>
      </w:r>
      <w:proofErr w:type="spellStart"/>
      <w:r w:rsidRPr="00743725">
        <w:rPr>
          <w:rFonts w:ascii="Courier New" w:hAnsi="Courier New" w:cs="Courier New"/>
          <w:color w:val="000000"/>
          <w:sz w:val="16"/>
          <w:szCs w:val="16"/>
        </w:rPr>
        <w:t>4,8000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02.00  CONCEITO AMBIENTAL CONSULTORIA        3,8800        3,8500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03.00  CONCEITO AMBIENTAL CONSULTORIA        1,0500        </w:t>
      </w:r>
      <w:proofErr w:type="spellStart"/>
      <w:r w:rsidRPr="00743725">
        <w:rPr>
          <w:rFonts w:ascii="Courier New" w:hAnsi="Courier New" w:cs="Courier New"/>
          <w:color w:val="000000"/>
          <w:sz w:val="16"/>
          <w:szCs w:val="16"/>
        </w:rPr>
        <w:t>1,0500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04.00  CONCEITO AMBIENTAL CONSULTORIA        2,0000        </w:t>
      </w:r>
      <w:proofErr w:type="spellStart"/>
      <w:r w:rsidRPr="00743725">
        <w:rPr>
          <w:rFonts w:ascii="Courier New" w:hAnsi="Courier New" w:cs="Courier New"/>
          <w:color w:val="000000"/>
          <w:sz w:val="16"/>
          <w:szCs w:val="16"/>
        </w:rPr>
        <w:t>2,0000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05.00  CONCEITO AMBIENTAL CONSULTORIA        1,6300        1,6000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06.00  CONCEITO AMBIENTAL CONSULTORIA        4,8000        </w:t>
      </w:r>
      <w:proofErr w:type="spellStart"/>
      <w:r w:rsidRPr="00743725">
        <w:rPr>
          <w:rFonts w:ascii="Courier New" w:hAnsi="Courier New" w:cs="Courier New"/>
          <w:color w:val="000000"/>
          <w:sz w:val="16"/>
          <w:szCs w:val="16"/>
        </w:rPr>
        <w:t>4,8000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07.00  CONCEITO AMBIENTAL CONSULTORIA        5,1500        5,1000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08.00  CONCEITO AMBIENTAL CONSULTORIA        3,3500        </w:t>
      </w:r>
      <w:proofErr w:type="spellStart"/>
      <w:r w:rsidRPr="00743725">
        <w:rPr>
          <w:rFonts w:ascii="Courier New" w:hAnsi="Courier New" w:cs="Courier New"/>
          <w:color w:val="000000"/>
          <w:sz w:val="16"/>
          <w:szCs w:val="16"/>
        </w:rPr>
        <w:t>3,3500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09.00  CONCEITO AMBIENTAL CONSULTORIA        2,7300        2,7000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10.00  CONCEITO AMBIENTAL CONSULTORIA        1,5700        1,5000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11.00  CONCEITO AMBIENTAL CONSULTORIA        3,8500        </w:t>
      </w:r>
      <w:proofErr w:type="spellStart"/>
      <w:r w:rsidRPr="00743725">
        <w:rPr>
          <w:rFonts w:ascii="Courier New" w:hAnsi="Courier New" w:cs="Courier New"/>
          <w:color w:val="000000"/>
          <w:sz w:val="16"/>
          <w:szCs w:val="16"/>
        </w:rPr>
        <w:t>3,8500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12.00  CONCEITO AMBIENTAL CONSULTORIA        1,2400        1,2000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13.00  CONCEITO AMBIENTAL CONSULTORIA        0,9400        0,9000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14.00  CONCEITO AMBIENTAL CONSULTORIA        3,7500        </w:t>
      </w:r>
      <w:proofErr w:type="spellStart"/>
      <w:r w:rsidRPr="00743725">
        <w:rPr>
          <w:rFonts w:ascii="Courier New" w:hAnsi="Courier New" w:cs="Courier New"/>
          <w:color w:val="000000"/>
          <w:sz w:val="16"/>
          <w:szCs w:val="16"/>
        </w:rPr>
        <w:t>3,7500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15.00  CONCEITO AMBIENTAL CONSULTORIA        0,5900        </w:t>
      </w:r>
      <w:proofErr w:type="spellStart"/>
      <w:r w:rsidRPr="00743725">
        <w:rPr>
          <w:rFonts w:ascii="Courier New" w:hAnsi="Courier New" w:cs="Courier New"/>
          <w:color w:val="000000"/>
          <w:sz w:val="16"/>
          <w:szCs w:val="16"/>
        </w:rPr>
        <w:t>0,5900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16.00  CONCEITO AMBIENTAL CONSULTORIA      267,4000      265,0000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17.00  MAX KATSURAGAWA NEUMANN PIEDAD       10,0000       </w:t>
      </w:r>
      <w:proofErr w:type="spellStart"/>
      <w:r w:rsidRPr="00743725">
        <w:rPr>
          <w:rFonts w:ascii="Courier New" w:hAnsi="Courier New" w:cs="Courier New"/>
          <w:color w:val="000000"/>
          <w:sz w:val="16"/>
          <w:szCs w:val="16"/>
        </w:rPr>
        <w:t>10,0000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18.00  MARQUINHOS RANDI COMERCIO DE T        6,2900        </w:t>
      </w:r>
      <w:proofErr w:type="spellStart"/>
      <w:r w:rsidRPr="00743725">
        <w:rPr>
          <w:rFonts w:ascii="Courier New" w:hAnsi="Courier New" w:cs="Courier New"/>
          <w:color w:val="000000"/>
          <w:sz w:val="16"/>
          <w:szCs w:val="16"/>
        </w:rPr>
        <w:t>6,2900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19.00  MARQUINHOS RANDI COMERCIO DE T        6,8000        </w:t>
      </w:r>
      <w:proofErr w:type="spellStart"/>
      <w:r w:rsidRPr="00743725">
        <w:rPr>
          <w:rFonts w:ascii="Courier New" w:hAnsi="Courier New" w:cs="Courier New"/>
          <w:color w:val="000000"/>
          <w:sz w:val="16"/>
          <w:szCs w:val="16"/>
        </w:rPr>
        <w:t>6,8000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20.00  MARQUINHOS RANDI COMERCIO DE T        8,7900        8,7500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21.00  CONCEITO AMBIENTAL CONSULTORIA        0,7400        0,7000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22.00  MARQUINHOS RANDI COMERCIO DE T       10,1900       10,1500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23.00  CONCEITO AMBIENTAL CONSULTORIA        6,7500        6,7000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24.00  CONCEITO AMBIENTAL CONSULTORIA        0,1400        </w:t>
      </w:r>
      <w:proofErr w:type="spellStart"/>
      <w:r w:rsidRPr="00743725">
        <w:rPr>
          <w:rFonts w:ascii="Courier New" w:hAnsi="Courier New" w:cs="Courier New"/>
          <w:color w:val="000000"/>
          <w:sz w:val="16"/>
          <w:szCs w:val="16"/>
        </w:rPr>
        <w:t>0,1400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25.00  CONCEITO AMBIENTAL CONSULTORIA        0,2000        </w:t>
      </w:r>
      <w:proofErr w:type="spellStart"/>
      <w:r w:rsidRPr="00743725">
        <w:rPr>
          <w:rFonts w:ascii="Courier New" w:hAnsi="Courier New" w:cs="Courier New"/>
          <w:color w:val="000000"/>
          <w:sz w:val="16"/>
          <w:szCs w:val="16"/>
        </w:rPr>
        <w:t>0,2000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26.00  CONCEITO AMBIENTAL CONSULTORIA        0,2500        </w:t>
      </w:r>
      <w:proofErr w:type="spellStart"/>
      <w:r w:rsidRPr="00743725">
        <w:rPr>
          <w:rFonts w:ascii="Courier New" w:hAnsi="Courier New" w:cs="Courier New"/>
          <w:color w:val="000000"/>
          <w:sz w:val="16"/>
          <w:szCs w:val="16"/>
        </w:rPr>
        <w:t>0,2500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27.00  CONCEITO AMBIENTAL CONSULTORIA        0,4000        </w:t>
      </w:r>
      <w:proofErr w:type="spellStart"/>
      <w:r w:rsidRPr="00743725">
        <w:rPr>
          <w:rFonts w:ascii="Courier New" w:hAnsi="Courier New" w:cs="Courier New"/>
          <w:color w:val="000000"/>
          <w:sz w:val="16"/>
          <w:szCs w:val="16"/>
        </w:rPr>
        <w:t>0,4000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28.00  CONCEITO AMBIENTAL CONSULTORIA        0,5500        </w:t>
      </w:r>
      <w:proofErr w:type="spellStart"/>
      <w:r w:rsidRPr="00743725">
        <w:rPr>
          <w:rFonts w:ascii="Courier New" w:hAnsi="Courier New" w:cs="Courier New"/>
          <w:color w:val="000000"/>
          <w:sz w:val="16"/>
          <w:szCs w:val="16"/>
        </w:rPr>
        <w:t>0,5500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29.00  CONCEITO AMBIENTAL CONSULTORIA        0,8900        </w:t>
      </w:r>
      <w:proofErr w:type="spellStart"/>
      <w:r w:rsidRPr="00743725">
        <w:rPr>
          <w:rFonts w:ascii="Courier New" w:hAnsi="Courier New" w:cs="Courier New"/>
          <w:color w:val="000000"/>
          <w:sz w:val="16"/>
          <w:szCs w:val="16"/>
        </w:rPr>
        <w:t>0,8900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30.00  CONCEITO AMBIENTAL CONSULTORIA        0,3900        </w:t>
      </w:r>
      <w:proofErr w:type="spellStart"/>
      <w:r w:rsidRPr="00743725">
        <w:rPr>
          <w:rFonts w:ascii="Courier New" w:hAnsi="Courier New" w:cs="Courier New"/>
          <w:color w:val="000000"/>
          <w:sz w:val="16"/>
          <w:szCs w:val="16"/>
        </w:rPr>
        <w:t>0,3900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31.00  CONCEITO AMBIENTAL CONSULTORIA        0,4100        </w:t>
      </w:r>
      <w:proofErr w:type="spellStart"/>
      <w:r w:rsidRPr="00743725">
        <w:rPr>
          <w:rFonts w:ascii="Courier New" w:hAnsi="Courier New" w:cs="Courier New"/>
          <w:color w:val="000000"/>
          <w:sz w:val="16"/>
          <w:szCs w:val="16"/>
        </w:rPr>
        <w:t>0,4100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32.00  CONCEITO AMBIENTAL CONSULTORIA        3,4500        </w:t>
      </w:r>
      <w:proofErr w:type="spellStart"/>
      <w:r w:rsidRPr="00743725">
        <w:rPr>
          <w:rFonts w:ascii="Courier New" w:hAnsi="Courier New" w:cs="Courier New"/>
          <w:color w:val="000000"/>
          <w:sz w:val="16"/>
          <w:szCs w:val="16"/>
        </w:rPr>
        <w:t>3,4500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33.00  CONCEITO AMBIENTAL CONSULTORIA       29,6900       </w:t>
      </w:r>
      <w:proofErr w:type="spellStart"/>
      <w:r w:rsidRPr="00743725">
        <w:rPr>
          <w:rFonts w:ascii="Courier New" w:hAnsi="Courier New" w:cs="Courier New"/>
          <w:color w:val="000000"/>
          <w:sz w:val="16"/>
          <w:szCs w:val="16"/>
        </w:rPr>
        <w:t>29,6900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34.00  CONCEITO AMBIENTAL CONSULTORIA        0,3700        </w:t>
      </w:r>
      <w:proofErr w:type="spellStart"/>
      <w:r w:rsidRPr="00743725">
        <w:rPr>
          <w:rFonts w:ascii="Courier New" w:hAnsi="Courier New" w:cs="Courier New"/>
          <w:color w:val="000000"/>
          <w:sz w:val="16"/>
          <w:szCs w:val="16"/>
        </w:rPr>
        <w:t>0,3700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35.00  MARQUINHOS RANDI COMERCIO DE T        9,7000        9,6500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36.00  CONCEITO AMBIENTAL CONSULTORIA       18,5000       18,0000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23</w:t>
      </w:r>
      <w:r w:rsidRPr="00743725">
        <w:rPr>
          <w:rFonts w:ascii="Courier New" w:hAnsi="Courier New" w:cs="Courier New"/>
          <w:color w:val="000000"/>
          <w:sz w:val="16"/>
          <w:szCs w:val="16"/>
        </w:rPr>
        <w:t xml:space="preserve">7.00  CONCEITO AMBIENTAL CONSULTORIA       23,7500       </w:t>
      </w:r>
      <w:proofErr w:type="spellStart"/>
      <w:r w:rsidRPr="00743725">
        <w:rPr>
          <w:rFonts w:ascii="Courier New" w:hAnsi="Courier New" w:cs="Courier New"/>
          <w:color w:val="000000"/>
          <w:sz w:val="16"/>
          <w:szCs w:val="16"/>
        </w:rPr>
        <w:t>23,7500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23</w:t>
      </w:r>
      <w:r w:rsidRPr="00743725">
        <w:rPr>
          <w:rFonts w:ascii="Courier New" w:hAnsi="Courier New" w:cs="Courier New"/>
          <w:color w:val="000000"/>
          <w:sz w:val="16"/>
          <w:szCs w:val="16"/>
        </w:rPr>
        <w:t>8.00  CONCEITO AMBIENTAL CONSULTORIA       25,7300       25,7000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39.00  CONCEITO AMBIENTAL CONSULTORIA       19,8000       19,5000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40.00  CONCEITO AMBIENTAL CONSULTORIA       15,9000       </w:t>
      </w:r>
      <w:proofErr w:type="spellStart"/>
      <w:r w:rsidRPr="00743725">
        <w:rPr>
          <w:rFonts w:ascii="Courier New" w:hAnsi="Courier New" w:cs="Courier New"/>
          <w:color w:val="000000"/>
          <w:sz w:val="16"/>
          <w:szCs w:val="16"/>
        </w:rPr>
        <w:t>15,9000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41.00  MAX KATSURAGAWA NEUMANN PIEDAD       22,8500       22,8000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42.00  MAX KATSURAGAWA NEUMANN PIEDAD       17,0000       </w:t>
      </w:r>
      <w:proofErr w:type="spellStart"/>
      <w:r w:rsidRPr="00743725">
        <w:rPr>
          <w:rFonts w:ascii="Courier New" w:hAnsi="Courier New" w:cs="Courier New"/>
          <w:color w:val="000000"/>
          <w:sz w:val="16"/>
          <w:szCs w:val="16"/>
        </w:rPr>
        <w:t>17,0000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43.00  MAX KATSURAGAWA NEUMANN PIEDAD       21,0000       20,9000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44.00  MAX KATSURAGAWA NEUMANN PIEDAD       21,5000       </w:t>
      </w:r>
      <w:proofErr w:type="spellStart"/>
      <w:r w:rsidRPr="00743725">
        <w:rPr>
          <w:rFonts w:ascii="Courier New" w:hAnsi="Courier New" w:cs="Courier New"/>
          <w:color w:val="000000"/>
          <w:sz w:val="16"/>
          <w:szCs w:val="16"/>
        </w:rPr>
        <w:t>21,5000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45.00  CONCEITO AMBIENTAL CONSULTORIA        8,5000        </w:t>
      </w:r>
      <w:proofErr w:type="spellStart"/>
      <w:r w:rsidRPr="00743725">
        <w:rPr>
          <w:rFonts w:ascii="Courier New" w:hAnsi="Courier New" w:cs="Courier New"/>
          <w:color w:val="000000"/>
          <w:sz w:val="16"/>
          <w:szCs w:val="16"/>
        </w:rPr>
        <w:t>8,5000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46.00  CONCEITO AMBIENTAL CONSULTORIA        5,3000        </w:t>
      </w:r>
      <w:proofErr w:type="spellStart"/>
      <w:r w:rsidRPr="00743725">
        <w:rPr>
          <w:rFonts w:ascii="Courier New" w:hAnsi="Courier New" w:cs="Courier New"/>
          <w:color w:val="000000"/>
          <w:sz w:val="16"/>
          <w:szCs w:val="16"/>
        </w:rPr>
        <w:t>5,3000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lastRenderedPageBreak/>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47.00  CONCEITO AMBIENTAL CONSULTORIA        1,9400        </w:t>
      </w:r>
      <w:proofErr w:type="spellStart"/>
      <w:r w:rsidRPr="00743725">
        <w:rPr>
          <w:rFonts w:ascii="Courier New" w:hAnsi="Courier New" w:cs="Courier New"/>
          <w:color w:val="000000"/>
          <w:sz w:val="16"/>
          <w:szCs w:val="16"/>
        </w:rPr>
        <w:t>1,9400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48.00  CONCEITO AMBIENTAL CONSULTORIA        0,9900        </w:t>
      </w:r>
      <w:proofErr w:type="spellStart"/>
      <w:r w:rsidRPr="00743725">
        <w:rPr>
          <w:rFonts w:ascii="Courier New" w:hAnsi="Courier New" w:cs="Courier New"/>
          <w:color w:val="000000"/>
          <w:sz w:val="16"/>
          <w:szCs w:val="16"/>
        </w:rPr>
        <w:t>0,9900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49.00  CONCEITO AMBIENTAL CONSULTORIA        2,6000        </w:t>
      </w:r>
      <w:proofErr w:type="spellStart"/>
      <w:r w:rsidRPr="00743725">
        <w:rPr>
          <w:rFonts w:ascii="Courier New" w:hAnsi="Courier New" w:cs="Courier New"/>
          <w:color w:val="000000"/>
          <w:sz w:val="16"/>
          <w:szCs w:val="16"/>
        </w:rPr>
        <w:t>2,6000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50.00  MAX KATSURAGAWA NEUMANN PIEDAD      144,8000      144,7500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51.00  CONCEITO AMBIENTAL CONSULTORIA       21,9300       21,9000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52.00  CONCEITO AMBIENTAL CONSULTORIA       15,9000       </w:t>
      </w:r>
      <w:proofErr w:type="spellStart"/>
      <w:r w:rsidRPr="00743725">
        <w:rPr>
          <w:rFonts w:ascii="Courier New" w:hAnsi="Courier New" w:cs="Courier New"/>
          <w:color w:val="000000"/>
          <w:sz w:val="16"/>
          <w:szCs w:val="16"/>
        </w:rPr>
        <w:t>15,9000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53.00  MAX KATSURAGAWA NEUMANN PIEDAD       22,7400       22,7000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54.00  MAX KATSURAGAWA NEUMANN PIEDAD       40,9000       </w:t>
      </w:r>
      <w:proofErr w:type="spellStart"/>
      <w:r w:rsidRPr="00743725">
        <w:rPr>
          <w:rFonts w:ascii="Courier New" w:hAnsi="Courier New" w:cs="Courier New"/>
          <w:color w:val="000000"/>
          <w:sz w:val="16"/>
          <w:szCs w:val="16"/>
        </w:rPr>
        <w:t>40,9000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55.00  MAX KATSURAGAWA NEUMANN PIEDAD       43,9000       43,8500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56.00  MAX KATSURAGAWA NEUMANN PIEDAD        8,2000        8,1000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57.00  MAX KATSURAGAWA NEUMANN PIEDAD        5,8800        </w:t>
      </w:r>
      <w:proofErr w:type="spellStart"/>
      <w:r w:rsidRPr="00743725">
        <w:rPr>
          <w:rFonts w:ascii="Courier New" w:hAnsi="Courier New" w:cs="Courier New"/>
          <w:color w:val="000000"/>
          <w:sz w:val="16"/>
          <w:szCs w:val="16"/>
        </w:rPr>
        <w:t>5,8800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58.00  MAX KATSURAGAWA NEUMANN PIEDAD        9,6000        9,5000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 xml:space="preserve">59.00  MAX KATSURAGAWA NEUMANN PIEDAD       76,0000       </w:t>
      </w:r>
      <w:proofErr w:type="spellStart"/>
      <w:r w:rsidRPr="00743725">
        <w:rPr>
          <w:rFonts w:ascii="Courier New" w:hAnsi="Courier New" w:cs="Courier New"/>
          <w:color w:val="000000"/>
          <w:sz w:val="16"/>
          <w:szCs w:val="16"/>
        </w:rPr>
        <w:t>76,0000</w:t>
      </w:r>
      <w:proofErr w:type="spellEnd"/>
      <w:r w:rsidRPr="00743725">
        <w:rPr>
          <w:rFonts w:ascii="Courier New" w:hAnsi="Courier New" w:cs="Courier New"/>
          <w:color w:val="000000"/>
          <w:sz w:val="16"/>
          <w:szCs w:val="16"/>
        </w:rPr>
        <w:t xml:space="preserve">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60.00  MAX KATSURAGAWA NEUMANN PIEDAD      113,0000      112,5000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Pr>
          <w:rFonts w:ascii="Courier New" w:hAnsi="Courier New" w:cs="Courier New"/>
          <w:color w:val="000000"/>
          <w:sz w:val="16"/>
          <w:szCs w:val="16"/>
        </w:rPr>
        <w:t>2</w:t>
      </w:r>
      <w:r w:rsidRPr="00743725">
        <w:rPr>
          <w:rFonts w:ascii="Courier New" w:hAnsi="Courier New" w:cs="Courier New"/>
          <w:color w:val="000000"/>
          <w:sz w:val="16"/>
          <w:szCs w:val="16"/>
        </w:rPr>
        <w:t>61.00  MAX KATSURAGAWA NEUMANN PIEDAD        5,2500        5,2000    Melhor Oferta</w:t>
      </w:r>
    </w:p>
    <w:p w:rsidR="00ED50FC" w:rsidRPr="00743725" w:rsidRDefault="00ED50FC" w:rsidP="00ED50FC">
      <w:pPr>
        <w:autoSpaceDE w:val="0"/>
        <w:autoSpaceDN w:val="0"/>
        <w:adjustRightInd w:val="0"/>
        <w:spacing w:after="0" w:line="240" w:lineRule="atLeast"/>
        <w:rPr>
          <w:rFonts w:ascii="Courier New" w:hAnsi="Courier New" w:cs="Courier New"/>
          <w:color w:val="000000"/>
          <w:sz w:val="16"/>
          <w:szCs w:val="16"/>
        </w:rPr>
      </w:pPr>
      <w:r w:rsidRPr="00743725">
        <w:rPr>
          <w:rFonts w:ascii="Courier New" w:hAnsi="Courier New" w:cs="Courier New"/>
          <w:color w:val="000000"/>
          <w:sz w:val="16"/>
          <w:szCs w:val="16"/>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6"/>
          <w:szCs w:val="16"/>
        </w:rPr>
      </w:pPr>
    </w:p>
    <w:p w:rsidR="00B67E1D" w:rsidRDefault="00B67E1D" w:rsidP="00AD6725">
      <w:pPr>
        <w:autoSpaceDE w:val="0"/>
        <w:autoSpaceDN w:val="0"/>
        <w:adjustRightInd w:val="0"/>
        <w:spacing w:after="0" w:line="240" w:lineRule="atLeast"/>
        <w:jc w:val="center"/>
        <w:rPr>
          <w:rFonts w:ascii="Times New Roman" w:hAnsi="Times New Roman" w:cs="Times New Roman"/>
          <w:b/>
          <w:bCs/>
          <w:color w:val="000000"/>
          <w:sz w:val="18"/>
          <w:szCs w:val="18"/>
        </w:rPr>
      </w:pPr>
    </w:p>
    <w:p w:rsidR="00AD6725" w:rsidRPr="00AD6725" w:rsidRDefault="00AD6725" w:rsidP="00AD6725">
      <w:pPr>
        <w:autoSpaceDE w:val="0"/>
        <w:autoSpaceDN w:val="0"/>
        <w:adjustRightInd w:val="0"/>
        <w:spacing w:after="0" w:line="240" w:lineRule="atLeast"/>
        <w:jc w:val="center"/>
        <w:rPr>
          <w:rFonts w:ascii="Times New Roman" w:hAnsi="Times New Roman" w:cs="Times New Roman"/>
          <w:b/>
          <w:bCs/>
          <w:color w:val="000000"/>
          <w:sz w:val="18"/>
          <w:szCs w:val="18"/>
        </w:rPr>
      </w:pPr>
      <w:r w:rsidRPr="00AD6725">
        <w:rPr>
          <w:rFonts w:ascii="Times New Roman" w:hAnsi="Times New Roman" w:cs="Times New Roman"/>
          <w:b/>
          <w:bCs/>
          <w:color w:val="000000"/>
          <w:sz w:val="18"/>
          <w:szCs w:val="18"/>
        </w:rPr>
        <w:t>HABILITAÇÃO</w:t>
      </w:r>
    </w:p>
    <w:p w:rsidR="00AD6725" w:rsidRPr="00AD6725" w:rsidRDefault="00AD6725" w:rsidP="00AD6725">
      <w:pPr>
        <w:tabs>
          <w:tab w:val="left" w:pos="1417"/>
          <w:tab w:val="left" w:pos="2268"/>
          <w:tab w:val="left" w:pos="5527"/>
        </w:tabs>
        <w:autoSpaceDE w:val="0"/>
        <w:autoSpaceDN w:val="0"/>
        <w:adjustRightInd w:val="0"/>
        <w:spacing w:after="0" w:line="240" w:lineRule="atLeast"/>
        <w:rPr>
          <w:rFonts w:ascii="Times New Roman" w:hAnsi="Times New Roman" w:cs="Times New Roman"/>
          <w:b/>
          <w:bCs/>
          <w:color w:val="000000"/>
          <w:sz w:val="18"/>
          <w:szCs w:val="18"/>
        </w:rPr>
      </w:pPr>
    </w:p>
    <w:p w:rsidR="001A495F" w:rsidRPr="0051458D" w:rsidRDefault="001A495F" w:rsidP="001A495F">
      <w:pPr>
        <w:autoSpaceDE w:val="0"/>
        <w:autoSpaceDN w:val="0"/>
        <w:adjustRightInd w:val="0"/>
        <w:spacing w:after="0" w:line="240" w:lineRule="atLeast"/>
        <w:jc w:val="both"/>
        <w:rPr>
          <w:rFonts w:ascii="Times New Roman" w:hAnsi="Times New Roman"/>
          <w:sz w:val="20"/>
          <w:szCs w:val="20"/>
        </w:rPr>
      </w:pPr>
      <w:r w:rsidRPr="0051458D">
        <w:rPr>
          <w:rFonts w:ascii="Times New Roman" w:hAnsi="Times New Roman"/>
          <w:sz w:val="20"/>
          <w:szCs w:val="20"/>
        </w:rPr>
        <w:t>Aberto</w:t>
      </w:r>
      <w:r>
        <w:rPr>
          <w:rFonts w:ascii="Times New Roman" w:hAnsi="Times New Roman"/>
          <w:sz w:val="20"/>
          <w:szCs w:val="20"/>
        </w:rPr>
        <w:t>s</w:t>
      </w:r>
      <w:r w:rsidRPr="0051458D">
        <w:rPr>
          <w:rFonts w:ascii="Times New Roman" w:hAnsi="Times New Roman"/>
          <w:sz w:val="20"/>
          <w:szCs w:val="20"/>
        </w:rPr>
        <w:t xml:space="preserve"> o</w:t>
      </w:r>
      <w:r>
        <w:rPr>
          <w:rFonts w:ascii="Times New Roman" w:hAnsi="Times New Roman"/>
          <w:sz w:val="20"/>
          <w:szCs w:val="20"/>
        </w:rPr>
        <w:t>s</w:t>
      </w:r>
      <w:r w:rsidRPr="0051458D">
        <w:rPr>
          <w:rFonts w:ascii="Times New Roman" w:hAnsi="Times New Roman"/>
          <w:sz w:val="20"/>
          <w:szCs w:val="20"/>
        </w:rPr>
        <w:t xml:space="preserve"> Envelope</w:t>
      </w:r>
      <w:r>
        <w:rPr>
          <w:rFonts w:ascii="Times New Roman" w:hAnsi="Times New Roman"/>
          <w:sz w:val="20"/>
          <w:szCs w:val="20"/>
        </w:rPr>
        <w:t>s</w:t>
      </w:r>
      <w:r w:rsidRPr="0051458D">
        <w:rPr>
          <w:rFonts w:ascii="Times New Roman" w:hAnsi="Times New Roman"/>
          <w:sz w:val="20"/>
          <w:szCs w:val="20"/>
        </w:rPr>
        <w:t xml:space="preserve"> nº 02 – Habilitação das Licitantes que apresentaram as melhores propostas e analisadas os documentos de habilitação, foram confirmadas as autenticidades das certidões emitidas via internet, sendo verificado o atendimento dos requisitos estabelecidos no Edital. </w:t>
      </w:r>
    </w:p>
    <w:p w:rsidR="001A495F" w:rsidRDefault="001A495F" w:rsidP="001A495F">
      <w:pPr>
        <w:jc w:val="both"/>
        <w:rPr>
          <w:rFonts w:ascii="Times New Roman" w:hAnsi="Times New Roman"/>
          <w:sz w:val="20"/>
          <w:szCs w:val="20"/>
        </w:rPr>
      </w:pPr>
    </w:p>
    <w:p w:rsidR="001A495F" w:rsidRPr="0051458D" w:rsidRDefault="001A495F" w:rsidP="001A495F">
      <w:pPr>
        <w:jc w:val="both"/>
      </w:pPr>
      <w:r w:rsidRPr="0051458D">
        <w:rPr>
          <w:rFonts w:ascii="Times New Roman" w:hAnsi="Times New Roman"/>
          <w:sz w:val="20"/>
          <w:szCs w:val="20"/>
        </w:rPr>
        <w:t xml:space="preserve">Os documentos de habilitação </w:t>
      </w:r>
      <w:r w:rsidRPr="00FB1B9E">
        <w:rPr>
          <w:rFonts w:ascii="Times New Roman" w:hAnsi="Times New Roman"/>
          <w:sz w:val="20"/>
          <w:szCs w:val="20"/>
        </w:rPr>
        <w:t xml:space="preserve">examinados e as propostas dos credenciados foram rubricados pelo Pregoeiro e pelos membros da Equipe de </w:t>
      </w:r>
      <w:r w:rsidRPr="001A495F">
        <w:rPr>
          <w:rFonts w:ascii="Times New Roman" w:hAnsi="Times New Roman"/>
          <w:sz w:val="20"/>
          <w:szCs w:val="20"/>
        </w:rPr>
        <w:t>Apoio e a Técnica e colocado à disposição</w:t>
      </w:r>
      <w:r w:rsidRPr="0051458D">
        <w:rPr>
          <w:rFonts w:ascii="Times New Roman" w:hAnsi="Times New Roman"/>
          <w:sz w:val="20"/>
          <w:szCs w:val="20"/>
        </w:rPr>
        <w:t xml:space="preserve"> do</w:t>
      </w:r>
      <w:r>
        <w:rPr>
          <w:rFonts w:ascii="Times New Roman" w:hAnsi="Times New Roman"/>
          <w:sz w:val="20"/>
          <w:szCs w:val="20"/>
        </w:rPr>
        <w:t>s</w:t>
      </w:r>
      <w:r w:rsidRPr="0051458D">
        <w:rPr>
          <w:rFonts w:ascii="Times New Roman" w:hAnsi="Times New Roman"/>
          <w:sz w:val="20"/>
          <w:szCs w:val="20"/>
        </w:rPr>
        <w:t xml:space="preserve"> Licitante</w:t>
      </w:r>
      <w:r>
        <w:rPr>
          <w:rFonts w:ascii="Times New Roman" w:hAnsi="Times New Roman"/>
          <w:sz w:val="20"/>
          <w:szCs w:val="20"/>
        </w:rPr>
        <w:t>s</w:t>
      </w:r>
      <w:r w:rsidRPr="0051458D">
        <w:rPr>
          <w:rFonts w:ascii="Times New Roman" w:hAnsi="Times New Roman"/>
          <w:sz w:val="20"/>
          <w:szCs w:val="20"/>
        </w:rPr>
        <w:t xml:space="preserve"> para exame e rubrica.</w:t>
      </w:r>
      <w:r w:rsidRPr="0051458D">
        <w:rPr>
          <w:rFonts w:ascii="Courier New" w:hAnsi="Courier New" w:cs="Courier New"/>
          <w:sz w:val="18"/>
          <w:szCs w:val="18"/>
        </w:rPr>
        <w:t xml:space="preserve">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p>
    <w:p w:rsidR="00AD6725" w:rsidRPr="00AD6725" w:rsidRDefault="00AD6725" w:rsidP="00AD6725">
      <w:pPr>
        <w:autoSpaceDE w:val="0"/>
        <w:autoSpaceDN w:val="0"/>
        <w:adjustRightInd w:val="0"/>
        <w:spacing w:after="0" w:line="240" w:lineRule="atLeast"/>
        <w:jc w:val="center"/>
        <w:rPr>
          <w:rFonts w:ascii="Times New Roman" w:hAnsi="Times New Roman" w:cs="Times New Roman"/>
          <w:b/>
          <w:bCs/>
          <w:color w:val="000000"/>
          <w:sz w:val="18"/>
          <w:szCs w:val="18"/>
        </w:rPr>
      </w:pPr>
      <w:r w:rsidRPr="00AD6725">
        <w:rPr>
          <w:rFonts w:ascii="Times New Roman" w:hAnsi="Times New Roman" w:cs="Times New Roman"/>
          <w:b/>
          <w:bCs/>
          <w:color w:val="000000"/>
          <w:sz w:val="18"/>
          <w:szCs w:val="18"/>
        </w:rPr>
        <w:t>RESULTADO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p>
    <w:p w:rsidR="00AD6725" w:rsidRPr="001A495F" w:rsidRDefault="00AD6725" w:rsidP="001A495F">
      <w:pPr>
        <w:jc w:val="both"/>
        <w:rPr>
          <w:rFonts w:ascii="Times New Roman" w:hAnsi="Times New Roman"/>
          <w:sz w:val="20"/>
          <w:szCs w:val="20"/>
        </w:rPr>
      </w:pPr>
      <w:r w:rsidRPr="001A495F">
        <w:rPr>
          <w:rFonts w:ascii="Times New Roman" w:hAnsi="Times New Roman"/>
          <w:sz w:val="20"/>
          <w:szCs w:val="20"/>
        </w:rPr>
        <w:t xml:space="preserve">À vista da habilitação, foi declarado: </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001.00  CONCEITO AMBIENTAL CONSULTORIA E PR           7,9000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002.00  CONCEITO AMBIENTAL CONSULTORIA E PR           8,1000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003.00  CONCEITO AMBIENTAL CONSULTORIA E PR          73,5000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004.00  CONCEITO AMBIENTAL CONSULTORIA E PR           2,3000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lastRenderedPageBreak/>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005.00  MAX KATSURAGAWA NEUMANN PIEDADE ME            1,9500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006.00  CONCEITO AMBIENTAL CONSULTORIA E PR           7,0400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007.00  MARQUINHOS RANDI COMERCIO DE TINTAS           6,3500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008.00  CONCEITO AMBIENTAL CONSULTORIA E PR          12,0000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009.00  CONCEITO AMBIENTAL CONSULTORIA E PR           6,5000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010.00  CONCEITO AMBIENTAL CONSULTORIA E PR           7,5000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011.00  CONCEITO AMBIENTAL CONSULTORIA E PR          27,5000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012.00  CONCEITO AMBIENTAL CONSULTORIA E PR          22,2700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013.00  CONCEITO AMBIENTAL CONSULTORIA E PR           5,8000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014.00  MARQUINHOS RANDI COMERCIO DE TINTAS          45,9000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015.00  MAX KATSURAGAWA NEUMANN PIEDADE ME           31,9000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016.00  MAX KATSURAGAWA NEUMANN PIEDADE ME           11,8500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017.00  MAX KATSURAGAWA NEUMANN PIEDADE ME           27,4000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018.00  MAX KATSURAGAWA NEUMANN PIEDADE ME           19,5000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019.00  CONCEITO AMBIENTAL CONSULTORIA E PR           6,9000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020.00  MARQUINHOS RANDI COMERCIO DE TINTAS          14,4000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021.00  MAX KATSURAGAWA NEUMANN PIEDADE ME            0,4500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022.00  CONCEITO AMBIENTAL CONSULTORIA E PR           1,3000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023.00  BASALTO PEDREIRA E PAVIMENTAÇÃO LTD          95,0000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024.00  MAX KATSURAGAWA NEUMANN PIEDADE ME           83,0000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025.00  MAX KATSURAGAWA NEUMANN PIEDADE ME          121,5000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026.00  MAX KATSURAGAWA NEUMANN PIEDADE ME          156,4000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027.00  CONCEITO AMBIENTAL CONSULTORIA E PR           6,7500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028.00  CONCEITO AMBIENTAL CONSULTORIA E PR           6,0000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029.00  CONCEITO AMBIENTAL CONSULTORIA E PR           5,9000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030.00  LUMINUS COMERCIAL ELÉTRICA LTDA - E           </w:t>
      </w:r>
      <w:r w:rsidR="004F3F99">
        <w:rPr>
          <w:rFonts w:ascii="Courier New" w:hAnsi="Courier New" w:cs="Courier New"/>
          <w:color w:val="000000"/>
          <w:sz w:val="18"/>
          <w:szCs w:val="18"/>
        </w:rPr>
        <w:t>2</w:t>
      </w:r>
      <w:r w:rsidRPr="00AD6725">
        <w:rPr>
          <w:rFonts w:ascii="Courier New" w:hAnsi="Courier New" w:cs="Courier New"/>
          <w:color w:val="000000"/>
          <w:sz w:val="18"/>
          <w:szCs w:val="18"/>
        </w:rPr>
        <w:t>,</w:t>
      </w:r>
      <w:r w:rsidR="004F3F99">
        <w:rPr>
          <w:rFonts w:ascii="Courier New" w:hAnsi="Courier New" w:cs="Courier New"/>
          <w:color w:val="000000"/>
          <w:sz w:val="18"/>
          <w:szCs w:val="18"/>
        </w:rPr>
        <w:t>95</w:t>
      </w:r>
      <w:r w:rsidRPr="00AD6725">
        <w:rPr>
          <w:rFonts w:ascii="Courier New" w:hAnsi="Courier New" w:cs="Courier New"/>
          <w:color w:val="000000"/>
          <w:sz w:val="18"/>
          <w:szCs w:val="18"/>
        </w:rPr>
        <w:t xml:space="preserve">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031.00  LUMINUS COMERCIAL ELÉTRICA LTDA - E           2,9500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032.00  MARQUINHOS RANDI COMERCIO DE TINTAS           3,3000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lastRenderedPageBreak/>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033.00  MARQUINHOS RANDI COMERCIO DE TINTAS           4,8000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034.00  MARQUINHOS RANDI COMERCIO DE TINTAS          21,2000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035.00  MAX KATSURAGAWA NEUMANN PIEDADE ME            3,9500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036.00  MAX KATSURAGAWA NEUMANN PIEDADE ME            2,0000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037.00  MARQUINHOS RANDI COMERCIO DE TINTAS           7,5000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038.00  MAX KATSURAGAWA NEUMANN PIEDADE ME            7,9500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039.00  MAX KATSURAGAWA NEUMANN PIEDADE ME           18,5000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040.00  MAX KATSURAGAWA NEUMANN PIEDADE ME           18,5000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041.00  MAX KATSURAGAWA NEUMANN PIEDADE ME           23,3000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042.00  CONCEITO AMBIENTAL CONSULTORIA E PR          35,5000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043.00  MAX KATSURAGAWA NEUMANN PIEDADE ME            1,2500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044.00  MAX KATSURAGAWA NEUMANN PIEDADE ME            1,2500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045.00  CONCEITO AMBIENTAL CONSULTORIA E PR         100,0000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046.00  MAX KATSURAGAWA NEUMANN PIEDADE ME           66,5000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047.00  MAX KATSURAGAWA NEUMANN PIEDADE ME            0,7500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048.00  MARQUINHOS RANDI COMERCIO DE TINTAS         116,3000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049.00  MARQUINHOS RANDI COMERCIO DE TINTAS          83,7000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050.00  MARQUINHOS RANDI COMERCIO DE TINTAS          83,7500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051.00  CONCEITO AMBIENTAL CONSULTORIA E PR          50,0000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052.00  CONCEITO AMBIENTAL CONSULTORIA E PR          40,8000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053.00  MAX KATSURAGAWA NEUMANN PIEDADE ME           53,8000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054.00  MAX KATSURAGAWA NEUMANN PIEDADE ME           32,0000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055.00  LUMINUS COMERCIAL ELÉTRICA LTDA - E          13,0000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056.00  LUMINUS COMERCIAL ELÉTRICA LTDA - E          22,5000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057.00  CONCEITO AMBIENTAL CONSULTORIA E PR          14,6000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058.00  LUMINUS COMERCIAL ELÉTRICA LTDA - E          84,0000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059.00  CONCEITO AMBIENTAL CONSULTORIA E PR         105,0000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060.00  LUMINUS COMERCIAL ELÉTRICA LTDA - E         203,0000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lastRenderedPageBreak/>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061.00  CONCEITO AMBIENTAL CONSULTORIA E PR         115,0000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062.00  CONCEITO AMBIENTAL CONSULTORIA E PR         155,0000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063.00  CONCEITO AMBIENTAL CONSULTORIA E PR         238,0000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064.00  LUMINUS COMERCIAL ELÉTRICA LTDA - E           4,6000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065.00  LUMINUS COMERCIAL ELÉTRICA LTDA - E           6,3000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066.00  LUMINUS COMERCIAL ELÉTRICA LTDA - E          11,0000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067.00  LUMINUS COMERCIAL ELÉTRICA LTDA - E          17,0000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068.00  LUMINUS COMERCIAL ELÉTRICA LTDA - E          15,8000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069.00  LUMINUS COMERCIAL ELÉTRICA LTDA - E           2,3000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070.00  LUMINUS COMERCIAL ELÉTRICA LTDA - E           2,8000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4F3F99" w:rsidRPr="00AD6725" w:rsidRDefault="004F3F99" w:rsidP="004F3F99">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07</w:t>
      </w:r>
      <w:r>
        <w:rPr>
          <w:rFonts w:ascii="Courier New" w:hAnsi="Courier New" w:cs="Courier New"/>
          <w:color w:val="000000"/>
          <w:sz w:val="18"/>
          <w:szCs w:val="18"/>
        </w:rPr>
        <w:t>1</w:t>
      </w:r>
      <w:r w:rsidRPr="00AD6725">
        <w:rPr>
          <w:rFonts w:ascii="Courier New" w:hAnsi="Courier New" w:cs="Courier New"/>
          <w:color w:val="000000"/>
          <w:sz w:val="18"/>
          <w:szCs w:val="18"/>
        </w:rPr>
        <w:t xml:space="preserve">.00  LUMINUS COMERCIAL ELÉTRICA LTDA - E          </w:t>
      </w:r>
      <w:r>
        <w:rPr>
          <w:rFonts w:ascii="Courier New" w:hAnsi="Courier New" w:cs="Courier New"/>
          <w:color w:val="000000"/>
          <w:sz w:val="18"/>
          <w:szCs w:val="18"/>
        </w:rPr>
        <w:t>19,50</w:t>
      </w:r>
      <w:r w:rsidRPr="00AD6725">
        <w:rPr>
          <w:rFonts w:ascii="Courier New" w:hAnsi="Courier New" w:cs="Courier New"/>
          <w:color w:val="000000"/>
          <w:sz w:val="18"/>
          <w:szCs w:val="18"/>
        </w:rPr>
        <w:t xml:space="preserve">00  </w:t>
      </w:r>
      <w:r>
        <w:rPr>
          <w:rFonts w:ascii="Courier New" w:hAnsi="Courier New" w:cs="Courier New"/>
          <w:color w:val="000000"/>
          <w:sz w:val="18"/>
          <w:szCs w:val="18"/>
        </w:rPr>
        <w:t>Vencedor</w:t>
      </w:r>
    </w:p>
    <w:p w:rsidR="004F3F99" w:rsidRPr="00AD6725" w:rsidRDefault="004F3F99" w:rsidP="004F3F99">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072.00  LUMINUS COMERCIAL ELÉTRICA LTDA - E           4,0000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073.00  LUMINUS COMERCIAL ELÉTRICA LTDA - E           7,9000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074.00  MAX KATSURAGAWA NEUMANN PIEDADE ME           42,0000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075.00  MAX KATSURAGAWA NEUMANN PIEDADE ME           21,0000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076.00  ***********************************              ***  Fracassado</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077.00  LUMINUS COMERCIAL ELÉTRICA LTDA - E          35,0000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078.00  CONCEITO AMBIENTAL CONSULTORIA E PR          71,2800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079.00  CONCEITO AMBIENTAL CONSULTORIA E PR          14,5500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080.00  LUMINUS COMERCIAL ELÉTRICA LTDA - E           8,5000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081.00  LUMINUS COMERCIAL ELÉTRICA LTDA - E          11,0000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082.00  CONCEITO AMBIENTAL CONSULTORIA E PR          13,4000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083.00  LUMINUS COMERCIAL ELÉTRICA LTDA - E           6,1500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084.00  LUMINUS COMERCIAL ELÉTRICA LTDA - E           5,3000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085.00  LUMINUS COMERCIAL ELÉTRICA LTDA - E           6,9000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086.00  LUMINUS COMERCIAL ELÉTRICA LTDA - E           6,2000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087.00  LUMINUS COMERCIAL ELÉTRICA LTDA - E          10,9000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088.00  LUMINUS COMERCIAL ELÉTRICA LTDA - E          76,0000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lastRenderedPageBreak/>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089.00  CONCEITO AMBIENTAL CONSULTORIA E PR         118,0000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090.00  LUMINUS COMERCIAL ELÉTRICA LTDA - E         188,0000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091.00  LUMINUS COMERCIAL ELÉTRICA LTDA - E          84,0000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092.00  LUMINUS COMERCIAL ELÉTRICA LTDA - E         131,0000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093.00  LUMINUS COMERCIAL ELÉTRICA LTDA - E           3,8000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094.00  LUMINUS COMERCIAL ELÉTRICA LTDA - E          12,8000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095.00  CONCEITO AMBIENTAL CONSULTORIA E PR          10,6800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096.00  LUMINUS COMERCIAL ELÉTRICA LTDA - E           7,3000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097.00  LUMINUS COMERCIAL ELÉTRICA LTDA - E           5,2500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098.00  LUMINUS COMERCIAL ELÉTRICA LTDA - E           8,5000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099.00  LUMINUS COMERCIAL ELÉTRICA LTDA - E          11,0000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 xml:space="preserve">100.00  LUMINUS COMERCIAL ELÉTRICA LTDA - E           5,0000  </w:t>
      </w:r>
      <w:r w:rsidR="00604349">
        <w:rPr>
          <w:rFonts w:ascii="Courier New" w:hAnsi="Courier New" w:cs="Courier New"/>
          <w:color w:val="000000"/>
          <w:sz w:val="18"/>
          <w:szCs w:val="18"/>
        </w:rPr>
        <w:t>Vencedor</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r w:rsidRPr="00AD6725">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01.00  LUMINUS COMERCIAL ELÉTRICA LTDA - E          14,0000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02.00  LUMINUS COMERCIAL ELÉTRICA LTDA - E          76,0000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03.00  LUMINUS COMERCIAL ELÉTRICA LTDA - E          75,0000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04.00  LUMINUS COMERCIAL ELÉTRICA LTDA - E          97,0000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05.00  LUMINUS COMERCIAL ELÉTRICA LTDA - E           4,1000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06.00  LUMINUS COMERCIAL ELÉTRICA LTDA - E          84,0000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07.00  LUMINUS COMERCIAL ELÉTRICA LTDA - E           7,1000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08.00  LUMINUS COMERCIAL ELÉTRICA LTDA - E           6,9000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09.00  LUMINUS COMERCIAL ELÉTRICA LTDA - E           9,0000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10.00  LUMINUS COMERCIAL ELÉTRICA LTDA - E          26,0000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11.00  CONCEITO AMBIENTAL CONSULTORIA E PR          61,9700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12.00  CONCEITO AMBIENTAL CONSULTORIA E PR          59,0000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13.00  LUMINUS COMERCIAL ELÉTRICA LTDA - E          13,0000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14.00  LUMINUS COMERCIAL ELÉTRICA LTDA - E           5,3500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15.00  LUMINUS COMERCIAL ELÉTRICA LTDA - E           6,2000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16.00  LUMINUS COMERCIAL ELÉTRICA LTDA - E           4,4000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lastRenderedPageBreak/>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17.00  LUMINUS COMERCIAL ELÉTRICA LTDA - E           4,4000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18.00  LUMINUS COMERCIAL ELÉTRICA LTDA - E           4,4000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19.00  LUMINUS COMERCIAL ELÉTRICA LTDA - E           4,4000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20.00  LUMINUS COMERCIAL ELÉTRICA LTDA - E          10,0000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21.00  LUMINUS COMERCIAL ELÉTRICA LTDA - E          10,0000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22.00  LUMINUS COMERCIAL ELÉTRICA LTDA - E           7,2000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23.00  LUMINUS COMERCIAL ELÉTRICA LTDA - E           8,5000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24.00  CONCEITO AMBIENTAL CONSULTORIA E PR          19,9000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25.00  CONCEITO AMBIENTAL CONSULTORIA E PR           9,7000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26.00  LUMINUS COMERCIAL ELÉTRICA LTDA - E           3,6000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27.00  LUMINUS COMERCIAL ELÉTRICA LTDA - E          10,0000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28.00  LUMINUS COMERCIAL ELÉTRICA LTDA - E          10,0000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29.00  LUMINUS COMERCIAL ELÉTRICA LTDA - E          41,5000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30.00  LUMINUS COMERCIAL ELÉTRICA LTDA - E          27,0000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31.00  LUMINUS COMERCIAL ELÉTRICA LTDA - E          43,5000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32.00  LUMINUS COMERCIAL ELÉTRICA LTDA - E          60,0000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33.00  LUMINUS COMERCIAL ELÉTRICA LTDA - E          30,0000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34.00  LUMINUS COMERCIAL ELÉTRICA LTDA - E          43,0000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35.00  LUMINUS COMERCIAL ELÉTRICA LTDA - E          15,0000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36.00  LUMINUS COMERCIAL ELÉTRICA LTDA - E          15,0000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37.00  LUMINUS COMERCIAL ELÉTRICA LTDA - E          35,0000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38.00  LUMINUS COMERCIAL ELÉTRICA LTDA - E          11,5000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39.00  LUMINUS COMERCIAL ELÉTRICA LTDA - E           8,0000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40.00  LUMINUS COMERCIAL ELÉTRICA LTDA - E           3,4000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41.00  LUMINUS COMERCIAL ELÉTRICA LTDA - E           4,0000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42.00  LUMINUS COMERCIAL ELÉTRICA LTDA - E           5,8000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43.00  LUMINUS COMERCIAL ELÉTRICA LTDA - E           3,0000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44.00  CONCEITO AMBIENTAL CONSULTORIA E PR         210,0000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lastRenderedPageBreak/>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45.00  LUMINUS COMERCIAL ELÉTRICA LTDA - E           3,5000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46.00  ***********************************              ***  Fracassado</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47.00  CONCEITO AMBIENTAL CONSULTORIA E PR          12,8000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48.00  LUMINUS COMERCIAL ELÉTRICA LTDA - E          14,0000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49.00  LUMINUS COMERCIAL ELÉTRICA LTDA - E          15,0000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50.00  LUMINUS COMERCIAL ELÉTRICA LTDA - E          15,0000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51.00  LUMINUS COMERCIAL ELÉTRICA LTDA - E          15,0000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52.00  LUMINUS COMERCIAL ELÉTRICA LTDA - E          15,0000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53.00  LUMINUS COMERCIAL ELÉTRICA LTDA - E          12,5000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54.00  LUMINUS COMERCIAL ELÉTRICA LTDA - E          19,9000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55.00  LUMINUS COMERCIAL ELÉTRICA LTDA - E          18,5000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56.00  LUMINUS COMERCIAL ELÉTRICA LTDA - E          99,0000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57.00  LUMINUS COMERCIAL ELÉTRICA LTDA - E          72,0000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58.00  LUMINUS COMERCIAL ELÉTRICA LTDA - E          71,0000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59.00  LUMINUS COMERCIAL ELÉTRICA LTDA - E          50,0000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60.00  LUMINUS COMERCIAL ELÉTRICA LTDA - E          28,5000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61.00  MAX KATSURAGAWA NEUMANN PIEDADE ME           46,0000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62.00  LUMINUS COMERCIAL ELÉTRICA LTDA - E          52,0000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63.00  LUMINUS COMERCIAL ELÉTRICA LTDA - E          17,0000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64.00  LUMINUS COMERCIAL ELÉTRICA LTDA - E          15,0000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65.00  LUMINUS COMERCIAL ELÉTRICA LTDA - E          22,0000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66.00  LUMINUS COMERCIAL ELÉTRICA LTDA - E          15,0000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67.00  LUMINUS COMERCIAL ELÉTRICA LTDA - E           7,0000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68.00  LUMINUS COMERCIAL ELÉTRICA LTDA - E           7,0000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69.00  CONCEITO AMBIENTAL CONSULTORIA E PR           1,4500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70.00  CONCEITO AMBIENTAL CONSULTORIA E PR           1,2900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71.00  LUMINUS COMERCIAL ELÉTRICA LTDA - E           7,0000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72.00  LUMINUS COMERCIAL ELÉTRICA LTDA - E           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lastRenderedPageBreak/>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73.00  LUMINUS COMERCIAL ELÉTRICA LTDA - E           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74.00  LUMINUS COMERCIAL ELÉTRICA LTDA - E           4,5000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75.00  LUMINUS COMERCIAL ELÉTRICA LTDA - E           4,5000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76.00  LUMINUS COMERCIAL ELÉTRICA LTDA - E           4,5000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77.00  LUMINUS COMERCIAL ELÉTRICA LTDA - E           4,5000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78.00  LUMINUS COMERCIAL ELÉTRICA LTDA - E           4,5000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79.00  LUMINUS COMERCIAL ELÉTRICA LTDA - E           7,2000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80.00  LUMINUS COMERCIAL ELÉTRICA LTDA - E           9,9000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81.00  LUMINUS COMERCIAL ELÉTRICA LTDA - E           6,0000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82.00  LUMINUS COMERCIAL ELÉTRICA LTDA - E           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83.00  LUMINUS COMERCIAL ELÉTRICA LTDA - E           8,9000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84.00  MAX KATSURAGAWA NEUMANN PIEDADE ME            5,6000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85.00  CONCEITO AMBIENTAL CONSULTORIA E PR           0,7000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86.00  CONCEITO AMBIENTAL CONSULTORIA E PR           2,7000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87.00  CONCEITO AMBIENTAL CONSULTORIA E PR           5,7000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88.00  CONCEITO AMBIENTAL CONSULTORIA E PR           0,3000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89.00  CONCEITO AMBIENTAL CONSULTORIA E PR          25,0000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90.00  CONCEITO AMBIENTAL CONSULTORIA E PR           9,8000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91.00  MAX KATSURAGAWA NEUMANN PIEDADE ME          239,5000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92.00  MAX KATSURAGAWA NEUMANN PIEDADE ME          239,5000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93.00  CONCEITO AMBIENTAL CONSULTORIA E PR           0,6000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94.00  CONCEITO AMBIENTAL CONSULTORIA E PR           0,6000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95.00  CONCEITO AMBIENTAL CONSULTORIA E PR         433,5000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96.00  CONCEITO AMBIENTAL CONSULTORIA E PR       1.222,0000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97.00  CONCEITO AMBIENTAL CONSULTORIA E PR           9,9900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98.00  CONCEITO AMBIENTAL CONSULTORIA E PR          33,6000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1</w:t>
      </w:r>
      <w:r w:rsidRPr="002F318A">
        <w:rPr>
          <w:rFonts w:ascii="Courier New" w:hAnsi="Courier New" w:cs="Courier New"/>
          <w:color w:val="000000"/>
          <w:sz w:val="18"/>
          <w:szCs w:val="18"/>
        </w:rPr>
        <w:t>99.00  CONCEITO AMBIENTAL CONSULTORIA E PR           3,4600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t>--------------------------------------------------------------------------------</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Pr="002F318A">
        <w:rPr>
          <w:rFonts w:ascii="Courier New" w:hAnsi="Courier New" w:cs="Courier New"/>
          <w:color w:val="000000"/>
          <w:sz w:val="18"/>
          <w:szCs w:val="18"/>
        </w:rPr>
        <w:t>00.00  CONCEITO AMBIENTAL CONSULTORIA E PR           0,4500  Vencedor</w:t>
      </w:r>
    </w:p>
    <w:p w:rsidR="001A495F" w:rsidRPr="002F318A" w:rsidRDefault="001A495F" w:rsidP="001A495F">
      <w:pPr>
        <w:autoSpaceDE w:val="0"/>
        <w:autoSpaceDN w:val="0"/>
        <w:adjustRightInd w:val="0"/>
        <w:spacing w:after="0" w:line="240" w:lineRule="atLeast"/>
        <w:rPr>
          <w:rFonts w:ascii="Courier New" w:hAnsi="Courier New" w:cs="Courier New"/>
          <w:color w:val="000000"/>
          <w:sz w:val="18"/>
          <w:szCs w:val="18"/>
        </w:rPr>
      </w:pPr>
      <w:r w:rsidRPr="002F318A">
        <w:rPr>
          <w:rFonts w:ascii="Courier New" w:hAnsi="Courier New" w:cs="Courier New"/>
          <w:color w:val="000000"/>
          <w:sz w:val="18"/>
          <w:szCs w:val="18"/>
        </w:rPr>
        <w:lastRenderedPageBreak/>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01.00  CONCEITO AMBIENTAL CONSULTORIA E PR           4,8000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02.00  CONCEITO AMBIENTAL CONSULTORIA E PR           3,8500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03.00  CONCEITO AMBIENTAL CONSULTORIA E PR           1,0500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04.00  CONCEITO AMBIENTAL CONSULTORIA E PR           2,0000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05.00  CONCEITO AMBIENTAL CONSULTORIA E PR           1,6000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06.00  CONCEITO AMBIENTAL CONSULTORIA E PR           4,8000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07.00  CONCEITO AMBIENTAL CONSULTORIA E PR           5,1000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08.00  CONCEITO AMBIENTAL CONSULTORIA E PR           3,3500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09.00  CONCEITO AMBIENTAL CONSULTORIA E PR           2,7000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10.00  CONCEITO AMBIENTAL CONSULTORIA E PR           1,5000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11.00  CONCEITO AMBIENTAL CONSULTORIA E PR           3,8500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12.00  CONCEITO AMBIENTAL CONSULTORIA E PR           1,2000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13.00  CONCEITO AMBIENTAL CONSULTORIA E PR           0,9000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14.00  CONCEITO AMBIENTAL CONSULTORIA E PR           3,7500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15.00  CONCEITO AMBIENTAL CONSULTORIA E PR           0,5900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16.00  CONCEITO AMBIENTAL CONSULTORIA E PR         265,0000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17.00  MAX KATSURAGAWA NEUMANN PIEDADE ME           10,0000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18.00  MARQUINHOS RANDI COMERCIO DE TINTAS           6,2900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19.00  MARQUINHOS RANDI COMERCIO DE TINTAS           6,8000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20.00  MARQUINHOS RANDI COMERCIO DE TINTAS           8,7500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21.00  CONCEITO AMBIENTAL CONSULTORIA E PR           0,7000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22</w:t>
      </w:r>
      <w:r w:rsidR="00BB13A1" w:rsidRPr="00743725">
        <w:rPr>
          <w:rFonts w:ascii="Courier New" w:hAnsi="Courier New" w:cs="Courier New"/>
          <w:color w:val="000000"/>
          <w:sz w:val="18"/>
          <w:szCs w:val="18"/>
        </w:rPr>
        <w:t>2.00  MARQUINHOS RANDI COMERCIO DE TINTAS          10,1500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23.00  CONCEITO AMBIENTAL CONSULTORIA E PR           6,7000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24.00  CONCEITO AMBIENTAL CONSULTORIA E PR           0,1400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25.00  CONCEITO AMBIENTAL CONSULTORIA E PR           0,2000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26.00  CONCEITO AMBIENTAL CONSULTORIA E PR           0,2500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27.00  CONCEITO AMBIENTAL CONSULTORIA E PR           0,4000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22</w:t>
      </w:r>
      <w:r w:rsidR="00BB13A1" w:rsidRPr="00743725">
        <w:rPr>
          <w:rFonts w:ascii="Courier New" w:hAnsi="Courier New" w:cs="Courier New"/>
          <w:color w:val="000000"/>
          <w:sz w:val="18"/>
          <w:szCs w:val="18"/>
        </w:rPr>
        <w:t>8.00  CONCEITO AMBIENTAL CONSULTORIA E PR           0,5500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lastRenderedPageBreak/>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29.00  CONCEITO AMBIENTAL CONSULTORIA E PR           0,8900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30.00  CONCEITO AMBIENTAL CONSULTORIA E PR           0,3900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31.00  CONCEITO AMBIENTAL CONSULTORIA E PR           0,4100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32.00  CONCEITO AMBIENTAL CONSULTORIA E PR           3,4500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33.00  CONCEITO AMBIENTAL CONSULTORIA E PR          29,6900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34.00  CONCEITO AMBIENTAL CONSULTORIA E PR           0,3700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35.00  MARQUINHOS RANDI COMERCIO DE TINTAS           9,6500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36.00  CONCEITO AMBIENTAL CONSULTORIA E PR          18,0000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37.00  CONCEITO AMBIENTAL CONSULTORIA E PR          23,7500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38.00  CONCEITO AMBIENTAL CONSULTORIA E PR          25,7000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39.00  CONCEITO AMBIENTAL CONSULTORIA E PR          19,5000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40.00  CONCEITO AMBIENTAL CONSULTORIA E PR          15,9000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41.00  MAX KATSURAGAWA NEUMANN PIEDADE ME           22,8000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42.00  MAX KATSURAGAWA NEUMANN PIEDADE ME           17,0000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43.00  MAX KATSURAGAWA NEUMANN PIEDADE ME           20,9000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44.00  MAX KATSURAGAWA NEUMANN PIEDADE ME           21,5000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45.00  CONCEITO AMBIENTAL CONSULTORIA E PR           8,5000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46.00  CONCEITO AMBIENTAL CONSULTORIA E PR           5,3000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47.00  CONCEITO AMBIENTAL CONSULTORIA E PR           1,9400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48.00  CONCEITO AMBIENTAL CONSULTORIA E PR           0,9900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49.00  CONCEITO AMBIENTAL CONSULTORIA E PR           2,6000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50.00  MAX KATSURAGAWA NEUMANN PIEDADE ME          144,7500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51.00  CONCEITO AMBIENTAL CONSULTORIA E PR          21,9000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52.00  CONCEITO AMBIENTAL CONSULTORIA E PR          15,9000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53.00  MAX KATSURAGAWA NEUMANN PIEDADE ME           22,7000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54.00  MAX KATSURAGAWA NEUMANN PIEDADE ME           40,9000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55.00  MAX KATSURAGAWA NEUMANN PIEDADE ME           43,8500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56.00  MAX KATSURAGAWA NEUMANN PIEDADE ME            8,1000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lastRenderedPageBreak/>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57.00  MAX KATSURAGAWA NEUMANN PIEDADE ME            5,8800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58.00  MAX KATSURAGAWA NEUMANN PIEDADE ME            9,5000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59.00  MAX KATSURAGAWA NEUMANN PIEDADE ME           76,0000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60.00  MAX KATSURAGAWA NEUMANN PIEDADE ME          112,5000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BB13A1" w:rsidRPr="00743725" w:rsidRDefault="00021F35" w:rsidP="00BB13A1">
      <w:pPr>
        <w:autoSpaceDE w:val="0"/>
        <w:autoSpaceDN w:val="0"/>
        <w:adjustRightInd w:val="0"/>
        <w:spacing w:after="0" w:line="240" w:lineRule="atLeast"/>
        <w:rPr>
          <w:rFonts w:ascii="Courier New" w:hAnsi="Courier New" w:cs="Courier New"/>
          <w:color w:val="000000"/>
          <w:sz w:val="18"/>
          <w:szCs w:val="18"/>
        </w:rPr>
      </w:pPr>
      <w:r>
        <w:rPr>
          <w:rFonts w:ascii="Courier New" w:hAnsi="Courier New" w:cs="Courier New"/>
          <w:color w:val="000000"/>
          <w:sz w:val="18"/>
          <w:szCs w:val="18"/>
        </w:rPr>
        <w:t>2</w:t>
      </w:r>
      <w:r w:rsidR="00BB13A1" w:rsidRPr="00743725">
        <w:rPr>
          <w:rFonts w:ascii="Courier New" w:hAnsi="Courier New" w:cs="Courier New"/>
          <w:color w:val="000000"/>
          <w:sz w:val="18"/>
          <w:szCs w:val="18"/>
        </w:rPr>
        <w:t>61.00  MAX KATSURAGAWA NEUMANN PIEDADE ME            5,2000  Melhor Oferta</w:t>
      </w:r>
    </w:p>
    <w:p w:rsidR="00BB13A1" w:rsidRPr="00743725" w:rsidRDefault="00BB13A1" w:rsidP="00BB13A1">
      <w:pPr>
        <w:autoSpaceDE w:val="0"/>
        <w:autoSpaceDN w:val="0"/>
        <w:adjustRightInd w:val="0"/>
        <w:spacing w:after="0" w:line="240" w:lineRule="atLeast"/>
        <w:rPr>
          <w:rFonts w:ascii="Courier New" w:hAnsi="Courier New" w:cs="Courier New"/>
          <w:color w:val="000000"/>
          <w:sz w:val="18"/>
          <w:szCs w:val="18"/>
        </w:rPr>
      </w:pPr>
      <w:r w:rsidRPr="00743725">
        <w:rPr>
          <w:rFonts w:ascii="Courier New" w:hAnsi="Courier New" w:cs="Courier New"/>
          <w:color w:val="000000"/>
          <w:sz w:val="18"/>
          <w:szCs w:val="18"/>
        </w:rPr>
        <w:t>--------------------------------------------------------------------------------</w:t>
      </w: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p>
    <w:p w:rsidR="00AD6725" w:rsidRPr="00AD6725" w:rsidRDefault="00AD6725" w:rsidP="00AD6725">
      <w:pPr>
        <w:autoSpaceDE w:val="0"/>
        <w:autoSpaceDN w:val="0"/>
        <w:adjustRightInd w:val="0"/>
        <w:spacing w:after="0" w:line="240" w:lineRule="atLeast"/>
        <w:rPr>
          <w:rFonts w:ascii="Courier New" w:hAnsi="Courier New" w:cs="Courier New"/>
          <w:color w:val="000000"/>
          <w:sz w:val="18"/>
          <w:szCs w:val="18"/>
        </w:rPr>
      </w:pPr>
    </w:p>
    <w:p w:rsidR="00AD6725" w:rsidRPr="00AD6725" w:rsidRDefault="00AD6725" w:rsidP="00AD6725">
      <w:pPr>
        <w:autoSpaceDE w:val="0"/>
        <w:autoSpaceDN w:val="0"/>
        <w:adjustRightInd w:val="0"/>
        <w:spacing w:after="0" w:line="240" w:lineRule="atLeast"/>
        <w:jc w:val="center"/>
        <w:rPr>
          <w:rFonts w:ascii="Times New Roman" w:hAnsi="Times New Roman" w:cs="Times New Roman"/>
          <w:b/>
          <w:bCs/>
          <w:color w:val="000000"/>
          <w:sz w:val="18"/>
          <w:szCs w:val="18"/>
        </w:rPr>
      </w:pPr>
      <w:r w:rsidRPr="00AD6725">
        <w:rPr>
          <w:rFonts w:ascii="Times New Roman" w:hAnsi="Times New Roman" w:cs="Times New Roman"/>
          <w:b/>
          <w:bCs/>
          <w:color w:val="000000"/>
          <w:sz w:val="18"/>
          <w:szCs w:val="18"/>
        </w:rPr>
        <w:t>ADJUDICAÇÃO</w:t>
      </w:r>
    </w:p>
    <w:p w:rsidR="00AD6725" w:rsidRPr="00AD6725" w:rsidRDefault="00AD6725" w:rsidP="00AD6725">
      <w:pPr>
        <w:autoSpaceDE w:val="0"/>
        <w:autoSpaceDN w:val="0"/>
        <w:adjustRightInd w:val="0"/>
        <w:spacing w:after="0" w:line="240" w:lineRule="atLeast"/>
        <w:rPr>
          <w:rFonts w:ascii="Times New Roman" w:hAnsi="Times New Roman" w:cs="Times New Roman"/>
          <w:b/>
          <w:bCs/>
          <w:color w:val="000000"/>
          <w:sz w:val="18"/>
          <w:szCs w:val="18"/>
        </w:rPr>
      </w:pPr>
    </w:p>
    <w:p w:rsidR="00AD6725" w:rsidRPr="00AD6725" w:rsidRDefault="00AD6725" w:rsidP="00AD6725">
      <w:pPr>
        <w:tabs>
          <w:tab w:val="left" w:pos="708"/>
        </w:tabs>
        <w:autoSpaceDE w:val="0"/>
        <w:autoSpaceDN w:val="0"/>
        <w:adjustRightInd w:val="0"/>
        <w:spacing w:after="0" w:line="240" w:lineRule="atLeast"/>
        <w:rPr>
          <w:rFonts w:ascii="Times New Roman" w:hAnsi="Times New Roman" w:cs="Times New Roman"/>
          <w:color w:val="000000"/>
          <w:sz w:val="20"/>
          <w:szCs w:val="20"/>
        </w:rPr>
      </w:pPr>
    </w:p>
    <w:p w:rsidR="00983915" w:rsidRDefault="00983915" w:rsidP="00983915">
      <w:pPr>
        <w:jc w:val="both"/>
      </w:pPr>
      <w:r w:rsidRPr="00924634">
        <w:rPr>
          <w:rFonts w:ascii="Times New Roman" w:hAnsi="Times New Roman"/>
          <w:color w:val="000000"/>
          <w:sz w:val="20"/>
          <w:szCs w:val="20"/>
        </w:rPr>
        <w:t>Ato contínuo,</w:t>
      </w:r>
      <w:r>
        <w:rPr>
          <w:rFonts w:ascii="Times New Roman" w:hAnsi="Times New Roman"/>
          <w:color w:val="000000"/>
          <w:sz w:val="20"/>
          <w:szCs w:val="20"/>
        </w:rPr>
        <w:t xml:space="preserve"> consultados, os licitantes não manifestaram interesse em recorrer da decisão e em seqüência o Senhor Pregoeiro</w:t>
      </w:r>
      <w:r w:rsidRPr="00924634">
        <w:rPr>
          <w:rFonts w:ascii="Times New Roman" w:hAnsi="Times New Roman"/>
          <w:color w:val="000000"/>
          <w:sz w:val="20"/>
          <w:szCs w:val="20"/>
        </w:rPr>
        <w:t xml:space="preserve"> </w:t>
      </w:r>
      <w:r>
        <w:rPr>
          <w:rFonts w:ascii="Times New Roman" w:hAnsi="Times New Roman"/>
          <w:color w:val="000000"/>
          <w:sz w:val="20"/>
          <w:szCs w:val="20"/>
        </w:rPr>
        <w:t>adjudicou o objeto presente desta licitação as empresas classificadas em 1º Lugar conforme segue:</w:t>
      </w:r>
      <w:r w:rsidRPr="00A75262">
        <w:rPr>
          <w:rFonts w:ascii="Times New Roman" w:hAnsi="Times New Roman"/>
          <w:b/>
          <w:color w:val="000000"/>
          <w:sz w:val="20"/>
          <w:szCs w:val="20"/>
        </w:rPr>
        <w:t xml:space="preserve"> </w:t>
      </w:r>
      <w:r w:rsidRPr="00983915">
        <w:rPr>
          <w:rFonts w:ascii="Times New Roman" w:hAnsi="Times New Roman"/>
          <w:b/>
          <w:color w:val="000000"/>
          <w:sz w:val="20"/>
          <w:szCs w:val="20"/>
        </w:rPr>
        <w:t>BASALTO</w:t>
      </w:r>
      <w:r w:rsidRPr="00AD6725">
        <w:rPr>
          <w:rFonts w:ascii="Courier New" w:hAnsi="Courier New" w:cs="Courier New"/>
          <w:color w:val="000000"/>
          <w:sz w:val="16"/>
          <w:szCs w:val="16"/>
        </w:rPr>
        <w:t xml:space="preserve"> </w:t>
      </w:r>
      <w:r w:rsidRPr="00983915">
        <w:rPr>
          <w:rFonts w:ascii="Times New Roman" w:hAnsi="Times New Roman"/>
          <w:b/>
          <w:color w:val="000000"/>
          <w:sz w:val="20"/>
          <w:szCs w:val="20"/>
        </w:rPr>
        <w:t>PEDREIRA E PAVIMENTAÇÃO LTDA</w:t>
      </w:r>
      <w:r>
        <w:rPr>
          <w:rFonts w:ascii="Times New Roman" w:hAnsi="Times New Roman"/>
          <w:b/>
          <w:color w:val="000000"/>
          <w:sz w:val="20"/>
          <w:szCs w:val="20"/>
        </w:rPr>
        <w:t xml:space="preserve">, </w:t>
      </w:r>
      <w:r>
        <w:rPr>
          <w:rFonts w:ascii="Times New Roman" w:hAnsi="Times New Roman"/>
          <w:color w:val="000000"/>
          <w:sz w:val="20"/>
          <w:szCs w:val="20"/>
        </w:rPr>
        <w:t xml:space="preserve">no Item 23, no Valor Total de </w:t>
      </w:r>
      <w:r w:rsidRPr="00983915">
        <w:rPr>
          <w:rFonts w:ascii="Times New Roman" w:hAnsi="Times New Roman"/>
          <w:b/>
          <w:color w:val="000000"/>
          <w:sz w:val="20"/>
          <w:szCs w:val="20"/>
        </w:rPr>
        <w:t>R$ 108.585,00 (Cento e oito mil quinh</w:t>
      </w:r>
      <w:r>
        <w:rPr>
          <w:rFonts w:ascii="Times New Roman" w:hAnsi="Times New Roman"/>
          <w:b/>
          <w:color w:val="000000"/>
          <w:sz w:val="20"/>
          <w:szCs w:val="20"/>
        </w:rPr>
        <w:t>e</w:t>
      </w:r>
      <w:r w:rsidRPr="00983915">
        <w:rPr>
          <w:rFonts w:ascii="Times New Roman" w:hAnsi="Times New Roman"/>
          <w:b/>
          <w:color w:val="000000"/>
          <w:sz w:val="20"/>
          <w:szCs w:val="20"/>
        </w:rPr>
        <w:t>ntos e oitenta e cinco reais)</w:t>
      </w:r>
      <w:r>
        <w:rPr>
          <w:rFonts w:ascii="Times New Roman" w:hAnsi="Times New Roman"/>
          <w:b/>
          <w:color w:val="000000"/>
          <w:sz w:val="20"/>
          <w:szCs w:val="20"/>
        </w:rPr>
        <w:t xml:space="preserve">; </w:t>
      </w:r>
      <w:r w:rsidRPr="00983915">
        <w:rPr>
          <w:rFonts w:ascii="Times New Roman" w:hAnsi="Times New Roman"/>
          <w:b/>
          <w:color w:val="000000"/>
          <w:sz w:val="20"/>
          <w:szCs w:val="20"/>
        </w:rPr>
        <w:t xml:space="preserve">CONCEITO AMBIENTAL </w:t>
      </w:r>
      <w:r w:rsidR="00FF5651">
        <w:rPr>
          <w:rFonts w:ascii="Times New Roman" w:hAnsi="Times New Roman"/>
          <w:b/>
          <w:color w:val="000000"/>
          <w:sz w:val="20"/>
          <w:szCs w:val="20"/>
        </w:rPr>
        <w:t xml:space="preserve">COMERCIAL LTDA – EPP, </w:t>
      </w:r>
      <w:r w:rsidR="00FF5651">
        <w:rPr>
          <w:rFonts w:ascii="Times New Roman" w:hAnsi="Times New Roman"/>
          <w:color w:val="000000"/>
          <w:sz w:val="20"/>
          <w:szCs w:val="20"/>
        </w:rPr>
        <w:t>nos Itens 01, 02, 03, 04, 06, 08, 09, 10, 11, 12, 13, 19, 22, 27, 28, 29, 42, 45, 51, 52, 57, 59, 61, 62, 63, 71, 78, 79, 82, 89, 95, 111, 112, 124, 125, 144, 147, 169, 170,</w:t>
      </w:r>
      <w:r w:rsidR="00254B67">
        <w:rPr>
          <w:rFonts w:ascii="Times New Roman" w:hAnsi="Times New Roman"/>
          <w:color w:val="000000"/>
          <w:sz w:val="20"/>
          <w:szCs w:val="20"/>
        </w:rPr>
        <w:t xml:space="preserve"> 185, 186, 187, 188, 189, 190, 193, 194, 195, 196, 197, 198, 199, 200, 201, 202, 203, 204, 205, 206, 207, 208, 209, 210, 211, 212, 213, 214, 215, 216, 221, 223, 224, 225, 226, 227, 228, 229, 230, 231, 232, 233, 234, 236, 237, 238, 239, 240, 245, 246, 247, 248, 249, 251 e 252</w:t>
      </w:r>
      <w:r w:rsidR="00514AD6">
        <w:rPr>
          <w:rFonts w:ascii="Times New Roman" w:hAnsi="Times New Roman"/>
          <w:color w:val="000000"/>
          <w:sz w:val="20"/>
          <w:szCs w:val="20"/>
        </w:rPr>
        <w:t xml:space="preserve">, no Valor Total de </w:t>
      </w:r>
      <w:r w:rsidR="00514AD6" w:rsidRPr="00514AD6">
        <w:rPr>
          <w:rFonts w:ascii="Times New Roman" w:hAnsi="Times New Roman"/>
          <w:b/>
          <w:color w:val="000000"/>
          <w:sz w:val="20"/>
          <w:szCs w:val="20"/>
        </w:rPr>
        <w:t>R$ 446.833,57 (Quatrocentos e quarenta e seis mil oitocentos e trinta e três reais e cinqüenta e sete centavos)</w:t>
      </w:r>
      <w:r w:rsidR="00134DF8">
        <w:rPr>
          <w:rFonts w:ascii="Times New Roman" w:hAnsi="Times New Roman"/>
          <w:b/>
          <w:color w:val="000000"/>
          <w:sz w:val="20"/>
          <w:szCs w:val="20"/>
        </w:rPr>
        <w:t xml:space="preserve">; LUMINUS COMERCIAL ELETRICA LTDA – ME, </w:t>
      </w:r>
      <w:r w:rsidR="00134DF8">
        <w:rPr>
          <w:rFonts w:ascii="Times New Roman" w:hAnsi="Times New Roman"/>
          <w:color w:val="000000"/>
          <w:sz w:val="20"/>
          <w:szCs w:val="20"/>
        </w:rPr>
        <w:t>nos itens 30, 31, 55, 56, 58, 60, 64, 65, 66, 67, 68, 69, 70</w:t>
      </w:r>
      <w:r w:rsidR="00955F98">
        <w:rPr>
          <w:rFonts w:ascii="Times New Roman" w:hAnsi="Times New Roman"/>
          <w:color w:val="000000"/>
          <w:sz w:val="20"/>
          <w:szCs w:val="20"/>
        </w:rPr>
        <w:t>, 72, 73, 77, 80, 81, 83, 84, 85, 86, 87, 88, 90, 91, 92, 93, 94, 96, 97, 98, 99, 100, 101, 102, 103, 104, 105, 106, 107, 108, 109, 110, 113, 114, 115, 116, 117, 118, 119, 120, 121, 122, 123, 126, 127, 128, 129, 130, 131 ,132, 133, 134, 135, 136, 137, 138, 139, 140, 141, 142, 143, 145, 148, 149, 150, 151, 152, 153, 154, 155, 156, 157, 158, 159, 160, 162, 163, 164, 165, 166, 167, 168, 171, 172, 173, 174, 175, 176, 177, 178, 179, 180, 181, 182 e 183</w:t>
      </w:r>
      <w:r w:rsidR="004D1693">
        <w:rPr>
          <w:rFonts w:ascii="Times New Roman" w:hAnsi="Times New Roman"/>
          <w:color w:val="000000"/>
          <w:sz w:val="20"/>
          <w:szCs w:val="20"/>
        </w:rPr>
        <w:t xml:space="preserve">, no Valor Total de </w:t>
      </w:r>
      <w:r w:rsidR="004D1693" w:rsidRPr="004D1693">
        <w:rPr>
          <w:rFonts w:ascii="Times New Roman" w:hAnsi="Times New Roman"/>
          <w:b/>
          <w:color w:val="000000"/>
          <w:sz w:val="20"/>
          <w:szCs w:val="20"/>
        </w:rPr>
        <w:t>R$ 244.815,00 (Duzentos e quarenta e quatro mil oitocentos e quinze reais)</w:t>
      </w:r>
      <w:r w:rsidR="004D6B48">
        <w:rPr>
          <w:rFonts w:ascii="Times New Roman" w:hAnsi="Times New Roman"/>
          <w:b/>
          <w:color w:val="000000"/>
          <w:sz w:val="20"/>
          <w:szCs w:val="20"/>
        </w:rPr>
        <w:t xml:space="preserve">; MARQUINHOS RANDI COMERCIO DE TINTAS LTDA – EPP, </w:t>
      </w:r>
      <w:r w:rsidR="004D6B48">
        <w:rPr>
          <w:rFonts w:ascii="Times New Roman" w:hAnsi="Times New Roman"/>
          <w:color w:val="000000"/>
          <w:sz w:val="20"/>
          <w:szCs w:val="20"/>
        </w:rPr>
        <w:t>nos itens 07, 14, 20, 32, 33, 34, 37, 48, 49, 50, 218, 219, 220, 222, e 235</w:t>
      </w:r>
      <w:r w:rsidR="001B7955">
        <w:rPr>
          <w:rFonts w:ascii="Times New Roman" w:hAnsi="Times New Roman"/>
          <w:color w:val="000000"/>
          <w:sz w:val="20"/>
          <w:szCs w:val="20"/>
        </w:rPr>
        <w:t xml:space="preserve">, no Valor Total de </w:t>
      </w:r>
      <w:r w:rsidR="001B7955">
        <w:rPr>
          <w:rFonts w:ascii="Times New Roman" w:hAnsi="Times New Roman"/>
          <w:b/>
          <w:color w:val="000000"/>
          <w:sz w:val="20"/>
          <w:szCs w:val="20"/>
        </w:rPr>
        <w:t>R$ 3</w:t>
      </w:r>
      <w:r w:rsidR="002F3238">
        <w:rPr>
          <w:rFonts w:ascii="Times New Roman" w:hAnsi="Times New Roman"/>
          <w:b/>
          <w:color w:val="000000"/>
          <w:sz w:val="20"/>
          <w:szCs w:val="20"/>
        </w:rPr>
        <w:t>9</w:t>
      </w:r>
      <w:r w:rsidR="001B7955">
        <w:rPr>
          <w:rFonts w:ascii="Times New Roman" w:hAnsi="Times New Roman"/>
          <w:b/>
          <w:color w:val="000000"/>
          <w:sz w:val="20"/>
          <w:szCs w:val="20"/>
        </w:rPr>
        <w:t xml:space="preserve">.157,70 (Trinta e </w:t>
      </w:r>
      <w:r w:rsidR="002F3238">
        <w:rPr>
          <w:rFonts w:ascii="Times New Roman" w:hAnsi="Times New Roman"/>
          <w:b/>
          <w:color w:val="000000"/>
          <w:sz w:val="20"/>
          <w:szCs w:val="20"/>
        </w:rPr>
        <w:t>nove</w:t>
      </w:r>
      <w:r w:rsidR="001B7955">
        <w:rPr>
          <w:rFonts w:ascii="Times New Roman" w:hAnsi="Times New Roman"/>
          <w:b/>
          <w:color w:val="000000"/>
          <w:sz w:val="20"/>
          <w:szCs w:val="20"/>
        </w:rPr>
        <w:t xml:space="preserve"> mil cento e cinquenta e sete reais e setenta centavos)</w:t>
      </w:r>
      <w:r w:rsidR="00B8100D">
        <w:rPr>
          <w:rFonts w:ascii="Times New Roman" w:hAnsi="Times New Roman"/>
          <w:b/>
          <w:color w:val="000000"/>
          <w:sz w:val="20"/>
          <w:szCs w:val="20"/>
        </w:rPr>
        <w:t>; MAX KATSURAGAWA NEUMANN PIEDADE</w:t>
      </w:r>
      <w:r w:rsidR="00B8100D">
        <w:rPr>
          <w:rFonts w:ascii="Times New Roman" w:hAnsi="Times New Roman"/>
          <w:color w:val="000000"/>
          <w:sz w:val="20"/>
          <w:szCs w:val="20"/>
        </w:rPr>
        <w:t xml:space="preserve">, nos itens 05, 15, 16, 17, 18, 21, 24, 25, 26, 35, 36, 38, 39, 40, 41, 43, 44, 46, 47, 53, 54, 74, 75, 161, 184, 191, 192, 217, 241, 242, 243, 244, </w:t>
      </w:r>
      <w:r w:rsidR="008C66FD">
        <w:rPr>
          <w:rFonts w:ascii="Times New Roman" w:hAnsi="Times New Roman"/>
          <w:color w:val="000000"/>
          <w:sz w:val="20"/>
          <w:szCs w:val="20"/>
        </w:rPr>
        <w:t xml:space="preserve">250, </w:t>
      </w:r>
      <w:r w:rsidR="00B8100D">
        <w:rPr>
          <w:rFonts w:ascii="Times New Roman" w:hAnsi="Times New Roman"/>
          <w:color w:val="000000"/>
          <w:sz w:val="20"/>
          <w:szCs w:val="20"/>
        </w:rPr>
        <w:t xml:space="preserve">253, 254, 255, 256, 257, 258, 259, 260 e 261 no Valor Total de </w:t>
      </w:r>
      <w:r w:rsidR="00B8100D">
        <w:rPr>
          <w:rFonts w:ascii="Times New Roman" w:hAnsi="Times New Roman"/>
          <w:b/>
          <w:color w:val="000000"/>
          <w:sz w:val="20"/>
          <w:szCs w:val="20"/>
        </w:rPr>
        <w:t>R$ 405.784,75 (Quatrocentos e cinco mil setecentos e oitenta e quatro reais e setenta e cinco centavos).</w:t>
      </w:r>
      <w:r w:rsidR="00386EE6">
        <w:rPr>
          <w:rFonts w:ascii="Times New Roman" w:hAnsi="Times New Roman"/>
          <w:b/>
          <w:color w:val="000000"/>
          <w:sz w:val="20"/>
          <w:szCs w:val="20"/>
        </w:rPr>
        <w:t xml:space="preserve"> </w:t>
      </w:r>
      <w:r w:rsidR="00386EE6">
        <w:rPr>
          <w:rFonts w:ascii="Times New Roman" w:hAnsi="Times New Roman"/>
          <w:color w:val="000000"/>
          <w:sz w:val="20"/>
          <w:szCs w:val="20"/>
        </w:rPr>
        <w:t xml:space="preserve">Os itens 76 e 146 foram </w:t>
      </w:r>
      <w:r w:rsidR="00386EE6">
        <w:rPr>
          <w:rFonts w:ascii="Times New Roman" w:hAnsi="Times New Roman"/>
          <w:b/>
          <w:color w:val="000000"/>
          <w:sz w:val="20"/>
          <w:szCs w:val="20"/>
        </w:rPr>
        <w:t xml:space="preserve">FRACASSADOS. </w:t>
      </w:r>
      <w:r>
        <w:rPr>
          <w:rFonts w:ascii="Times New Roman" w:hAnsi="Times New Roman"/>
          <w:color w:val="000000"/>
          <w:sz w:val="20"/>
          <w:szCs w:val="20"/>
        </w:rPr>
        <w:t xml:space="preserve"> Perfazendo este Processo Licitatório o Valor Total de R$ </w:t>
      </w:r>
      <w:r w:rsidR="00435E3C">
        <w:rPr>
          <w:rFonts w:ascii="Times New Roman" w:hAnsi="Times New Roman"/>
          <w:b/>
          <w:color w:val="000000"/>
          <w:sz w:val="20"/>
          <w:szCs w:val="20"/>
        </w:rPr>
        <w:t>R$ 1.245.176,02 (Hum milhão duzentos e quarenta e cinco mil cento e setenta e seis reais e dois centavos)</w:t>
      </w:r>
      <w:r w:rsidR="00A2531C">
        <w:rPr>
          <w:rFonts w:ascii="Times New Roman" w:hAnsi="Times New Roman"/>
          <w:b/>
          <w:color w:val="000000"/>
          <w:sz w:val="20"/>
          <w:szCs w:val="20"/>
        </w:rPr>
        <w:t>.</w:t>
      </w:r>
    </w:p>
    <w:p w:rsidR="00AD6725" w:rsidRPr="00AD6725" w:rsidRDefault="00AD6725" w:rsidP="00AD6725">
      <w:pPr>
        <w:tabs>
          <w:tab w:val="left" w:pos="708"/>
        </w:tabs>
        <w:autoSpaceDE w:val="0"/>
        <w:autoSpaceDN w:val="0"/>
        <w:adjustRightInd w:val="0"/>
        <w:spacing w:after="0" w:line="240" w:lineRule="atLeast"/>
        <w:rPr>
          <w:rFonts w:ascii="Times New Roman" w:hAnsi="Times New Roman" w:cs="Times New Roman"/>
          <w:color w:val="000000"/>
          <w:sz w:val="20"/>
          <w:szCs w:val="20"/>
        </w:rPr>
      </w:pPr>
    </w:p>
    <w:p w:rsidR="00AD6725" w:rsidRPr="00AD6725" w:rsidRDefault="00AD6725" w:rsidP="00AD6725">
      <w:pPr>
        <w:tabs>
          <w:tab w:val="left" w:pos="708"/>
        </w:tabs>
        <w:autoSpaceDE w:val="0"/>
        <w:autoSpaceDN w:val="0"/>
        <w:adjustRightInd w:val="0"/>
        <w:spacing w:after="0" w:line="240" w:lineRule="atLeast"/>
        <w:rPr>
          <w:rFonts w:ascii="Times New Roman" w:hAnsi="Times New Roman" w:cs="Times New Roman"/>
          <w:color w:val="000000"/>
          <w:sz w:val="20"/>
          <w:szCs w:val="20"/>
        </w:rPr>
      </w:pPr>
    </w:p>
    <w:p w:rsidR="00AD6725" w:rsidRPr="00AD6725" w:rsidRDefault="00AD6725" w:rsidP="00AD6725">
      <w:pPr>
        <w:autoSpaceDE w:val="0"/>
        <w:autoSpaceDN w:val="0"/>
        <w:adjustRightInd w:val="0"/>
        <w:spacing w:after="0" w:line="240" w:lineRule="atLeast"/>
        <w:jc w:val="center"/>
        <w:rPr>
          <w:rFonts w:ascii="Times New Roman" w:hAnsi="Times New Roman" w:cs="Times New Roman"/>
          <w:b/>
          <w:bCs/>
          <w:color w:val="000000"/>
          <w:sz w:val="18"/>
          <w:szCs w:val="18"/>
        </w:rPr>
      </w:pPr>
      <w:r w:rsidRPr="00AD6725">
        <w:rPr>
          <w:rFonts w:ascii="Times New Roman" w:hAnsi="Times New Roman" w:cs="Times New Roman"/>
          <w:b/>
          <w:bCs/>
          <w:color w:val="000000"/>
          <w:sz w:val="18"/>
          <w:szCs w:val="18"/>
        </w:rPr>
        <w:t>ENCERRAMENTO</w:t>
      </w:r>
    </w:p>
    <w:p w:rsidR="00AD6725" w:rsidRPr="00AD6725" w:rsidRDefault="00AD6725" w:rsidP="00AD6725">
      <w:pPr>
        <w:autoSpaceDE w:val="0"/>
        <w:autoSpaceDN w:val="0"/>
        <w:adjustRightInd w:val="0"/>
        <w:spacing w:after="0" w:line="240" w:lineRule="atLeast"/>
        <w:rPr>
          <w:rFonts w:ascii="Times New Roman" w:hAnsi="Times New Roman" w:cs="Times New Roman"/>
          <w:b/>
          <w:bCs/>
          <w:color w:val="000000"/>
          <w:sz w:val="18"/>
          <w:szCs w:val="18"/>
        </w:rPr>
      </w:pPr>
    </w:p>
    <w:p w:rsidR="00AD6725" w:rsidRPr="00AD6725" w:rsidRDefault="00AD6725" w:rsidP="00AD6725">
      <w:pPr>
        <w:tabs>
          <w:tab w:val="left" w:pos="708"/>
        </w:tabs>
        <w:autoSpaceDE w:val="0"/>
        <w:autoSpaceDN w:val="0"/>
        <w:adjustRightInd w:val="0"/>
        <w:spacing w:after="0" w:line="240" w:lineRule="atLeast"/>
        <w:rPr>
          <w:rFonts w:ascii="Times New Roman" w:hAnsi="Times New Roman" w:cs="Times New Roman"/>
          <w:color w:val="000000"/>
          <w:sz w:val="20"/>
          <w:szCs w:val="20"/>
        </w:rPr>
      </w:pPr>
    </w:p>
    <w:p w:rsidR="00D71227" w:rsidRPr="00AC4D13" w:rsidRDefault="00D71227" w:rsidP="00D71227">
      <w:pPr>
        <w:tabs>
          <w:tab w:val="left" w:pos="708"/>
        </w:tabs>
        <w:autoSpaceDE w:val="0"/>
        <w:autoSpaceDN w:val="0"/>
        <w:adjustRightInd w:val="0"/>
        <w:spacing w:after="0" w:line="240" w:lineRule="atLeast"/>
        <w:jc w:val="both"/>
        <w:rPr>
          <w:rFonts w:ascii="Times New Roman" w:hAnsi="Times New Roman"/>
          <w:color w:val="000000"/>
          <w:sz w:val="20"/>
          <w:szCs w:val="20"/>
        </w:rPr>
      </w:pPr>
      <w:r w:rsidRPr="00AC4D13">
        <w:rPr>
          <w:rFonts w:ascii="Times New Roman" w:hAnsi="Times New Roman"/>
          <w:color w:val="000000"/>
          <w:sz w:val="20"/>
          <w:szCs w:val="20"/>
        </w:rPr>
        <w:t>Nada mais havendo a tratar, foi encerrada a sessão, cuja ata vai assinada pelo Pregoeiro, pelos membros da Equipe de Apoio e representantes dos licitantes relacionados.</w:t>
      </w:r>
    </w:p>
    <w:p w:rsidR="00AD6725" w:rsidRPr="00AD6725" w:rsidRDefault="00AD6725" w:rsidP="00AD6725">
      <w:pPr>
        <w:tabs>
          <w:tab w:val="left" w:pos="708"/>
        </w:tabs>
        <w:autoSpaceDE w:val="0"/>
        <w:autoSpaceDN w:val="0"/>
        <w:adjustRightInd w:val="0"/>
        <w:spacing w:after="0" w:line="240" w:lineRule="atLeast"/>
        <w:rPr>
          <w:rFonts w:ascii="Times New Roman" w:hAnsi="Times New Roman" w:cs="Times New Roman"/>
          <w:color w:val="000000"/>
          <w:sz w:val="20"/>
          <w:szCs w:val="20"/>
        </w:rPr>
      </w:pPr>
    </w:p>
    <w:p w:rsidR="00AD6725" w:rsidRPr="00AD6725" w:rsidRDefault="00AD6725" w:rsidP="00AD6725">
      <w:pPr>
        <w:tabs>
          <w:tab w:val="left" w:pos="708"/>
        </w:tabs>
        <w:autoSpaceDE w:val="0"/>
        <w:autoSpaceDN w:val="0"/>
        <w:adjustRightInd w:val="0"/>
        <w:spacing w:after="0" w:line="240" w:lineRule="atLeast"/>
        <w:rPr>
          <w:rFonts w:ascii="Times New Roman" w:hAnsi="Times New Roman" w:cs="Times New Roman"/>
          <w:color w:val="000000"/>
          <w:sz w:val="20"/>
          <w:szCs w:val="20"/>
        </w:rPr>
      </w:pPr>
    </w:p>
    <w:p w:rsidR="00AD6725" w:rsidRPr="00AD6725" w:rsidRDefault="00AD6725" w:rsidP="00AD6725">
      <w:pPr>
        <w:tabs>
          <w:tab w:val="left" w:pos="708"/>
        </w:tabs>
        <w:autoSpaceDE w:val="0"/>
        <w:autoSpaceDN w:val="0"/>
        <w:adjustRightInd w:val="0"/>
        <w:spacing w:after="0" w:line="240" w:lineRule="atLeast"/>
        <w:rPr>
          <w:rFonts w:ascii="Times New Roman" w:hAnsi="Times New Roman" w:cs="Times New Roman"/>
          <w:color w:val="000000"/>
          <w:sz w:val="20"/>
          <w:szCs w:val="20"/>
        </w:rPr>
      </w:pPr>
    </w:p>
    <w:p w:rsidR="00AD6725" w:rsidRPr="00AD6725" w:rsidRDefault="00AD6725" w:rsidP="00AD6725">
      <w:pPr>
        <w:autoSpaceDE w:val="0"/>
        <w:autoSpaceDN w:val="0"/>
        <w:adjustRightInd w:val="0"/>
        <w:spacing w:after="0" w:line="240" w:lineRule="atLeast"/>
        <w:rPr>
          <w:rFonts w:ascii="Times New Roman" w:hAnsi="Times New Roman" w:cs="Times New Roman"/>
          <w:color w:val="000000"/>
          <w:sz w:val="20"/>
          <w:szCs w:val="20"/>
        </w:rPr>
      </w:pPr>
    </w:p>
    <w:p w:rsidR="00AD6725" w:rsidRPr="00AD6725" w:rsidRDefault="00AD6725" w:rsidP="00AD6725">
      <w:pPr>
        <w:autoSpaceDE w:val="0"/>
        <w:autoSpaceDN w:val="0"/>
        <w:adjustRightInd w:val="0"/>
        <w:spacing w:after="0" w:line="240" w:lineRule="atLeast"/>
        <w:jc w:val="center"/>
        <w:rPr>
          <w:rFonts w:ascii="Times New Roman" w:hAnsi="Times New Roman" w:cs="Times New Roman"/>
          <w:b/>
          <w:bCs/>
          <w:color w:val="000000"/>
          <w:sz w:val="18"/>
          <w:szCs w:val="18"/>
        </w:rPr>
      </w:pPr>
      <w:r w:rsidRPr="00AD6725">
        <w:rPr>
          <w:rFonts w:ascii="Times New Roman" w:hAnsi="Times New Roman" w:cs="Times New Roman"/>
          <w:b/>
          <w:bCs/>
          <w:color w:val="000000"/>
          <w:sz w:val="18"/>
          <w:szCs w:val="18"/>
        </w:rPr>
        <w:t>OCORRÊNCIAS NA SESSÃO PÚBLICA</w:t>
      </w:r>
    </w:p>
    <w:p w:rsidR="00AD6725" w:rsidRPr="00AD6725" w:rsidRDefault="00AD6725" w:rsidP="00AD6725">
      <w:pPr>
        <w:autoSpaceDE w:val="0"/>
        <w:autoSpaceDN w:val="0"/>
        <w:adjustRightInd w:val="0"/>
        <w:spacing w:after="0" w:line="240" w:lineRule="atLeast"/>
        <w:rPr>
          <w:rFonts w:ascii="Times New Roman" w:hAnsi="Times New Roman" w:cs="Times New Roman"/>
          <w:b/>
          <w:bCs/>
          <w:color w:val="000000"/>
          <w:sz w:val="18"/>
          <w:szCs w:val="18"/>
        </w:rPr>
      </w:pPr>
    </w:p>
    <w:p w:rsidR="00AD6725" w:rsidRPr="00AD6725" w:rsidRDefault="00D71227" w:rsidP="00AD6725">
      <w:pPr>
        <w:tabs>
          <w:tab w:val="left" w:pos="708"/>
        </w:tabs>
        <w:autoSpaceDE w:val="0"/>
        <w:autoSpaceDN w:val="0"/>
        <w:adjustRightInd w:val="0"/>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Os representantes das Empresas deixaram a sessão conforme horário informado nas declarações.</w:t>
      </w:r>
    </w:p>
    <w:tbl>
      <w:tblPr>
        <w:tblW w:w="10529" w:type="dxa"/>
        <w:tblInd w:w="40" w:type="dxa"/>
        <w:tblLayout w:type="fixed"/>
        <w:tblCellMar>
          <w:left w:w="40" w:type="dxa"/>
          <w:right w:w="40" w:type="dxa"/>
        </w:tblCellMar>
        <w:tblLook w:val="0000"/>
      </w:tblPr>
      <w:tblGrid>
        <w:gridCol w:w="142"/>
        <w:gridCol w:w="10387"/>
      </w:tblGrid>
      <w:tr w:rsidR="00AD6725" w:rsidRPr="00AD6725" w:rsidTr="00B67E1D">
        <w:tc>
          <w:tcPr>
            <w:tcW w:w="142" w:type="dxa"/>
            <w:tcBorders>
              <w:top w:val="nil"/>
              <w:left w:val="nil"/>
              <w:bottom w:val="nil"/>
              <w:right w:val="nil"/>
            </w:tcBorders>
          </w:tcPr>
          <w:p w:rsidR="00AD6725" w:rsidRPr="00AD6725" w:rsidRDefault="00AD6725" w:rsidP="00AD6725">
            <w:pPr>
              <w:keepNext/>
              <w:keepLines/>
              <w:autoSpaceDE w:val="0"/>
              <w:autoSpaceDN w:val="0"/>
              <w:adjustRightInd w:val="0"/>
              <w:spacing w:after="0" w:line="240" w:lineRule="atLeast"/>
              <w:ind w:firstLine="15"/>
              <w:rPr>
                <w:rFonts w:ascii="Times New Roman" w:hAnsi="Times New Roman" w:cs="Times New Roman"/>
                <w:color w:val="000000"/>
                <w:sz w:val="18"/>
                <w:szCs w:val="18"/>
              </w:rPr>
            </w:pPr>
          </w:p>
        </w:tc>
        <w:tc>
          <w:tcPr>
            <w:tcW w:w="10387" w:type="dxa"/>
            <w:tcBorders>
              <w:top w:val="nil"/>
              <w:left w:val="nil"/>
              <w:bottom w:val="nil"/>
              <w:right w:val="nil"/>
            </w:tcBorders>
          </w:tcPr>
          <w:p w:rsidR="00D71227" w:rsidRDefault="00D71227" w:rsidP="00AD6725">
            <w:pPr>
              <w:keepNext/>
              <w:keepLines/>
              <w:tabs>
                <w:tab w:val="left" w:pos="7394"/>
              </w:tabs>
              <w:autoSpaceDE w:val="0"/>
              <w:autoSpaceDN w:val="0"/>
              <w:adjustRightInd w:val="0"/>
              <w:spacing w:after="0" w:line="240" w:lineRule="atLeast"/>
              <w:ind w:left="273"/>
              <w:rPr>
                <w:rFonts w:ascii="Times New Roman" w:hAnsi="Times New Roman"/>
                <w:b/>
                <w:bCs/>
                <w:color w:val="000000"/>
                <w:sz w:val="18"/>
                <w:szCs w:val="18"/>
              </w:rPr>
            </w:pPr>
            <w:r w:rsidRPr="00173687">
              <w:rPr>
                <w:rFonts w:ascii="Times New Roman" w:hAnsi="Times New Roman"/>
                <w:b/>
                <w:bCs/>
                <w:color w:val="000000"/>
                <w:sz w:val="18"/>
                <w:szCs w:val="18"/>
              </w:rPr>
              <w:t xml:space="preserve">ASSINAM </w:t>
            </w:r>
            <w:r>
              <w:rPr>
                <w:rFonts w:ascii="Times New Roman" w:hAnsi="Times New Roman"/>
                <w:b/>
                <w:bCs/>
                <w:color w:val="000000"/>
                <w:sz w:val="18"/>
                <w:szCs w:val="18"/>
              </w:rPr>
              <w:t>:</w:t>
            </w:r>
          </w:p>
          <w:p w:rsidR="00D71227" w:rsidRDefault="00D71227" w:rsidP="00AD6725">
            <w:pPr>
              <w:keepNext/>
              <w:keepLines/>
              <w:tabs>
                <w:tab w:val="left" w:pos="7394"/>
              </w:tabs>
              <w:autoSpaceDE w:val="0"/>
              <w:autoSpaceDN w:val="0"/>
              <w:adjustRightInd w:val="0"/>
              <w:spacing w:after="0" w:line="240" w:lineRule="atLeast"/>
              <w:ind w:left="273"/>
              <w:rPr>
                <w:rFonts w:ascii="Times New Roman" w:hAnsi="Times New Roman"/>
                <w:b/>
                <w:bCs/>
                <w:color w:val="000000"/>
                <w:sz w:val="18"/>
                <w:szCs w:val="18"/>
              </w:rPr>
            </w:pPr>
          </w:p>
          <w:p w:rsidR="00AD6725" w:rsidRDefault="00D71227" w:rsidP="00AD6725">
            <w:pPr>
              <w:keepNext/>
              <w:keepLines/>
              <w:tabs>
                <w:tab w:val="left" w:pos="7394"/>
              </w:tabs>
              <w:autoSpaceDE w:val="0"/>
              <w:autoSpaceDN w:val="0"/>
              <w:adjustRightInd w:val="0"/>
              <w:spacing w:after="0" w:line="240" w:lineRule="atLeast"/>
              <w:ind w:left="273"/>
              <w:rPr>
                <w:rFonts w:ascii="Times New Roman" w:hAnsi="Times New Roman"/>
                <w:b/>
                <w:bCs/>
                <w:color w:val="000000"/>
                <w:sz w:val="18"/>
                <w:szCs w:val="18"/>
              </w:rPr>
            </w:pPr>
            <w:r w:rsidRPr="00173687">
              <w:rPr>
                <w:rFonts w:ascii="Times New Roman" w:hAnsi="Times New Roman"/>
                <w:b/>
                <w:bCs/>
                <w:color w:val="000000"/>
                <w:sz w:val="18"/>
                <w:szCs w:val="18"/>
              </w:rPr>
              <w:t>PREGOEIRO EQUIPE DE APOIO</w:t>
            </w:r>
          </w:p>
          <w:p w:rsidR="00D71227" w:rsidRDefault="00D71227" w:rsidP="00AD6725">
            <w:pPr>
              <w:keepNext/>
              <w:keepLines/>
              <w:tabs>
                <w:tab w:val="left" w:pos="7394"/>
              </w:tabs>
              <w:autoSpaceDE w:val="0"/>
              <w:autoSpaceDN w:val="0"/>
              <w:adjustRightInd w:val="0"/>
              <w:spacing w:after="0" w:line="240" w:lineRule="atLeast"/>
              <w:ind w:left="273"/>
              <w:rPr>
                <w:rFonts w:ascii="Times New Roman" w:hAnsi="Times New Roman"/>
                <w:b/>
                <w:bCs/>
                <w:color w:val="000000"/>
                <w:sz w:val="18"/>
                <w:szCs w:val="18"/>
              </w:rPr>
            </w:pPr>
          </w:p>
          <w:p w:rsidR="00D71227" w:rsidRDefault="00D71227"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p>
          <w:p w:rsidR="00D71227" w:rsidRPr="00AD6725" w:rsidRDefault="00D71227"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CLAUDICIR ALVES VASSÃO</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Pregoeiro</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DEBORA SILVANO DE CAMARGO</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GILSON RIBEIRO XAVIER</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MARJORIE YURI TAMASHIRO</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PRISCILA VINHADO ALEIXO SANTOS</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SIDNEI DOMINGUES DIAS</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WILLIAN DE AMEIDA LOPES</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 xml:space="preserve">   </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r w:rsidRPr="00AD6725">
              <w:rPr>
                <w:rFonts w:ascii="Times New Roman" w:hAnsi="Times New Roman" w:cs="Times New Roman"/>
                <w:color w:val="000000"/>
                <w:sz w:val="18"/>
                <w:szCs w:val="18"/>
              </w:rPr>
              <w:t>YLANA CAROLINE GONÇALVES MACHADO</w:t>
            </w:r>
          </w:p>
          <w:p w:rsidR="00AD6725" w:rsidRPr="00AD6725" w:rsidRDefault="00AD6725" w:rsidP="00AD6725">
            <w:pPr>
              <w:keepNext/>
              <w:keepLines/>
              <w:tabs>
                <w:tab w:val="left" w:pos="7394"/>
              </w:tabs>
              <w:autoSpaceDE w:val="0"/>
              <w:autoSpaceDN w:val="0"/>
              <w:adjustRightInd w:val="0"/>
              <w:spacing w:after="0" w:line="240" w:lineRule="atLeast"/>
              <w:ind w:left="273"/>
              <w:rPr>
                <w:rFonts w:ascii="Times New Roman" w:hAnsi="Times New Roman" w:cs="Times New Roman"/>
                <w:color w:val="000000"/>
                <w:sz w:val="18"/>
                <w:szCs w:val="18"/>
              </w:rPr>
            </w:pPr>
          </w:p>
        </w:tc>
      </w:tr>
    </w:tbl>
    <w:p w:rsidR="00AD6725" w:rsidRPr="00AD6725" w:rsidRDefault="00AD6725" w:rsidP="00AD6725">
      <w:pPr>
        <w:autoSpaceDE w:val="0"/>
        <w:autoSpaceDN w:val="0"/>
        <w:adjustRightInd w:val="0"/>
        <w:spacing w:after="0" w:line="240" w:lineRule="auto"/>
        <w:rPr>
          <w:rFonts w:ascii="Times New Roman" w:hAnsi="Times New Roman" w:cs="Times New Roman"/>
          <w:color w:val="000000"/>
          <w:sz w:val="18"/>
          <w:szCs w:val="18"/>
        </w:rPr>
      </w:pPr>
    </w:p>
    <w:p w:rsidR="00AD6725" w:rsidRDefault="00AD6725"/>
    <w:sectPr w:rsidR="00AD6725" w:rsidSect="00AD6725">
      <w:pgSz w:w="12240" w:h="15840"/>
      <w:pgMar w:top="851" w:right="1041" w:bottom="1440"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GrammaticalErrors/>
  <w:proofState w:spelling="clean"/>
  <w:defaultTabStop w:val="708"/>
  <w:hyphenationZone w:val="425"/>
  <w:characterSpacingControl w:val="doNotCompress"/>
  <w:compat/>
  <w:rsids>
    <w:rsidRoot w:val="00AD6725"/>
    <w:rsid w:val="00021F35"/>
    <w:rsid w:val="00074C65"/>
    <w:rsid w:val="000A2875"/>
    <w:rsid w:val="00134DF8"/>
    <w:rsid w:val="001A495F"/>
    <w:rsid w:val="001B7955"/>
    <w:rsid w:val="00254B67"/>
    <w:rsid w:val="002F3238"/>
    <w:rsid w:val="00312438"/>
    <w:rsid w:val="00386EE6"/>
    <w:rsid w:val="003B6B8D"/>
    <w:rsid w:val="00411BD7"/>
    <w:rsid w:val="00435E3C"/>
    <w:rsid w:val="00485AB8"/>
    <w:rsid w:val="004C0ABD"/>
    <w:rsid w:val="004D1693"/>
    <w:rsid w:val="004D6B48"/>
    <w:rsid w:val="004F3F99"/>
    <w:rsid w:val="00514AD6"/>
    <w:rsid w:val="00604349"/>
    <w:rsid w:val="0063370F"/>
    <w:rsid w:val="00766F41"/>
    <w:rsid w:val="00805B50"/>
    <w:rsid w:val="008B1542"/>
    <w:rsid w:val="008C094A"/>
    <w:rsid w:val="008C66FD"/>
    <w:rsid w:val="00955F98"/>
    <w:rsid w:val="00983915"/>
    <w:rsid w:val="00A2531C"/>
    <w:rsid w:val="00AB6D4C"/>
    <w:rsid w:val="00AD5F78"/>
    <w:rsid w:val="00AD6725"/>
    <w:rsid w:val="00B67E1D"/>
    <w:rsid w:val="00B8100D"/>
    <w:rsid w:val="00BB13A1"/>
    <w:rsid w:val="00C72C33"/>
    <w:rsid w:val="00D71227"/>
    <w:rsid w:val="00DB0F05"/>
    <w:rsid w:val="00E317FB"/>
    <w:rsid w:val="00ED50FC"/>
    <w:rsid w:val="00F32755"/>
    <w:rsid w:val="00FF4F3F"/>
    <w:rsid w:val="00FF56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3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D67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6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registro.sp.gov.br/default.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106</Pages>
  <Words>62057</Words>
  <Characters>335108</Characters>
  <Application>Microsoft Office Word</Application>
  <DocSecurity>0</DocSecurity>
  <Lines>2792</Lines>
  <Paragraphs>792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notecompras</dc:creator>
  <cp:lastModifiedBy>Debora</cp:lastModifiedBy>
  <cp:revision>29</cp:revision>
  <cp:lastPrinted>2013-04-26T19:52:00Z</cp:lastPrinted>
  <dcterms:created xsi:type="dcterms:W3CDTF">2013-04-25T20:34:00Z</dcterms:created>
  <dcterms:modified xsi:type="dcterms:W3CDTF">2013-04-26T19:52:00Z</dcterms:modified>
</cp:coreProperties>
</file>