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79" w:rsidRPr="00FB6279" w:rsidRDefault="00CD2157" w:rsidP="00FB6279">
      <w:pPr>
        <w:autoSpaceDE w:val="0"/>
        <w:autoSpaceDN w:val="0"/>
        <w:adjustRightInd w:val="0"/>
        <w:spacing w:after="0" w:line="240" w:lineRule="atLeast"/>
        <w:ind w:left="23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1021715</wp:posOffset>
            </wp:positionH>
            <wp:positionV relativeFrom="margin">
              <wp:posOffset>-472440</wp:posOffset>
            </wp:positionV>
            <wp:extent cx="4191635" cy="799465"/>
            <wp:effectExtent l="19050" t="0" r="0" b="0"/>
            <wp:wrapSquare wrapText="bothSides"/>
            <wp:docPr id="28" name="Imagem 23" descr="Descrição: logo_reg_b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 descr="Descrição: logo_reg_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DF5801" w:rsidRPr="005E4F01" w:rsidRDefault="00DF5801" w:rsidP="00DF5801">
      <w:pPr>
        <w:spacing w:after="0" w:line="240" w:lineRule="auto"/>
        <w:jc w:val="center"/>
        <w:rPr>
          <w:rFonts w:ascii="Bookman Old Style" w:hAnsi="Bookman Old Style" w:cs="Tahoma"/>
          <w:b/>
        </w:rPr>
      </w:pPr>
      <w:r w:rsidRPr="005E4F01">
        <w:rPr>
          <w:rFonts w:ascii="Bookman Old Style" w:hAnsi="Bookman Old Style" w:cs="Tahoma"/>
          <w:b/>
        </w:rPr>
        <w:t>Secretaria Municipal de Administração</w:t>
      </w:r>
    </w:p>
    <w:p w:rsidR="00DF5801" w:rsidRPr="005252ED" w:rsidRDefault="00DF5801" w:rsidP="00DF5801">
      <w:pPr>
        <w:spacing w:after="0" w:line="240" w:lineRule="auto"/>
        <w:jc w:val="center"/>
        <w:rPr>
          <w:rFonts w:ascii="Bookman Old Style" w:hAnsi="Bookman Old Style" w:cs="Tahoma"/>
        </w:rPr>
      </w:pPr>
      <w:r w:rsidRPr="005252ED">
        <w:rPr>
          <w:rFonts w:ascii="Bookman Old Style" w:hAnsi="Bookman Old Style" w:cs="Tahoma"/>
        </w:rPr>
        <w:t>Rua José Antônio de Campos, nº 250 – Centro – CEP 11900-000</w:t>
      </w:r>
    </w:p>
    <w:p w:rsidR="00DF5801" w:rsidRPr="005252ED" w:rsidRDefault="00DF5801" w:rsidP="00DF5801">
      <w:pPr>
        <w:spacing w:after="0" w:line="240" w:lineRule="auto"/>
        <w:jc w:val="center"/>
        <w:rPr>
          <w:rFonts w:ascii="Bookman Old Style" w:hAnsi="Bookman Old Style" w:cs="Tahoma"/>
        </w:rPr>
      </w:pPr>
      <w:r w:rsidRPr="005252ED">
        <w:rPr>
          <w:rFonts w:ascii="Bookman Old Style" w:hAnsi="Bookman Old Style" w:cs="Tahoma"/>
        </w:rPr>
        <w:t>Fone (13) 3828.1000 Fax (13) 3821.2565</w:t>
      </w:r>
    </w:p>
    <w:p w:rsidR="00DF5801" w:rsidRPr="005E4F01" w:rsidRDefault="00DF5801" w:rsidP="00DF5801">
      <w:pPr>
        <w:pStyle w:val="Ttulo1"/>
        <w:rPr>
          <w:rFonts w:ascii="Bookman Old Style" w:hAnsi="Bookman Old Style"/>
          <w:b w:val="0"/>
          <w:szCs w:val="26"/>
          <w:u w:val="single"/>
        </w:rPr>
      </w:pPr>
      <w:r w:rsidRPr="005E4F01">
        <w:rPr>
          <w:rFonts w:ascii="Bookman Old Style" w:hAnsi="Bookman Old Style" w:cs="Tahoma"/>
          <w:b w:val="0"/>
          <w:sz w:val="22"/>
          <w:szCs w:val="22"/>
        </w:rPr>
        <w:t>CNPJ – 45.685.872/0001-79</w:t>
      </w:r>
    </w:p>
    <w:p w:rsidR="00DF5801" w:rsidRDefault="00DF5801" w:rsidP="00DF5801">
      <w:pPr>
        <w:autoSpaceDE w:val="0"/>
        <w:autoSpaceDN w:val="0"/>
        <w:adjustRightInd w:val="0"/>
        <w:spacing w:after="0" w:line="240" w:lineRule="atLeast"/>
        <w:ind w:left="23"/>
        <w:jc w:val="both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DF5801" w:rsidRDefault="00DF5801" w:rsidP="00FB627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6279" w:rsidRPr="00FB6279" w:rsidRDefault="00DF5801" w:rsidP="00FB627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B6279" w:rsidRPr="00FB6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DA SESSÃO PÚBLICA</w:t>
      </w:r>
    </w:p>
    <w:p w:rsidR="00FB6279" w:rsidRPr="00FB6279" w:rsidRDefault="00FB6279" w:rsidP="00FB6279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6279" w:rsidRPr="00FB6279" w:rsidRDefault="00FB6279" w:rsidP="00FB6279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B6279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Pregão Nº</w:t>
      </w:r>
      <w:r w:rsidRPr="00FB6279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:</w:t>
      </w:r>
      <w:r w:rsidRPr="00FB6279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FB62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021/2013</w:t>
      </w:r>
    </w:p>
    <w:p w:rsidR="00FB6279" w:rsidRPr="00FB6279" w:rsidRDefault="00FB6279" w:rsidP="00FB6279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6279" w:rsidRPr="00FB6279" w:rsidRDefault="00FB6279" w:rsidP="00FB6279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FB6279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Processo</w:t>
      </w:r>
      <w:r w:rsidRPr="00FB6279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:</w:t>
      </w:r>
      <w:r w:rsidRPr="00FB6279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CD6E6D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033/2013</w:t>
      </w:r>
    </w:p>
    <w:p w:rsidR="00FB6279" w:rsidRPr="00FB6279" w:rsidRDefault="00FB6279" w:rsidP="00FB6279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B6279" w:rsidRPr="00FB6279" w:rsidRDefault="00FB6279" w:rsidP="0037495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6279">
        <w:rPr>
          <w:rFonts w:ascii="Times New Roman" w:hAnsi="Times New Roman" w:cs="Times New Roman"/>
          <w:b/>
          <w:bCs/>
          <w:color w:val="000000"/>
          <w:sz w:val="18"/>
          <w:szCs w:val="18"/>
        </w:rPr>
        <w:t>Objeto</w:t>
      </w:r>
      <w:r w:rsidRPr="00FB6279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:</w:t>
      </w:r>
      <w:r w:rsidRPr="00FB6279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37495A" w:rsidRPr="0037495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REFERENTE AO </w:t>
      </w:r>
      <w:r w:rsidR="0037495A" w:rsidRPr="0037495A">
        <w:rPr>
          <w:rFonts w:ascii="Times New Roman" w:hAnsi="Times New Roman" w:cs="Times New Roman"/>
          <w:color w:val="000000"/>
          <w:sz w:val="20"/>
          <w:szCs w:val="20"/>
        </w:rPr>
        <w:t xml:space="preserve">REGISTRO DE PREÇOS, PELO PERÍODO DE 12 (DOZE) MESES, PARA CONTRATAÇÃO DE EMPRESA PARA FORNECIMENTO DE PNEU, CÂMARA DE AR, PROTETOR DE ARO PARA PNEUS E BATERIAS, PARA ATENDER AS SECRETARIAS DA PREFEITURA MUNICIPAL DE </w:t>
      </w:r>
      <w:r w:rsidR="0037495A">
        <w:rPr>
          <w:rFonts w:ascii="Times New Roman" w:hAnsi="Times New Roman" w:cs="Times New Roman"/>
          <w:color w:val="000000"/>
          <w:sz w:val="20"/>
          <w:szCs w:val="20"/>
        </w:rPr>
        <w:t>REGISTRO.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DF5801" w:rsidRDefault="00DF5801" w:rsidP="00FB6279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DF5801" w:rsidRDefault="00DF5801" w:rsidP="00FB6279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B6279" w:rsidRPr="00FB6279" w:rsidRDefault="00FB6279" w:rsidP="00FB6279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FB6279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PREÂMBULO</w:t>
      </w:r>
    </w:p>
    <w:p w:rsidR="00FB6279" w:rsidRPr="00FB6279" w:rsidRDefault="00FB6279" w:rsidP="00FB6279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B6279" w:rsidRPr="00FB6279" w:rsidRDefault="00FB6279" w:rsidP="00FB6279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FB6279" w:rsidRDefault="0096277A" w:rsidP="009627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 dia 25</w:t>
      </w:r>
      <w:r w:rsidRPr="00BA67D3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r>
        <w:rPr>
          <w:rFonts w:ascii="Times New Roman" w:hAnsi="Times New Roman" w:cs="Times New Roman"/>
          <w:color w:val="000000"/>
          <w:sz w:val="20"/>
          <w:szCs w:val="20"/>
        </w:rPr>
        <w:t>Abril</w:t>
      </w:r>
      <w:r w:rsidRPr="00BA67D3">
        <w:rPr>
          <w:rFonts w:ascii="Times New Roman" w:hAnsi="Times New Roman" w:cs="Times New Roman"/>
          <w:color w:val="000000"/>
          <w:sz w:val="20"/>
          <w:szCs w:val="20"/>
        </w:rPr>
        <w:t xml:space="preserve"> de 2013,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as 9:00 </w:t>
      </w:r>
      <w:r w:rsidRPr="00BA67D3">
        <w:rPr>
          <w:rFonts w:ascii="Times New Roman" w:hAnsi="Times New Roman" w:cs="Times New Roman"/>
          <w:color w:val="000000"/>
          <w:sz w:val="20"/>
          <w:szCs w:val="20"/>
        </w:rPr>
        <w:t xml:space="preserve">horas, reuniram-se </w:t>
      </w:r>
      <w:r>
        <w:rPr>
          <w:rFonts w:ascii="Times New Roman" w:hAnsi="Times New Roman" w:cs="Times New Roman"/>
          <w:color w:val="000000"/>
          <w:sz w:val="20"/>
          <w:szCs w:val="20"/>
        </w:rPr>
        <w:t>Secretaria Municipal de Administração</w:t>
      </w:r>
      <w:r w:rsidRPr="00637BD0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sito a Rua José Antônio de Campos, nº 250, Centro, Registro/SP, </w:t>
      </w:r>
      <w:r w:rsidRPr="00BA67D3">
        <w:rPr>
          <w:rFonts w:ascii="Times New Roman" w:hAnsi="Times New Roman" w:cs="Times New Roman"/>
          <w:color w:val="000000"/>
          <w:sz w:val="20"/>
          <w:szCs w:val="20"/>
        </w:rPr>
        <w:t>o Pregoeiro</w:t>
      </w:r>
      <w:r w:rsidR="00FB6279" w:rsidRPr="00FB6279">
        <w:rPr>
          <w:rFonts w:ascii="Times New Roman" w:hAnsi="Times New Roman" w:cs="Times New Roman"/>
          <w:color w:val="000000"/>
          <w:sz w:val="20"/>
          <w:szCs w:val="20"/>
        </w:rPr>
        <w:t xml:space="preserve">, Senhor </w:t>
      </w:r>
      <w:r>
        <w:rPr>
          <w:rFonts w:ascii="Times New Roman" w:hAnsi="Times New Roman" w:cs="Times New Roman"/>
          <w:color w:val="000000"/>
          <w:sz w:val="20"/>
          <w:szCs w:val="20"/>
        </w:rPr>
        <w:t>GILSON RIBEIRO XAVIER</w:t>
      </w:r>
      <w:r w:rsidRPr="0096277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67D3">
        <w:rPr>
          <w:rFonts w:ascii="Times New Roman" w:hAnsi="Times New Roman" w:cs="Times New Roman"/>
          <w:color w:val="000000"/>
          <w:sz w:val="20"/>
          <w:szCs w:val="20"/>
        </w:rPr>
        <w:t>e a Equipe de Apoio, Senhores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B6279" w:rsidRPr="00FB6279">
        <w:rPr>
          <w:rFonts w:ascii="Times New Roman" w:hAnsi="Times New Roman" w:cs="Times New Roman"/>
          <w:color w:val="000000"/>
          <w:sz w:val="20"/>
          <w:szCs w:val="20"/>
        </w:rPr>
        <w:t>CLAUDICIR ALVES VASSÃO, EDMILSON PONTES TORQUATO, MARJORIE YURI TAMASHIRO, PRISCILA VINHADO ALEIXO SANTOS,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B6279" w:rsidRPr="00FB6279">
        <w:rPr>
          <w:rFonts w:ascii="Times New Roman" w:hAnsi="Times New Roman" w:cs="Times New Roman"/>
          <w:color w:val="000000"/>
          <w:sz w:val="20"/>
          <w:szCs w:val="20"/>
        </w:rPr>
        <w:t xml:space="preserve">YLANA CAROLINE GONÇALVES MACHADO, </w:t>
      </w:r>
      <w:r w:rsidRPr="00AF6CD9">
        <w:rPr>
          <w:rFonts w:ascii="Times New Roman" w:hAnsi="Times New Roman"/>
          <w:sz w:val="20"/>
          <w:szCs w:val="20"/>
        </w:rPr>
        <w:t>nomeados pel</w:t>
      </w:r>
      <w:r>
        <w:rPr>
          <w:rFonts w:ascii="Times New Roman" w:hAnsi="Times New Roman"/>
          <w:sz w:val="20"/>
          <w:szCs w:val="20"/>
        </w:rPr>
        <w:t>o</w:t>
      </w:r>
      <w:r w:rsidRPr="00AF6CD9">
        <w:rPr>
          <w:rFonts w:ascii="Times New Roman" w:hAnsi="Times New Roman"/>
          <w:sz w:val="20"/>
          <w:szCs w:val="20"/>
        </w:rPr>
        <w:t xml:space="preserve"> Senhor Prefeit</w:t>
      </w:r>
      <w:r>
        <w:rPr>
          <w:rFonts w:ascii="Times New Roman" w:hAnsi="Times New Roman"/>
          <w:sz w:val="20"/>
          <w:szCs w:val="20"/>
        </w:rPr>
        <w:t>o</w:t>
      </w:r>
      <w:r w:rsidRPr="00AF6CD9">
        <w:rPr>
          <w:rFonts w:ascii="Times New Roman" w:hAnsi="Times New Roman"/>
          <w:sz w:val="20"/>
          <w:szCs w:val="20"/>
        </w:rPr>
        <w:t xml:space="preserve"> Municipal, conforme Portarias </w:t>
      </w:r>
      <w:r>
        <w:rPr>
          <w:rFonts w:ascii="Times New Roman" w:hAnsi="Times New Roman"/>
          <w:sz w:val="20"/>
          <w:szCs w:val="20"/>
        </w:rPr>
        <w:t>n</w:t>
      </w:r>
      <w:r w:rsidRPr="00AF6CD9">
        <w:rPr>
          <w:rFonts w:ascii="Times New Roman" w:hAnsi="Times New Roman"/>
          <w:sz w:val="20"/>
          <w:szCs w:val="20"/>
        </w:rPr>
        <w:t>° 001/201</w:t>
      </w:r>
      <w:r>
        <w:rPr>
          <w:rFonts w:ascii="Times New Roman" w:hAnsi="Times New Roman"/>
          <w:sz w:val="20"/>
          <w:szCs w:val="20"/>
        </w:rPr>
        <w:t>3,  nº 002/2013 de 02/01/2013</w:t>
      </w:r>
      <w:r w:rsidRPr="00637BD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6277A" w:rsidRDefault="0096277A" w:rsidP="00FB6279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DF5801" w:rsidRDefault="00DF5801" w:rsidP="00DF580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652E5A">
        <w:rPr>
          <w:rFonts w:ascii="Times New Roman" w:hAnsi="Times New Roman"/>
          <w:color w:val="000000"/>
          <w:sz w:val="20"/>
          <w:szCs w:val="20"/>
        </w:rPr>
        <w:t xml:space="preserve">Aberta a sessão, </w:t>
      </w:r>
      <w:r>
        <w:rPr>
          <w:rFonts w:ascii="Times New Roman" w:hAnsi="Times New Roman"/>
          <w:color w:val="000000"/>
          <w:sz w:val="20"/>
          <w:szCs w:val="20"/>
        </w:rPr>
        <w:t>o Senhor Pregoeiro informa aos presentes, que participam do certame 09 nove empresas, conforme credenciamento abaixo: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DF5801" w:rsidRDefault="00DF5801" w:rsidP="00FB6279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DF5801" w:rsidRDefault="00DF5801" w:rsidP="00FB6279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B6279" w:rsidRPr="00FB6279" w:rsidRDefault="00FB6279" w:rsidP="00FB6279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FB6279">
        <w:rPr>
          <w:rFonts w:ascii="Times New Roman" w:hAnsi="Times New Roman" w:cs="Times New Roman"/>
          <w:b/>
          <w:bCs/>
          <w:color w:val="000000"/>
          <w:sz w:val="18"/>
          <w:szCs w:val="18"/>
        </w:rPr>
        <w:t>CREDENCIAMENTO</w:t>
      </w:r>
    </w:p>
    <w:p w:rsidR="00FB6279" w:rsidRPr="00FB6279" w:rsidRDefault="00FB6279" w:rsidP="00FB6279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B6279" w:rsidRPr="00FB6279" w:rsidRDefault="00FB6279" w:rsidP="00FB6279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FB6279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REPRESENTANTES</w:t>
      </w:r>
      <w:r w:rsidRPr="00FB6279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EMPRESAS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EMPRESAS CREDENCIADAS</w:t>
      </w:r>
    </w:p>
    <w:p w:rsidR="00FB6279" w:rsidRPr="00897DD6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FB6279" w:rsidRPr="00CD2157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897DD6">
        <w:rPr>
          <w:rFonts w:ascii="Courier New" w:hAnsi="Courier New" w:cs="Courier New"/>
          <w:sz w:val="18"/>
          <w:szCs w:val="18"/>
        </w:rPr>
        <w:t xml:space="preserve">ANTONIO LINO DA </w:t>
      </w:r>
      <w:r w:rsidRPr="00CD2157">
        <w:rPr>
          <w:rFonts w:ascii="Courier New" w:hAnsi="Courier New" w:cs="Courier New"/>
          <w:sz w:val="18"/>
          <w:szCs w:val="18"/>
        </w:rPr>
        <w:t>SILVA                   EDUARDO LINO DA SILVA PEÇAS ME</w:t>
      </w:r>
    </w:p>
    <w:p w:rsidR="00FB6279" w:rsidRPr="00897DD6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CD2157">
        <w:rPr>
          <w:rFonts w:ascii="Courier New" w:hAnsi="Courier New" w:cs="Courier New"/>
          <w:sz w:val="18"/>
          <w:szCs w:val="18"/>
        </w:rPr>
        <w:t>--------------------------------------------------------------------------------</w:t>
      </w:r>
    </w:p>
    <w:p w:rsidR="00FB6279" w:rsidRPr="00897DD6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897DD6">
        <w:rPr>
          <w:rFonts w:ascii="Courier New" w:hAnsi="Courier New" w:cs="Courier New"/>
          <w:sz w:val="18"/>
          <w:szCs w:val="18"/>
        </w:rPr>
        <w:t>ELAINE CRISTINA CANDIDA DA SILVA        NA ATIVA COMERCIAL LTDA</w:t>
      </w:r>
    </w:p>
    <w:p w:rsidR="00FB6279" w:rsidRPr="00897DD6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897DD6">
        <w:rPr>
          <w:rFonts w:ascii="Courier New" w:hAnsi="Courier New" w:cs="Courier New"/>
          <w:sz w:val="18"/>
          <w:szCs w:val="18"/>
        </w:rPr>
        <w:t>--------------------------------------------------------------------------------</w:t>
      </w:r>
    </w:p>
    <w:p w:rsidR="00FB6279" w:rsidRPr="00897DD6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897DD6">
        <w:rPr>
          <w:rFonts w:ascii="Courier New" w:hAnsi="Courier New" w:cs="Courier New"/>
          <w:sz w:val="18"/>
          <w:szCs w:val="18"/>
        </w:rPr>
        <w:t>GERALDO CLEMENTINO DA SILVA FILHO       PNEULINHARES COMERCIO DE PNEUS LTDA</w:t>
      </w:r>
    </w:p>
    <w:p w:rsidR="00FB6279" w:rsidRPr="00897DD6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897DD6">
        <w:rPr>
          <w:rFonts w:ascii="Courier New" w:hAnsi="Courier New" w:cs="Courier New"/>
          <w:sz w:val="18"/>
          <w:szCs w:val="18"/>
        </w:rPr>
        <w:t>--------------------------------------------------------------------------------</w:t>
      </w:r>
    </w:p>
    <w:p w:rsidR="00FB6279" w:rsidRPr="00897DD6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897DD6">
        <w:rPr>
          <w:rFonts w:ascii="Courier New" w:hAnsi="Courier New" w:cs="Courier New"/>
          <w:sz w:val="18"/>
          <w:szCs w:val="18"/>
        </w:rPr>
        <w:t>JEFFERSON LUÍS GOLDONI                  RODA BRASIL COMERCIO DE PEÇAS PRA V</w:t>
      </w:r>
    </w:p>
    <w:p w:rsidR="00FB6279" w:rsidRPr="00897DD6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897DD6">
        <w:rPr>
          <w:rFonts w:ascii="Courier New" w:hAnsi="Courier New" w:cs="Courier New"/>
          <w:sz w:val="18"/>
          <w:szCs w:val="18"/>
        </w:rPr>
        <w:t>--------------------------------------------------------------------------------</w:t>
      </w:r>
    </w:p>
    <w:p w:rsidR="00FB6279" w:rsidRPr="00897DD6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897DD6">
        <w:rPr>
          <w:rFonts w:ascii="Courier New" w:hAnsi="Courier New" w:cs="Courier New"/>
          <w:sz w:val="18"/>
          <w:szCs w:val="18"/>
        </w:rPr>
        <w:t>LAURO PEREIRA GARCIA                    COPAL COMERCIO DE PNEUS E ACESSÓRIO</w:t>
      </w:r>
    </w:p>
    <w:p w:rsidR="00FB6279" w:rsidRPr="00897DD6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897DD6">
        <w:rPr>
          <w:rFonts w:ascii="Courier New" w:hAnsi="Courier New" w:cs="Courier New"/>
          <w:sz w:val="18"/>
          <w:szCs w:val="18"/>
        </w:rPr>
        <w:t>--------------------------------------------------------------------------------</w:t>
      </w:r>
    </w:p>
    <w:p w:rsidR="00FB6279" w:rsidRPr="00897DD6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897DD6">
        <w:rPr>
          <w:rFonts w:ascii="Courier New" w:hAnsi="Courier New" w:cs="Courier New"/>
          <w:sz w:val="18"/>
          <w:szCs w:val="18"/>
        </w:rPr>
        <w:t>MARCELO ADRIANO RODRIGUES               SOROCAP RECAUCHUTAGEM SOROCABA LTDA</w:t>
      </w:r>
    </w:p>
    <w:p w:rsidR="00FB6279" w:rsidRPr="00897DD6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897DD6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--------------------------------------------------------------------------------</w:t>
      </w:r>
    </w:p>
    <w:p w:rsidR="00FB6279" w:rsidRPr="00897DD6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897DD6">
        <w:rPr>
          <w:rFonts w:ascii="Courier New" w:hAnsi="Courier New" w:cs="Courier New"/>
          <w:sz w:val="18"/>
          <w:szCs w:val="18"/>
        </w:rPr>
        <w:t>SEM REPRESENTANTE                       GERARDO BASTOS PNEUS E PEÇAS LTDA.</w:t>
      </w:r>
    </w:p>
    <w:p w:rsidR="00FB6279" w:rsidRPr="00897DD6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897DD6">
        <w:rPr>
          <w:rFonts w:ascii="Courier New" w:hAnsi="Courier New" w:cs="Courier New"/>
          <w:sz w:val="18"/>
          <w:szCs w:val="18"/>
        </w:rPr>
        <w:t>--------------------------------------------------------------------------------</w:t>
      </w:r>
    </w:p>
    <w:p w:rsidR="00FB6279" w:rsidRPr="00897DD6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897DD6">
        <w:rPr>
          <w:rFonts w:ascii="Courier New" w:hAnsi="Courier New" w:cs="Courier New"/>
          <w:sz w:val="18"/>
          <w:szCs w:val="18"/>
        </w:rPr>
        <w:t>SERGIO SUSSUMU USSUI                    ARROZEIRA SANTA LÚCIA LTDA.</w:t>
      </w:r>
    </w:p>
    <w:p w:rsidR="00FB6279" w:rsidRPr="00897DD6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897DD6">
        <w:rPr>
          <w:rFonts w:ascii="Courier New" w:hAnsi="Courier New" w:cs="Courier New"/>
          <w:sz w:val="18"/>
          <w:szCs w:val="18"/>
        </w:rPr>
        <w:t>--------------------------------------------------------------------------------</w:t>
      </w:r>
    </w:p>
    <w:p w:rsidR="00FB6279" w:rsidRPr="00897DD6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897DD6">
        <w:rPr>
          <w:rFonts w:ascii="Courier New" w:hAnsi="Courier New" w:cs="Courier New"/>
          <w:sz w:val="18"/>
          <w:szCs w:val="18"/>
        </w:rPr>
        <w:t>THIAGO FERNANDO BOSCO                   COMERCIAL DE PNEUS ROMA LTDA</w:t>
      </w:r>
    </w:p>
    <w:p w:rsidR="00FB6279" w:rsidRPr="00897DD6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  <w:r w:rsidRPr="00897DD6">
        <w:rPr>
          <w:rFonts w:ascii="Courier New" w:hAnsi="Courier New" w:cs="Courier New"/>
          <w:sz w:val="18"/>
          <w:szCs w:val="18"/>
        </w:rPr>
        <w:t>--------------------------------------------------------------------------------</w:t>
      </w:r>
    </w:p>
    <w:p w:rsidR="00FB6279" w:rsidRPr="00897DD6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FB6279" w:rsidRPr="00897DD6" w:rsidRDefault="00DF5801" w:rsidP="00504B92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97DD6">
        <w:rPr>
          <w:rFonts w:ascii="Times New Roman" w:hAnsi="Times New Roman" w:cs="Times New Roman"/>
          <w:sz w:val="20"/>
          <w:szCs w:val="20"/>
        </w:rPr>
        <w:t xml:space="preserve">Das empresas credenciadas, compareceram a sessão do dia (25/04/2013), as empresas </w:t>
      </w:r>
      <w:r w:rsidR="00504B92" w:rsidRPr="00897DD6">
        <w:rPr>
          <w:rFonts w:ascii="Times New Roman" w:hAnsi="Times New Roman" w:cs="Times New Roman"/>
          <w:b/>
          <w:sz w:val="20"/>
          <w:szCs w:val="20"/>
        </w:rPr>
        <w:t>ARROZEIRA SANTA LÚCIA LTDA</w:t>
      </w:r>
      <w:r w:rsidR="00504B92" w:rsidRPr="00897DD6">
        <w:rPr>
          <w:rFonts w:ascii="Times New Roman" w:hAnsi="Times New Roman" w:cs="Times New Roman"/>
          <w:sz w:val="18"/>
          <w:szCs w:val="18"/>
        </w:rPr>
        <w:t xml:space="preserve"> </w:t>
      </w:r>
      <w:r w:rsidR="00504B92" w:rsidRPr="00897DD6">
        <w:rPr>
          <w:rFonts w:ascii="Times New Roman" w:hAnsi="Times New Roman" w:cs="Times New Roman"/>
          <w:sz w:val="20"/>
          <w:szCs w:val="20"/>
        </w:rPr>
        <w:t>representada pelo Senhor</w:t>
      </w:r>
      <w:r w:rsidR="00504B92" w:rsidRPr="00897DD6">
        <w:rPr>
          <w:rFonts w:ascii="Times New Roman" w:hAnsi="Times New Roman" w:cs="Times New Roman"/>
          <w:sz w:val="18"/>
          <w:szCs w:val="18"/>
        </w:rPr>
        <w:t xml:space="preserve"> ANTONIO CARLOS DA SILVA portador da cédula de identidade nº 11.691.833 SSP/SP; </w:t>
      </w:r>
      <w:r w:rsidRPr="00897DD6">
        <w:rPr>
          <w:rFonts w:ascii="Times New Roman" w:hAnsi="Times New Roman" w:cs="Times New Roman"/>
          <w:b/>
          <w:sz w:val="20"/>
          <w:szCs w:val="20"/>
        </w:rPr>
        <w:t>EDUARDO LINO DA SILVA PEÇAS ME</w:t>
      </w:r>
      <w:r w:rsidRPr="00897DD6">
        <w:rPr>
          <w:rFonts w:ascii="Times New Roman" w:hAnsi="Times New Roman" w:cs="Times New Roman"/>
          <w:sz w:val="20"/>
          <w:szCs w:val="20"/>
        </w:rPr>
        <w:t xml:space="preserve"> representada pelo Senhor ANTONIO LINO DA SILVA portador da cédula de identidade nº 20.589.763 SSP/SP; </w:t>
      </w:r>
      <w:r w:rsidR="00504B92" w:rsidRPr="00897DD6">
        <w:rPr>
          <w:rFonts w:ascii="Times New Roman" w:hAnsi="Times New Roman" w:cs="Times New Roman"/>
          <w:sz w:val="18"/>
          <w:szCs w:val="18"/>
        </w:rPr>
        <w:t xml:space="preserve">COMERCIAL DE PNEUS ROMA LTDA. </w:t>
      </w:r>
      <w:r w:rsidR="00504B92" w:rsidRPr="00897DD6">
        <w:rPr>
          <w:rFonts w:ascii="Times New Roman" w:hAnsi="Times New Roman" w:cs="Times New Roman"/>
          <w:sz w:val="20"/>
          <w:szCs w:val="20"/>
        </w:rPr>
        <w:t xml:space="preserve">representada pelo Senhor </w:t>
      </w:r>
      <w:r w:rsidR="00504B92" w:rsidRPr="00897DD6">
        <w:rPr>
          <w:rFonts w:ascii="Times New Roman" w:hAnsi="Times New Roman" w:cs="Times New Roman"/>
        </w:rPr>
        <w:t>Thiago Fernando Bosco, portador da Cédula de Identidade RG nº 42.199.742-4 – SSP/SP;</w:t>
      </w:r>
      <w:r w:rsidR="00504B92" w:rsidRPr="00897DD6">
        <w:rPr>
          <w:rFonts w:ascii="Times New Roman" w:hAnsi="Times New Roman" w:cs="Times New Roman"/>
          <w:sz w:val="20"/>
          <w:szCs w:val="20"/>
        </w:rPr>
        <w:t xml:space="preserve"> </w:t>
      </w:r>
      <w:r w:rsidR="00504B92" w:rsidRPr="00897D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04B92" w:rsidRPr="00897DD6">
        <w:rPr>
          <w:rFonts w:ascii="Times New Roman" w:hAnsi="Times New Roman" w:cs="Times New Roman"/>
          <w:b/>
        </w:rPr>
        <w:t xml:space="preserve">COPAL-COMÉRCIO DE PNEUS E ACESSÓRIOS LTDA., </w:t>
      </w:r>
      <w:r w:rsidR="00504B92" w:rsidRPr="00897DD6">
        <w:rPr>
          <w:rFonts w:ascii="Times New Roman" w:hAnsi="Times New Roman" w:cs="Times New Roman"/>
        </w:rPr>
        <w:t>representada pelo Senhor Lauro Pereira Garcia, portador da Cédula de Identidade RG nº 44.023.334-3– SSP/SP</w:t>
      </w:r>
      <w:r w:rsidRPr="00897DD6">
        <w:rPr>
          <w:rFonts w:ascii="Times New Roman" w:hAnsi="Times New Roman" w:cs="Times New Roman"/>
          <w:sz w:val="20"/>
          <w:szCs w:val="20"/>
        </w:rPr>
        <w:t xml:space="preserve">; </w:t>
      </w:r>
      <w:r w:rsidR="00504B92" w:rsidRPr="00897DD6">
        <w:rPr>
          <w:rFonts w:ascii="Times New Roman" w:hAnsi="Times New Roman" w:cs="Times New Roman"/>
          <w:b/>
        </w:rPr>
        <w:t xml:space="preserve">RODA BRASIL COMÉRCIO DE PEÇAS PARA VEÍCULOS LTDA., </w:t>
      </w:r>
      <w:r w:rsidR="00504B92" w:rsidRPr="00897DD6">
        <w:rPr>
          <w:rFonts w:ascii="Times New Roman" w:hAnsi="Times New Roman" w:cs="Times New Roman"/>
        </w:rPr>
        <w:t xml:space="preserve">representada pelo Senhor Jefferson Luís </w:t>
      </w:r>
      <w:proofErr w:type="spellStart"/>
      <w:r w:rsidR="00504B92" w:rsidRPr="00897DD6">
        <w:rPr>
          <w:rFonts w:ascii="Times New Roman" w:hAnsi="Times New Roman" w:cs="Times New Roman"/>
        </w:rPr>
        <w:t>Goldoni</w:t>
      </w:r>
      <w:proofErr w:type="spellEnd"/>
      <w:r w:rsidR="00504B92" w:rsidRPr="00897DD6">
        <w:rPr>
          <w:rFonts w:ascii="Times New Roman" w:hAnsi="Times New Roman" w:cs="Times New Roman"/>
        </w:rPr>
        <w:t>, portador da Cédula de Identidade RG nº 3.614.314-6 – SSP/SC</w:t>
      </w:r>
      <w:r w:rsidR="00504B92" w:rsidRPr="00897DD6">
        <w:rPr>
          <w:rFonts w:ascii="Times New Roman" w:hAnsi="Times New Roman" w:cs="Times New Roman"/>
          <w:sz w:val="20"/>
          <w:szCs w:val="20"/>
        </w:rPr>
        <w:t xml:space="preserve"> e</w:t>
      </w:r>
      <w:r w:rsidRPr="00897DD6">
        <w:rPr>
          <w:rFonts w:ascii="Times New Roman" w:hAnsi="Times New Roman" w:cs="Times New Roman"/>
          <w:sz w:val="20"/>
          <w:szCs w:val="20"/>
        </w:rPr>
        <w:t xml:space="preserve"> </w:t>
      </w:r>
      <w:r w:rsidR="00504B92" w:rsidRPr="00897DD6">
        <w:rPr>
          <w:rFonts w:ascii="Times New Roman" w:hAnsi="Times New Roman" w:cs="Times New Roman"/>
          <w:b/>
        </w:rPr>
        <w:t xml:space="preserve">SOROCAP RECAUCHUTAGEM SOROCABA LTDA. </w:t>
      </w:r>
      <w:r w:rsidR="00504B92" w:rsidRPr="00897DD6">
        <w:rPr>
          <w:rFonts w:ascii="Times New Roman" w:hAnsi="Times New Roman" w:cs="Times New Roman"/>
        </w:rPr>
        <w:t>representada pelo Senhor Marcelo Adriano Rodrigues, portador da Cédula de Identidade RG nº 26.802.358-x – SSP/SP.</w:t>
      </w:r>
    </w:p>
    <w:p w:rsidR="00FB6279" w:rsidRPr="00897DD6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8"/>
          <w:szCs w:val="18"/>
        </w:rPr>
      </w:pPr>
    </w:p>
    <w:p w:rsidR="00FB6279" w:rsidRPr="00897DD6" w:rsidRDefault="00FB6279" w:rsidP="00504B92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B6279" w:rsidRPr="00897DD6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B6279" w:rsidRPr="00897DD6" w:rsidRDefault="00FB6279" w:rsidP="00FB627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97DD6">
        <w:rPr>
          <w:rFonts w:ascii="Times New Roman" w:hAnsi="Times New Roman" w:cs="Times New Roman"/>
          <w:b/>
          <w:bCs/>
          <w:sz w:val="18"/>
          <w:szCs w:val="18"/>
        </w:rPr>
        <w:t>REGISTRO DO PREGÃO</w:t>
      </w:r>
    </w:p>
    <w:p w:rsidR="00FB6279" w:rsidRPr="00897DD6" w:rsidRDefault="00FB6279" w:rsidP="00FB6279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B6279" w:rsidRPr="00897DD6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sz w:val="16"/>
          <w:szCs w:val="16"/>
        </w:rPr>
      </w:pP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DF67B3">
        <w:rPr>
          <w:rFonts w:ascii="Times New Roman" w:hAnsi="Times New Roman"/>
          <w:sz w:val="20"/>
          <w:szCs w:val="20"/>
        </w:rPr>
        <w:t>Ato contínuo,</w:t>
      </w:r>
      <w:r w:rsidRPr="00897DD6">
        <w:rPr>
          <w:rFonts w:ascii="Courier New" w:hAnsi="Courier New" w:cs="Courier New"/>
          <w:sz w:val="16"/>
          <w:szCs w:val="16"/>
        </w:rPr>
        <w:t xml:space="preserve"> </w:t>
      </w:r>
      <w:r w:rsidR="00504B92" w:rsidRPr="00897DD6">
        <w:rPr>
          <w:rFonts w:ascii="Times New Roman" w:hAnsi="Times New Roman"/>
          <w:sz w:val="20"/>
          <w:szCs w:val="20"/>
        </w:rPr>
        <w:t xml:space="preserve">o Pregoeiro convidou individualmente os autores das propostas selecionadas a formular lances de forma </w:t>
      </w:r>
      <w:proofErr w:type="spellStart"/>
      <w:r w:rsidR="00504B92" w:rsidRPr="00897DD6">
        <w:rPr>
          <w:rFonts w:ascii="Times New Roman" w:hAnsi="Times New Roman"/>
          <w:sz w:val="20"/>
          <w:szCs w:val="20"/>
        </w:rPr>
        <w:t>seqüencial</w:t>
      </w:r>
      <w:proofErr w:type="spellEnd"/>
      <w:r w:rsidR="00504B92" w:rsidRPr="00897DD6">
        <w:rPr>
          <w:rFonts w:ascii="Times New Roman" w:hAnsi="Times New Roman"/>
          <w:sz w:val="20"/>
          <w:szCs w:val="20"/>
        </w:rPr>
        <w:t>, a partir do autor da proposta de maior preço e os demais em ordem decrescente de</w:t>
      </w:r>
      <w:r w:rsidR="00504B92" w:rsidRPr="00FA7114">
        <w:rPr>
          <w:rFonts w:ascii="Times New Roman" w:hAnsi="Times New Roman"/>
          <w:sz w:val="20"/>
          <w:szCs w:val="20"/>
        </w:rPr>
        <w:t xml:space="preserve"> valor. A </w:t>
      </w:r>
      <w:proofErr w:type="spellStart"/>
      <w:r w:rsidR="00504B92" w:rsidRPr="00FA7114">
        <w:rPr>
          <w:rFonts w:ascii="Times New Roman" w:hAnsi="Times New Roman"/>
          <w:sz w:val="20"/>
          <w:szCs w:val="20"/>
        </w:rPr>
        <w:t>seqüência</w:t>
      </w:r>
      <w:proofErr w:type="spellEnd"/>
      <w:r w:rsidR="00504B92" w:rsidRPr="00FA7114">
        <w:rPr>
          <w:rFonts w:ascii="Times New Roman" w:hAnsi="Times New Roman"/>
          <w:sz w:val="20"/>
          <w:szCs w:val="20"/>
        </w:rPr>
        <w:t xml:space="preserve"> de ofertas de lances ocorreu da seguinte forma:</w:t>
      </w:r>
      <w:r w:rsidR="00504B92">
        <w:rPr>
          <w:rFonts w:ascii="Times New Roman" w:hAnsi="Times New Roman"/>
          <w:sz w:val="20"/>
          <w:szCs w:val="20"/>
        </w:rPr>
        <w:t xml:space="preserve">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001.00    Encerrado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09:38:27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10:20:37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245,0000     91,41%  10:21:06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156,0000     21,88%  10:22:09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    151,0700     18,02%  10:21:38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148,0000     15,62%  10:21:15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134,0000      4,69%  10:21:53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133,0000      3,91%  10:21:28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128,0000      0,00%  10:20:21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133,0000      8,09%  09:39:30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125,5200      2,02%  09:39:19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123,0400      0,00%  09:39:42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125,5200      0,00%  09:39:49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123,0000      0,00%  09:40:00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123,0000      0,00%  09:40:14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002.00    Encerrado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10:22:52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354,0000     98,88%  10:23:03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NA ATIVA COMERCIAL LTDA             265,0000     48,88%  10:23:29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196,0000     10,11%  10:22:45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    190,1000      6,80%  09:41:12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188,0000      5,62%  10:23:11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184,0000      3,37%  10:23:57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    183,1400      2,89%  10:23:39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178,0000      0,00%  10:24:07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188,0000     12,34%  09:41:36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    183,1400      9,44%  09:41:51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    174,4500      4,24%  09:41:26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170,9000      2,12%  09:41:44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167,3500      0,00%  09:42:09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    174,4500      8,86%  09:42:17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163,8000      2,22%  09:42:26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160,2500      0,00%  09:42:44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3a.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160,2500      2,27%  09:43:02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156,7000      0,00%  09:42:54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156,5000      0,00%  09:43:38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156,5000      0,00%  09:43:48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003.00    Encerrado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10:24:51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305,0000     77,63%  10:25:04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205,0000     19,39%  10:25:20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    190,4900     10,94%  10:25:37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185,0000      7,74%  10:25:10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185,0000      7,74%  10:25:54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180,0000      4,83%  10:25:43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178,0000      3,66%  10:24:45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    171,7100      0,00%  09:44:04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185,0000     13,91%  09:44:28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178,0000      9,60%  09:44:45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168,6100      3,82%  09:44:20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165,5100      1,91%  09:44:37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    162,4100      0,00%  09:44:57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    162,4100      3,97%  09:45:29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159,3100      1,98%  09:45:10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156,2100      0,00%  09:45:20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3a.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153,1100      2,07%  09:45:53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150,0100      0,00%  09:46:04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4a.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153,1100      0,00%  09:46:20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150,0000      0,00%  09:46:33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150,0000      0,00%  09:46:39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004.00    Encerrado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RODA BRASIL COMERCIO DE PEÇAS PRA VEÍ    ***        ***  10:27:03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10:26:19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340,0000     94,29%  10:26:27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232,0000     32,57%  10:26:45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    228,7500     30,71%  09:46:55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    204,7300     16,99%  10:26:56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198,0000     13,14%  10:26:35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195,0000     11,43%  10:27:15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175,0000      0,00%  10:26:12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198,0000      1,54%  09:47:00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195,0000      0,00%  09:47:09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174,0000      0,00%  09:47:34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174,0000      0,00%  09:47:44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005.00    Encerrado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529,0000    138,29%  10:28:13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    300,0000     35,14%  10:28:00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271,0000     22,07%  10:28:25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270,0000     21,62%  10:28:31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    266,5800     20,08%  09:48:00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    262,5500     18,27%  10:28:52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240,0000      8,11%  10:29:12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230,0000      3,60%  10:29:01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222,0000      0,00%  10:27:47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240,0000     13,54%  09:48:11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216,6900      2,51%  09:48:19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211,3800      0,00%  09:48:30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211,3800      2,58%  09:49:21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206,0700      0,00%  09:48:45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206,0000      0,00%  09:50:36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206,0000      0,00%  09:50:43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006.00    Encerrado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10:29:31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489,0000    105,46%  10:29:43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328,0000     37,82%  10:30:02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    317,2900     33,32%  09:51:00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    308,8100     29,75%  10:30:25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295,0000     23,95%  10:30:52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275,0000     15,55%  10:30:12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263,0000     10,50%  10:29:27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238,0000      0,00%  10:30:38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275,0000      4,56%  09:51:13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263,0000      0,00%  09:51:39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236,0000      0,00%  09:52:13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236,0000      0,00%  09:52:19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007.00    Encerrado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10:32:08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740,0000    122,89%  10:32:43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450,0000     35,54%  10:33:39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    442,5200     33,29%  09:52:40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400,0000     20,48%  10:34:34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392,0000     18,07%  10:31:53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    367,9900     10,84%  10:34:11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346,0000      4,22%  10:33:16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332,0000      0,00%  10:34:24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    367,9900      6,36%  09:52:56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346,0000      0,00%  09:52:59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330,0000      0,00%  09:53:24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330,0000      0,00%  09:53:30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008.00    Encerrado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10:35:10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789,0000    130,70%  10:35:22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640,0000     87,13%  10:35:05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585,0000     71,05%  10:35:47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    547,6400     60,13%  09:54:05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422,0000     23,39%  10:35:37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    375,3800      9,76%  10:35:58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360,0000      5,26%  10:36:33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342,0000      0,00%  10:36:10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    375,3800     15,08%  09:54:29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334,1000      2,42%  09:54:40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326,2000      0,00%  09:54:51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334,1000      0,00%  09:54:58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326,0000      0,00%  09:55:14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326,0000      0,00%  09:55:20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009.00    Encerrado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VEÍ    ***        ***  10:37:59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10:36:58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10:36:50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    ***        ***  10:38:12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860,0000     81,50%  10:37:09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    604,2900     27,53%  09:55:35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585,0000     23,46%  10:37:36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488,0000      2,99%  10:37:20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    473,8400      0,00%  10:37:51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585,0000     19,88%  09:55:41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488,0000      0,00%  09:55:43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    473,8400      0,00%  09:56:19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010.00    Encerrado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COPAL COMERCIO DE PNEUS E ACESSÓRIOS     ***        ***  10:44:44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    ***        ***  10:45:53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579,0000     75,45%  10:44:57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    394,1900     19,45%  09:56:47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380,0000     15,15%  10:45:18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    372,7900     12,97%  10:45:34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372,0000     12,73%  10:45:05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346,0000      4,85%  10:45:46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330,0000      0,00%  10:44:40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372,0000     16,83%  09:56:59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324,2000      1,82%  09:57:12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318,4000      0,00%  09:57:27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318,4000      1,86%  09:57:58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312,6000      0,00%  09:57:36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312,0000      0,00%  09:58:10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312,0000      0,00%  09:58:18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011.00    Encerrado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10:46:31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643,0000     88,01%  10:46:47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    494,8000     44,68%  09:59:00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480,0000     40,35%  10:47:19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447,0000     30,70%  10:47:03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    444,3500     29,93%  10:47:33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383,0000     11,99%  10:46:14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370,0000      8,19%  10:47:53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342,0000      0,00%  10:47:41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383,0000     16,45%  09:59:13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335,4500      1,99%  09:59:26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328,9000      0,00%  09:59:37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322,3500      2,07%  09:59:51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315,8000      0,00%  10:00:02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3a.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309,2500      3,08%  10:00:15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300,0000      0,00%  10:00:25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4a.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309,2500      0,00%  10:00:48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300,0000      0,00%  10:01:07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012.00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10:48:17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10:48:09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580,0000    116,42%  10:48:28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380,0000     41,79%  10:48:45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372,0000     38,81%  10:48:38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    359,7800     34,25%  10:01:37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    340,8200     27,17%  10:49:00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310,0000     15,67%  10:49:42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RODA BRASIL COMERCIO DE PEÇAS PR    268,0000      0,00%  10:49:34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    340,8200     32,93%  10:01:43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262,2000      2,26%  10:01:58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256,4000      0,00%  10:02:10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250,6000      2,37%  10:02:24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244,8000      0,00%  10:02:35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3a.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250,6000      0,00%  10:02:55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244,0000      0,00%  10:03:10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244,0000      0,00%  10:03:31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013.00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10:03:50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10:50:46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10:50:31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10:50:00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10:49:57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1.090,0000    148,86%  10:50:13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520,0000     18,72%  10:51:39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452,0000      3,20%  10:50:26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438,0000      0,00%  10:51:21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452,0000      8,64%  10:04:08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427,0200      2,64%  10:04:05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416,0400      0,00%  10:04:18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427,0200      0,00%  10:04:25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415,0000      0,00%  10:04:46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415,0000      0,00%  10:04:52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014.00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10:05:11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10:52:34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10:52:21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LTDA.       ***        ***  10:52:15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10:52:05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10:51:55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10:51:51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170,0000     71,72%  10:52:48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99,0000      0,00%  10:52:57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97,3000      1,78%  10:05:30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95,6000      0,00%  10:05:42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90,0000      1,93%  10:05:52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88,3000      0,00%  10:06:07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3a.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85,0000      2,04%  10:06:14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83,3000      0,00%  10:06:37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4a.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ARROZEIRA SANTA LÚCIA LTDA.          83,3000      4,13%  10:06:55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80,0000      0,00%  10:06:46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80,0000      0,00%  10:07:12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015.00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10:07:35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10:53:48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10:53:34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LTDA.       ***        ***  10:53:25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10:53:20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10:53:13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10:53:09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340,0000    282,02%  10:53:56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89,0000      0,00%  10:54:07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85,6000      4,14%  10:07:47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82,2000      0,00%  10:08:00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82,2000      9,60%  10:08:26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75,0000      0,00%  10:08:09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75,0000      0,00%  10:08:38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016.00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10:09:24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10:55:05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10:54:35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10:54:21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400,0000      5,26%  10:54:47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    400,0000      5,26%  10:54:30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390,0000      2,63%  10:55:19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380,0000      0,00%  10:55:13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380,0000      0,00%  10:54:59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400,0000     14,29%  10:09:30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380,0000      8,57%  10:10:19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    371,5100      6,15%  10:09:45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363,0200      3,72%  10:10:00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350,0000      0,00%  10:10:13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    371,5100      2,34%  10:10:25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363,0200      0,00%  10:10:42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350,0000      0,00%  10:11:03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017.00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10:11:35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10:56:43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10:55:46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10:55:31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    480,0000     30,08%  10:55:39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440,0000     19,24%  10:56:28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437,0000     18,43%  10:56:16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ARROZEIRA SANTA LÚCIA LTDA.         420,0000     13,82%  10:57:12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369,0000      0,00%  10:56:52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437,0000      4,05%  10:11:40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420,0000      0,00%  10:11:52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367,0000      0,00%  10:12:45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367,0000      0,00%  10:13:02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018.00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10:13:29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10:58:38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10:57:53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10:57:39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10:57:31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730,0000     17,74%  10:58:51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638,0000      2,90%  10:58:45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625,0000      0,81%  10:58:19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620,0000      0,00%  10:58:31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625,0000      2,74%  10:13:50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620,0000      1,92%  10:13:54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608,3500      0,00%  10:13:46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607,0000      0,00%  10:14:26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607,0000      0,00%  10:14:33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019.00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10:14:48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11:00:07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10:59:23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10:59:12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995,0000     42,14%  11:00:01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    800,0000     14,29%  10:59:20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780,0000     11,43%  11:00:23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738,0000      5,43%  11:00:16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700,0000      0,00%  10:59:52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700,0000      4,48%  10:15:23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687,2800      2,58%  10:15:05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670,0000      0,00%  10:15:19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687,2800      0,00%  10:15:29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670,0000      0,00%  10:15:52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020.00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VEÍ    ***        ***  11:01:29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11:00:51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11:00:48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    1.536,0000     31,08%  11:00:58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1.500,0000     28,01%  11:01:36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1.450,0000     23,75%  11:01:06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   1.401,4200     19,60%  10:16:20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COMERCIAL DE PNEUS ROMA LTDA      1.187,0000      1,30%  11:00:43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   1.171,7600      0,00%  11:01:19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   1.401,4200     22,49%  10:16:37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   1.171,7600      2,42%  10:17:19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1.144,1000      0,00%  10:17:14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1.144,0000      0,00%  10:17:33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1.144,0000      0,00%  10:17:47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021.00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VEÍ    ***        ***  11:02:28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11:01:59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11:01:56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1.630,0000     41,74%  11:02:36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    1.610,0000     40,00%  11:02:05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   1.443,1900     25,49%  10:18:22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1.295,0000     12,61%  11:01:51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   1.221,5000      6,22%  11:02:26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1.150,0000      0,00%  11:02:13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1.295,0000      6,02%  10:27:07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   1.221,5000      0,00%  10:27:10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1.150,0000      0,00%  10:27:23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022.00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VEÍ    ***        ***  11:03:38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11:02:56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11:02:53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1.500,0000     30,43%  11:03:44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    1.437,0000     24,96%  11:03:06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   1.374,4700     19,52%  10:27:47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1.187,0000      3,22%  11:02:50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   1.171,7600      1,89%  11:03:33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1.150,0000      0,00%  11:03:16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1.187,0000      1,30%  10:28:41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   1.171,7600      0,00%  10:28:44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1.150,0000      0,00%  10:28:51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023.00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VEÍ    ***        ***  11:04:44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11:04:14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11:04:10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   </w:t>
      </w:r>
      <w:r w:rsidR="00897DD6">
        <w:rPr>
          <w:rFonts w:ascii="Courier New" w:hAnsi="Courier New" w:cs="Courier New"/>
          <w:color w:val="000000"/>
          <w:sz w:val="16"/>
          <w:szCs w:val="16"/>
        </w:rPr>
        <w:t>1.443,19</w:t>
      </w: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401,98%  10:29:13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1.630,0000     41,74%  11:04:51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    1.566,0000     36,17%  11:04:21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1.295,0000     12,61%  11:04:05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   1.221,5000      6,22%  11:04:39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1.150,0000      0,00%  11:04:29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1.295,0000      6,02%  10:30:22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PNEULINHARES COMERCIO DE PNEUS    1.221,5000      0,00%  10:30:25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1.150,0000      0,00%  10:30:34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024.00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VEÍ    ***        ***  11:05:51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11:05:11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11:05:08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1.550,0000     25,10%  11:05:56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   1.475,8000     19,11%  10:31:05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1.320,0000      6,54%  11:05:29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    1.320,0000      6,54%  11:05:18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   1.303,7900      5,23%  11:05:46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1.239,0000      0,00%  11:05:05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1.320,0000      1,24%  10:31:11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    1.320,0000      1,24%  10:31:13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   1.303,7900      0,00%  10:31:16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1.236,0000      0,00%  10:31:39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1.236,0000      0,00%  10:31:45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025.00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10:31:59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VEÍ    ***        ***  11:06:54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11:06:48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11:06:25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11:06:22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1.650,0000     25,00%  11:07:01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1.472,0000     11,52%  11:06:16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    1.352,0000      2,42%  11:06:33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1.320,0000      0,00%  11:06:41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1.472,0000      8,88%  10:32:16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    1.352,0000      0,00%  10:32:18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1.320,0000      0,00%  10:32:27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026.00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11:07:23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11:07:20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    685,6300     19,87%  10:32:54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650,0000     13,64%  11:07:29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    635,4000     11,08%  11:07:46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620,0000      8,39%  11:07:36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610,0000      6,64%  11:08:12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599,0000      4,72%  11:07:59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572,0000      0,00%  11:07:17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620,0000     19,58%  10:32:59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560,4800      8,10%  10:33:13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530,0000      2,22%  10:33:26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518,4800      0,00%  10:33:38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COMERCIAL DE PNEUS ROMA LTDA        518,4800      4,65%  10:34:16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506,9600      2,33%  10:33:51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495,4400      0,00%  10:34:02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3a.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506,9600      0,00%  10:34:48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495,0000      0,00%  10:34:59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495,0000      0,00%  10:35:05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027.00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LTDA.       ***        ***  11:09:33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11:09:30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11:09:24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794,0000     23,68%  11:09:19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750,0000     16,82%  11:09:41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    740,8300     15,39%  10:35:30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    712,3800     10,96%  11:09:56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670,0000      4,36%  11:10:57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642,0000      0,00%  11:10:03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    712,3800     18,73%  10:35:36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626,9700      4,50%  10:35:51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600,0000      0,00%  10:36:01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584,9700      3,53%  10:36:16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565,0000      0,00%  10:36:27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3a.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549,9700      3,77%  10:36:41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530,0000      0,00%  10:36:52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4a.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549,9700      0,00%  10:37:06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530,0000      0,00%  10:37:21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028.00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VEÍ    ***        ***  11:12:06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11:11:29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11:11:27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1.240,0000     25,63%  11:12:15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   1.143,9600     15,90%  10:37:42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   1.057,4800      7,14%  11:11:58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    1.007,0000      2,03%  11:11:35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990,0000      0,30%  11:11:46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987,0000      0,00%  11:11:16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   1.057,4800      6,82%  10:37:49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    1.007,0000      1,72%  10:37:52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990,0000      0,00%  10:37:55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987,0000      0,00%  10:38:09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029.00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VEÍ    ***        ***  11:13:21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11:12:45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COPAL COMERCIO DE PNEUS E ACESSÓRIOS     ***        ***  11:12:41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1.350,0000     14,08%  11:13:27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1.320,0000     11,55%  11:13:03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    1.280,0000      8,17%  11:12:51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   1.238,6600      4,67%  10:38:31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1.189,0000      0,48%  11:12:35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   1.183,3600      0,00%  11:13:16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    1.280,0000     13,37%  10:38:37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   1.183,3600      4,81%  10:39:16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   1.156,0000      2,39%  10:38:55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1.129,0000      0,00%  10:39:11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   1.156,0000      0,00%  10:39:25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1.129,0000      0,00%  10:39:40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030.00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10:40:05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VEÍ    ***        ***  11:14:26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11:14:20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11:14:05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11:13:51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11:13:38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750,0000     53,69%  11:14:32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    680,0000     39,34%  11:13:47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488,0000      0,00%  11:13:56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750,0000     10,29%  10:40:23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    680,0000      0,00%  10:41:24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488,0000      0,00%  10:41:37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031.00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10:42:03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VEÍ    ***        ***  11:15:41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11:15:35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11:15:21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11:15:04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11:14:44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403,0000     22,12%  11:15:10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    400,0000     21,21%  11:14:58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330,0000      0,00%  11:15:49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403,0000      0,75%  10:42:09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    400,0000      0,00%  10:42:16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330,0000      0,00%  10:42:36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032.00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10:43:00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11:37:09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11:35:38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11:16:08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COPAL COMERCIO DE PNEUS E ACESSÓRIOS     ***        ***  11:16:05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11:16:02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990,0000     68,08%  11:37:27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815,0000     38,37%  11:35:26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589,0000      0,00%  11:37:20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990,0000     21,47%  10:43:17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815,0000      0,00%  10:43:20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585,0000      0,00%  10:44:03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585,0000      0,00%  10:44:13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033.00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10:44:29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11:38:10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11:37:50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11:37:41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    1.700,0000     31,89%  11:37:47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    1.553,0000     20,48%  11:38:01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   1.456,7800     13,02%  11:38:27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1.400,0000      8,61%  11:39:39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    1.289,0000      0,00%  11:38:46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   1.456,7800     18,44%  10:44:34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1.260,0000      2,44%  10:44:49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    1.230,0000      0,00%  10:45:01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1.201,0000      2,65%  10:45:14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    1.170,0000      0,00%  10:45:23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3a.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1.201,0000      0,00%  10:45:35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    1.170,0000      0,00%  10:45:57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034.00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10:46:13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11:40:13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11:40:04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11:39:50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    1.600,0000     39,13%  11:40:00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   1.445,6500     25,71%  11:40:24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    1.326,0000     15,30%  11:40:09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    1.180,0000      2,61%  11:40:34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1.150,0000      0,00%  11:40:40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    1.326,0000     19,89%  10:46:20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    1.128,0000      1,99%  10:46:31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1.106,0000      0,00%  10:46:54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    1.084,0000      2,07%  10:47:07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1.062,0000      0,00%  10:47:18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3a.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    1.040,0000      2,16%  10:47:27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1.018,0000      0,00%  10:47:39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Fase : 4a.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996,0000      2,26%  10:47:51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974,0000      0,00%  10:48:04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5a.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974,0000      2,53%  10:48:24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950,0000      0,00%  10:48:17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950,0000      0,00%  10:48:34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035.00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10:48:49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11:41:30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11:41:16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11:41:02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   2.963,0800     41,84%  11:44:11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    2.672,0000     27,91%  11:41:24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    2.400,0000     14,89%  11:41:12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2.150,0000      2,92%  11:44:29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    2.089,0000      0,00%  11:44:20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    2.041,0000      4,94%  10:49:02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1.993,0000      2,47%  10:49:12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    1.945,0000      0,00%  10:49:22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    2.041,0000     10,38%  10:49:30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1.897,0000      2,60%  10:49:39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    1.849,0000      0,00%  10:49:53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3a.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1.897,0000      0,00%  10:50:01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    1.849,0000      0,00%  10:50:30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036.00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11:45:08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2.070,0000     53,45%  11:45:26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   1.904,4500     41,17%  10:50:58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1.696,0000     25,72%  11:44:50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   1.646,0300     22,02%  11:45:37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    1.565,0000     16,01%  11:45:15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1.480,0000      9,71%  11:45:54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    1.450,0000      7,49%  11:45:05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    1.349,0000      0,00%  11:45:47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1.323,0000      5,84%  10:51:13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    1.280,0000      2,40%  10:51:24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    1.250,0000      0,00%  10:51:34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1.323,0000     14,05%  10:51:41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    1.190,0000      2,59%  10:51:52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    1.160,0000      0,00%  10:52:03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3a.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    1.190,0000      0,00%  10:52:09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    1.157,0000      0,00%  10:53:56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RODA BRASIL COMERCIO DE PEÇAS     1.157,0000      0,00%  10:54:03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037.00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VEÍ    ***        ***  11:48:24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11:46:29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5.555,0000    110,27%  11:46:13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    5.200,0000     96,83%  11:46:26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4.570,0000     72,98%  11:48:31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    4.480,0000     69,58%  11:46:35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3.530,0000     33,62%  11:46:43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   3.157,3900     19,51%  10:54:26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   2.641,8500      0,00%  11:48:16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3.530,0000     11,80%  10:54:53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   3.157,3900      0,00%  10:55:04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   2.641,8500      0,00%  10:55:13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038.00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11:49:03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   2.706,0400     74,58%  10:55:42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2.350,0000     51,61%  11:49:17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2.193,0000     41,48%  11:48:48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   2.077,7500     34,05%  11:49:25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    1.947,0000     25,61%  11:49:09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    1.650,0000      6,45%  11:49:00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1.625,0000      4,84%  11:49:42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    1.550,0000      0,00%  11:49:36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    1.500,0000      7,14%  10:55:55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1.470,0000      5,00%  10:56:04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    1.400,0000      0,00%  10:56:15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1.470,0000      9,70%  10:56:35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    1.370,0000      2,24%  10:56:28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    1.340,0000      0,00%  10:56:45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3a.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    1.370,0000      0,00%  10:56:51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    1.340,0000      0,00%  10:57:08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039.00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10:57:25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11:51:05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11:50:44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LTDA.       ***        ***  11:50:35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11:50:30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11:50:26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11:49:53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28,9800      0,28%  11:51:24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28,9000      0,00%  11:51:36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28,0000      3,70%  10:57:41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27,0000      0,00%  10:57:52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28,0000      0,00%  10:57:58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27,0000      0,00%  10:58:23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040.00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10:58:46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11:52:15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11:52:08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LTDA.       ***        ***  11:52:04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11:51:57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11:51:54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11:51:51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28,9800      0,28%  11:52:26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28,9000      0,00%  11:52:36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28,9800      0,00%  10:59:06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28,0000      0,00%  10:59:25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28,0000      0,00%  10:59:29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041.00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11:00:10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11:53:29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11:53:24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11:53:06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11:52:46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    40,0000     37,93%  11:53:03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    37,0000     27,59%  11:53:18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36,0000     24,14%  11:53:45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29,0000      0,00%  11:53:38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    37,0000      2,78%  11:00:19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36,0000      0,00%  11:00:38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29,0000      0,00%  11:01:00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042.00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11:01:23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11:54:33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11:54:25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11:54:09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11:53:57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    70,0000     32,08%  11:54:05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    58,0000      9,43%  11:54:22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56,0000      5,66%  11:55:07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53,0000      0,00%  11:54:56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    58,0000     18,37%  11:01:28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51,0000      4,08%  11:01:42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49,0000      0,00%  11:01:53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51,0000      0,00%  11:02:06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RODA BRASIL COMERCIO DE PEÇAS PRA    49,0000      0,00%  11:02:15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043.00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11:03:00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11:55:48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11:55:44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11:55:35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11:55:22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    90,0000     30,43%  11:55:31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    82,0000     18,84%  11:55:40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78,0000     13,04%  11:56:03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69,0000      0,00%  11:55:55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    82,0000     26,15%  11:03:06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67,0000      3,08%  11:03:24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65,0000      0,00%  11:03:38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63,0000      3,28%  11:03:49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61,0000      0,00%  11:03:59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3a.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63,0000      0,00%  11:04:09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61,0000      0,00%  11:04:20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044.00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11:04:49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11:56:39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11:56:35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11:56:21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11:56:12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165,0000     85,39%  11:57:06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    150,0000     68,54%  11:56:17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121,0000     35,96%  11:56:31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89,0000      0,00%  11:56:50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    150,0000     23,97%  11:05:03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121,0000      0,00%  11:05:06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89,0000      0,00%  11:05:19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045.00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11:05:42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VEÍ    ***        ***  11:57:45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11:57:42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11:57:36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11:57:27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11:57:19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    87,0000     27,94%  11:57:33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    80,0000     17,65%  11:57:24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68,0000      0,00%  11:57:53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    87,0000      8,75%  11:05:47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    80,0000      0,00%  11:05:56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ARROZEIRA SANTA LÚCIA LTDA.          68,0000      0,00%  11:06:10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046.00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11:06:31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11:58:29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11:58:26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11:58:13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11:58:03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    200,0000     47,06%  11:58:08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167,0000     22,79%  11:58:23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160,0000     17,65%  11:58:47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136,0000      0,00%  11:58:35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167,0000     30,47%  11:06:37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132,0000      3,12%  11:06:51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128,0000      0,00%  11:07:08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132,0000      0,00%  11:07:14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128,0000      0,00%  11:07:26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047.00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11:08:03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11:59:26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11:59:22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11:59:05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11:58:57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    200,0000     53,85%  11:59:02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174,0000     33,85%  11:59:12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150,0000     15,38%  11:59:45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130,0000      0,00%  11:59:35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174,0000     45,00%  11:08:09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126,0000      5,00%  11:08:19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120,0000      0,00%  11:08:31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126,0000      0,00%  11:08:37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120,0000      0,00%  11:08:46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048.00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11:09:09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12:00:27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12:00:23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12:00:08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11:59:58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255,0000     28,79%  12:00:16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    210,0000      6,06%  12:00:04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200,0000      1,01%  12:00:45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198,0000      0,00%  12:00:39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    210,0000     11,70%  11:09:16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193,0000      2,66%  11:09:25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188,0000      0,00%  11:09:33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183,0000      2,81%  11:09:41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178,0000      0,00%  11:09:51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3a.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173,0000      2,98%  11:09:59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168,0000      0,00%  11:10:07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4a.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163,0000      3,16%  11:10:14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158,0000      0,00%  11:10:23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5a.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163,0000      0,00%  11:10:34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158,0000      0,00%  11:10:48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049.00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11:11:07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12:01:25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12:01:20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12:01:08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12:01:00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141,0000     22,61%  12:01:16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135,0000     17,39%  12:01:43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    130,0000     13,04%  12:01:05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115,0000      0,00%  12:01:35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    130,0000     21,50%  11:11:22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111,0000      3,74%  11:11:16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107,0000      0,00%  11:11:31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103,0000      4,04%  11:11:39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99,0000      0,00%  11:11:47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3a.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103,0000      0,00%  11:11:55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99,0000      0,00%  11:12:01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050.00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11:12:22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12:02:36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12:02:32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12:02:23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12:02:14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    200,0000     18,34%  12:02:20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200,0000     18,34%  12:02:48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179,0000      5,92%  12:02:28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169,0000      0,00%  12:02:41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    200,0000     24,22%  11:12:37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179,0000     11,18%  11:12:40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165,0000      2,48%  11:12:33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161,0000      0,00%  11:12:49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165,0000      0,00%  11:12:56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RODA BRASIL COMERCIO DE PEÇAS PR    160,0000      0,00%  11:13:10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160,0000      0,00%  11:13:14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051.00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LTDA.     ***        ***  11:13:34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12:03:31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12:03:28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12:03:18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12:03:02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141,0000     22,61%  12:03:25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    130,0000     13,04%  12:03:15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130,0000     13,04%  12:03:45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115,0000      0,00%  12:03:36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141,0000     31,78%  11:13:39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    130,0000     21,50%  11:13:56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111,0000      3,74%  11:13:49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    107,0000      0,00%  11:14:05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103,0000      4,04%  11:14:12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99,0000      0,00%  11:14:20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3a.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103,0000      0,00%  11:14:26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99,0000      0,00%  11:14:39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052.00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12:04:18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12:04:13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12:04:04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12:03:56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19,0000     80,61%  12:04:28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    16,0000     52,09%  12:04:01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15,0000     42,59%  12:04:23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    14,0000     33,08%  12:04:10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    10,5200      0,00%  11:15:14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15,0000      7,14%  11:15:25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    14,0000      0,00%  11:15:28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    10,5200      0,00%  11:15:47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053.00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12:05:12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12:05:09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12:04:55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12:04:46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25,0000     47,06%  12:05:23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    22,0000     29,41%  12:04:51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    18,0000      5,88%  12:05:05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    17,5300      3,12%  11:16:11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17,0000      0,00%  12:05:17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    18,0000     12,50%  11:16:16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SOROCAP RECAUCHUTAGEM SOROCABA LT    16,5300      3,31%  11:16:29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16,0000      0,00%  11:16:37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    16,5300      0,00%  11:16:43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16,0000      0,00%  11:16:54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054.00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12:05:52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12:05:49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12:05:41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12:05:34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38,0000    100,00%  12:06:04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    30,0000     57,89%  12:05:38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    22,2000     16,84%  11:17:23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    20,0000      5,26%  12:05:46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19,0000      0,00%  12:05:59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    22,2000     11,00%  11:17:34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    20,0000      0,00%  11:17:37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19,0000      0,00%  11:17:46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055.00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12:06:45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12:06:42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LTDA.       ***        ***  12:06:39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12:06:23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12:06:21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12:06:18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38,0000    100,00%  12:07:01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    22,2000     16,84%  11:18:14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19,0000      0,00%  12:06:53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38,0000     71,17%  11:18:25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    22,2000      0,00%  11:18:31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19,0000      0,00%  11:18:43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056.00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VEÍ    ***        ***  12:07:34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12:07:29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12:07:27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LTDA.       ***        ***  12:07:24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12:07:17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12:07:15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12:07:12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19,0000     80,61%  12:07:42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    10,5200      0,00%  11:19:08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19,0000      0,00%  11:19:17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    10,5200      0,00%  11:19:28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057.00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VEÍ    ***        ***  12:08:16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12:08:09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12:08:07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LTDA.       ***        ***  12:08:03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12:07:59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12:07:56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12:07:54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60,0000      2,69%  12:08:33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    58,4300      0,00%  11:19:59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56,0000      3,70%  11:20:07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    54,0000      0,00%  11:20:16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    54,0000      3,85%  11:20:36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52,0000      0,00%  11:20:29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52,0000      0,00%  11:20:44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058.00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VEÍ    ***        ***  12:09:13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12:09:08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12:09:04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LTDA.       ***        ***  12:09:02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12:08:50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12:08:47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12:08:44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    ***        ***  12:09:22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    70,1100      0,00%  11:21:10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    70,0000      0,00%  11:21:23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    70,0000      0,00%  11:21:33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059.00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12:09:48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12:09:46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LTDA.       ***        ***  12:09:43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12:09:38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12:09:36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12:09:33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60,0000     76,47%  12:10:03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    58,4300     71,85%  11:21:54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34,0000      0,00%  12:09:55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60,0000      2,69%  11:22:01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    58,4300      0,00%  11:22:13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34,0000      0,00%  11:22:24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060.00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VEÍ    ***        ***  12:10:29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12:10:26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12:10:23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LTDA.       ***        ***  12:10:21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EDUARDO LINO DA SILVA PEÇAS ME           ***        ***  12:10:18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ACESSÓRIOS     ***        ***  12:10:15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12:10:13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    ***        ***  12:10:36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    175,2800      0,00%  11:22:49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    175,0000      0,00%  11:23:01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    175,0000      0,00%  11:23:08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061.00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12:11:10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12:11:07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12:10:57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12:10:46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60,0000     76,47%  12:11:19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    58,4300     71,85%  11:23:27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    40,0000     17,65%  12:10:51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    38,0000     11,76%  12:11:02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34,0000      0,00%  12:11:14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    40,0000      5,26%  11:23:35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    38,0000      0,00%  11:23:37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34,0000      0,00%  11:23:48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062.00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12:11:50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12:11:47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12:11:37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12:11:28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60,0000     76,47%  12:12:02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LT    58,4300     71,85%  11:24:11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    40,0000     17,65%  12:11:33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    38,0000     11,76%  12:11:44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34,0000      0,00%  12:11:55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ACESSÓR    40,0000      5,26%  11:24:19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LTDA    38,0000      0,00%  11:24:22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34,0000      0,00%  11:24:33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063.00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Propostas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PNEULINHARES COMERCIO DE PNEUS LTDA.     ***        ***  12:12:34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NA ATIVA COMERCIAL LTDA                  ***        ***  12:12:31  Desclassificado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EDUARDO LINO DA SILVA PEÇAS ME           ***        ***  12:12:22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COMERCIAL DE PNEUS ROMA LTDA             ***        ***  12:12:12  Sem Proposta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SOROCAP RECAUCHUTAGEM SOROCABA L    150,7400     69,37%  11:24:50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GERARDO BASTOS PNEUS E PEÇAS LTD    115,0000     29,21%  12:12:26  Não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110,0000     23,60%  12:12:46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    100,0000     12,36%  12:12:17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89,0000      0,00%  12:12:39  Selecionada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1a.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COPAL COMERCIO DE PNEUS E ACESSÓ    100,0000     20,48%  11:25:07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86,0000      3,61%  11:25:02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RODA BRASIL COMERCIO DE PEÇAS PRA    83,0000      0,00%  11:25:18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2a.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80,0000      3,90%  11:25:26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77,0000      0,00%  11:25:35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3a.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74,0000      5,71%  11:25:43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70,0000      0,00%  11:25:53  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4a. Rodada de Lances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ARROZEIRA SANTA LÚCIA LTDA.          74,0000      0,00%  11:25:58  Declinou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Fase : Negociação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RODA BRASIL COMERCIO DE PEÇAS PRA    70,0000      0,00%  11:26:08  Melhor Oferta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FB6279">
        <w:rPr>
          <w:rFonts w:ascii="Times New Roman" w:hAnsi="Times New Roman" w:cs="Times New Roman"/>
          <w:b/>
          <w:bCs/>
          <w:color w:val="000000"/>
          <w:sz w:val="18"/>
          <w:szCs w:val="18"/>
        </w:rPr>
        <w:t>CLASSIFICAÇÃO</w:t>
      </w:r>
    </w:p>
    <w:p w:rsidR="00FB6279" w:rsidRPr="00FB6279" w:rsidRDefault="00FB6279" w:rsidP="00FB6279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AE725A" w:rsidRPr="008A4CAC" w:rsidRDefault="00AE725A" w:rsidP="00AE725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8A4CAC">
        <w:rPr>
          <w:rFonts w:ascii="Times New Roman" w:hAnsi="Times New Roman"/>
          <w:sz w:val="20"/>
          <w:szCs w:val="20"/>
        </w:rPr>
        <w:t>Declarada encerrada a etapa de lances, as ofertas foram classificadas em ordem crescente de valor, assegurada as licitantes microempresas e empresa de pequeno porte o exercício do direito de preferência, respeitada a ordem de classificação, na seguinte conformidade:</w:t>
      </w:r>
    </w:p>
    <w:p w:rsidR="00FB6279" w:rsidRPr="00FB6279" w:rsidRDefault="00FB6279" w:rsidP="00FB6279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after="0" w:line="240" w:lineRule="atLeast"/>
        <w:ind w:left="23"/>
        <w:rPr>
          <w:rFonts w:ascii="Courier New" w:hAnsi="Courier New" w:cs="Courier New"/>
          <w:color w:val="000000"/>
          <w:sz w:val="18"/>
          <w:szCs w:val="18"/>
        </w:rPr>
      </w:pPr>
    </w:p>
    <w:p w:rsidR="00FB6279" w:rsidRPr="00FB6279" w:rsidRDefault="00FB6279" w:rsidP="00FB6279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after="0" w:line="240" w:lineRule="atLeast"/>
        <w:ind w:left="23"/>
        <w:rPr>
          <w:rFonts w:ascii="Courier New" w:hAnsi="Courier New" w:cs="Courier New"/>
          <w:color w:val="000000"/>
          <w:sz w:val="18"/>
          <w:szCs w:val="18"/>
        </w:rPr>
      </w:pP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EMPRESA                                          VALOR   CLASSIFICAÇÃO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001.00    Encerrado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COMERCIAL DE PNEUS ROMA LTDA ...............  123,0400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125,5200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....................  133,0000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148,0000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.......  151,0700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156,0000     6º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EDUARDO LINO DA SILVA PEÇAS ME .............  245,0000     7º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002.00    Encerrado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156,7000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160,2500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.......  174,4500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.......  183,1400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188,0000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COMERCIAL DE PNEUS ROMA LTDA ...............  196,0000     6º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....................  265,0000     7º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EDUARDO LINO DA SILVA PEÇAS ME .............  354,0000     8º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003.00    Encerrado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150,0100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153,1100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.......  162,4100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COMERCIAL DE PNEUS ROMA LTDA ...............  178,0000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185,0000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.......  190,4900     6º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....................  205,0000     7º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EDUARDO LINO DA SILVA PEÇAS ME .............  305,0000     8º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004.00    Encerrado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COMERCIAL DE PNEUS ROMA LTDA ...............  175,0000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195,0000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198,0000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PNEULINHARES COMERCIO DE PNEUS LTDA. .......  204,7300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.......  228,7500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....................  232,0000     6º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EDUARDO LINO DA SILVA PEÇAS ME .............  340,0000     7º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005.00    Encerrado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206,0700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COMERCIAL DE PNEUS ROMA LTDA ...............  211,3800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240,0000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.......  262,5500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.......  266,5800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....................  270,0000     6º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271,0000     7º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LTDA ..  300,0000     8º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EDUARDO LINO DA SILVA PEÇAS ME .............  529,0000     9º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006.00    Encerrado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238,0000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COMERCIAL DE PNEUS ROMA LTDA ...............  263,0000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....................  275,0000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295,0000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.......  308,8100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.......  317,2900     6º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328,0000     7º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EDUARDO LINO DA SILVA PEÇAS ME .............  489,0000     8º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007.00    Encerrado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332,0000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346,0000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.......  367,9900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COMERCIAL DE PNEUS ROMA LTDA ...............  392,0000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400,0000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.......  442,5200     6º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....................  450,0000     7º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EDUARDO LINO DA SILVA PEÇAS ME .............  740,0000     8º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008.00    Encerrado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326,2000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334,1000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.......  375,3800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422,0000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.......  547,6400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....................  585,0000     6º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COMERCIAL DE PNEUS ROMA LTDA ...............  640,0000     7º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EDUARDO LINO DA SILVA PEÇAS ME .............  789,0000     8º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009.00    Encerrado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.......  473,8400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488,0000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....................  585,0000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.......  604,2900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EDUARDO LINO DA SILVA PEÇAS ME .............  860,0000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010.00    Encerrado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RODA BRASIL COMERCIO DE PEÇAS PRA VEÍCULOS    312,6000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COMERCIAL DE PNEUS ROMA LTDA ...............  318,4000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372,0000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.......  372,7900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....................  380,0000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.......  394,1900     6º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EDUARDO LINO DA SILVA PEÇAS ME .............  579,0000     7º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011.00    Encerrado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300,0000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309,2500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COMERCIAL DE PNEUS ROMA LTDA ...............  383,0000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.......  444,3500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447,0000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....................  480,0000     6º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.......  494,8000     7º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EDUARDO LINO DA SILVA PEÇAS ME .............  643,0000     8º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012.00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244,8000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250,6000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.......  340,8200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.......  359,7800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372,0000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....................  380,0000     6º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EDUARDO LINO DA SILVA PEÇAS ME .............  580,0000     7º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013.00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416,0400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427,0200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452,0000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EDUARDO LINO DA SILVA PEÇAS ME ...........  1.090,0000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014.00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 80,0000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.................  83,3000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015.00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 75,0000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.................  82,2000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016.00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350,0000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363,0200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LTDA ..  371,5100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....................  380,0000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400,0000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017.00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369,0000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420,0000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437,0000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....................  440,0000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LTDA ..  480,0000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018.00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608,3500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....................  620,0000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625,0000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730,0000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019.00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670,0000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687,2800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700,0000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LTDA ..  800,0000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....................  995,0000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020.00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COMERCIAL DE PNEUS ROMA LTDA .............  1.144,1000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  1.171,7600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  1.401,4200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  1.450,0000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  1.500,0000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  1.536,0000     6º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021.00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  1.150,0000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  1.221,5000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COMERCIAL DE PNEUS ROMA LTDA .............  1.295,0000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  1.443,1900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  1.610,0000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  1.630,0000     6º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022.00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  1.150,0000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  1.171,7600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COMERCIAL DE PNEUS ROMA LTDA .............  1.187,0000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  1.374,4700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  1.437,0000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  1.500,0000     6º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023.00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  1.150,0000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  1.221,5000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COMERCIAL DE PNEUS ROMA LTDA .............  1.295,0000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  1.566,0000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  1.630,0000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  5.772,7700     6º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024.00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COMERCIAL DE PNEUS ROMA LTDA .............  1.239,0000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  1.303,7900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  1.320,0000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  1.320,0000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  1.475,8000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  1.550,0000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>Item: 025.00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  1.320,0000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  1.352,0000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COMERCIAL DE PNEUS ROMA LTDA .............  1.472,0000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  1.650,0000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026.00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495,4400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506,9600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COMERCIAL DE PNEUS ROMA LTDA ...............  518,4800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....................  620,0000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.......  635,4000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650,0000     6º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.......  685,6300     7º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027.00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530,0000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549,9700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.......  712,3800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.......  740,8300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....................  750,0000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COMERCIAL DE PNEUS ROMA LTDA ...............  794,0000     6º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028.00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COMERCIAL DE PNEUS ROMA LTDA ...............  987,0000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....................  990,0000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  1.007,0000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  1.057,4800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  1.143,9600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  1.240,0000     6º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029.00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COMERCIAL DE PNEUS ROMA LTDA .............  1.129,0000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  1.156,0000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  1.183,3600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  1.280,0000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  1.320,0000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  1.350,0000     6º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030.00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488,0000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LTDA ..  680,0000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750,0000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031.00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330,0000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LTDA ..  400,0000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403,0000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032.00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589,0000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815,0000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990,0000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>Item: 033.00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    1.170,0000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  1.201,0000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  1.456,7800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  1.553,0000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    1.700,0000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034.00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950,0000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974,0000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  1.326,0000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  1.445,6500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    1.600,0000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035.00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    1.849,0000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  1.897,0000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    2.041,0000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  2.672,0000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  2.963,0800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036.00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    1.160,0000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    1.190,0000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  1.323,0000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  1.565,0000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  1.646,0300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COMERCIAL DE PNEUS ROMA LTDA .............  1.696,0000     6º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  1.904,4500     7º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  2.070,0000     8º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037.00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  2.641,8500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  3.157,3900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  3.530,0000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  4.480,0000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  4.570,0000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    5.200,0000     6º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COMERCIAL DE PNEUS ROMA LTDA .............  5.555,0000     7º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038.00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    1.340,0000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    1.370,0000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  1.470,0000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  1.947,0000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PNEULINHARES COMERCIO DE PNEUS LTDA. .....  2.077,7500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COMERCIAL DE PNEUS ROMA LTDA .............  2.193,0000     6º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NA ATIVA COMERCIAL LTDA ..................  2.350,0000     7º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  2.706,0400     8º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039.00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.................  27,0000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 28,0000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>Item: 040.00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.................  28,9000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 28,9800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041.00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 29,0000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.................  36,0000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..........  37,0000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LTDA ...  40,0000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042.00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 49,0000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.................  51,0000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..........  58,0000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LTDA ...  70,0000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043.00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 61,0000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.................  63,0000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..........  82,0000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LTDA ...  90,0000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044.00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 89,0000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121,0000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LTDA ..  150,0000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165,0000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045.00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.................  68,0000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LTDA ...  80,0000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..........  87,0000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046.00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128,0000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132,0000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167,0000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LTDA ..  200,0000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047.00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120,0000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126,0000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174,0000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LTDA ..  200,0000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048.00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158,0000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163,0000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LTDA ..  210,0000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255,0000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049.00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 99,0000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103,0000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COPAL COMERCIO DE PNEUS E ACESSÓRIOS LTDA ..  130,0000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141,0000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050.00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161,0000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165,0000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179,0000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LTDA ..  200,0000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051.00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 99,0000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  103,0000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LTDA ..  130,0000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141,0000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052.00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........  10,5200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..........  14,0000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 15,0000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LTDA ...  16,0000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.................  19,0000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053.00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 16,0000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........  16,5300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..........  18,0000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LTDA ...  22,0000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.................  25,0000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054.00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 19,0000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..........  20,0000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........  22,2000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LTDA ...  30,0000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.................  38,0000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055.00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 19,0000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........  22,2000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.................  38,0000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056.00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........  10,5200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.................  19,0000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057.00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.................  52,0000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........  54,0000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058.00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........  70,1100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059.00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 34,0000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SOROCAP RECAUCHUTAGEM SOROCABA LTDA. ........  58,4300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.................  60,0000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060.00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.......  175,2800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061.00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 34,0000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..........  38,0000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LTDA ...  40,0000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........  58,4300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.................  60,0000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062.00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 34,0000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..........  38,0000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LTDA ...  40,0000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........  58,4300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.................  60,0000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Item: 063.00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RODA BRASIL COMERCIO DE PEÇAS PRA VEÍCULOS     70,0000     1º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ARROZEIRA SANTA LÚCIA LTDA. .................  74,0000     2º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COPAL COMERCIO DE PNEUS E ACESSÓRIOS LTDA ..  100,0000     3º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GERARDO BASTOS PNEUS E PEÇAS LTDA. .........  115,0000     4º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SOROCAP RECAUCHUTAGEM SOROCABA LTDA. .......  150,7400     5º Lugar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FB6279">
        <w:rPr>
          <w:rFonts w:ascii="Times New Roman" w:hAnsi="Times New Roman" w:cs="Times New Roman"/>
          <w:b/>
          <w:bCs/>
          <w:color w:val="000000"/>
          <w:sz w:val="18"/>
          <w:szCs w:val="18"/>
        </w:rPr>
        <w:t>NEGOCIAÇÃO</w:t>
      </w:r>
    </w:p>
    <w:p w:rsidR="00FB6279" w:rsidRPr="00FB6279" w:rsidRDefault="00FB6279" w:rsidP="00FB6279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AE725A" w:rsidRPr="00186AD8" w:rsidRDefault="00AE725A" w:rsidP="00AE725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6AD8">
        <w:rPr>
          <w:rFonts w:ascii="Times New Roman" w:hAnsi="Times New Roman" w:cs="Times New Roman"/>
          <w:color w:val="000000"/>
          <w:sz w:val="20"/>
          <w:szCs w:val="20"/>
        </w:rPr>
        <w:t>Negociada a redução dos preços das menores ofertas, o Pregoeiro considerou que os preços obtidos, abaixo especificados, SÃO ACEITÁVEIS por serem compatíveis com os preços praticados pelo mercado, conforme apurado no processo de licitação.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MENOR       VALOR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ITEM   EMPRESA                                PREÇO     NEGOCIADO    SITUAÇÃO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001.00  COMERCIAL DE PNEUS ROMA LTDA        123,0400      123,0000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002.00  RODA BRASIL COMERCIO DE PEÇAS       156,7000      156,5000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003.00  RODA BRASIL COMERCIO DE PEÇAS       150,0100      150,0000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004.00  COMERCIAL DE PNEUS ROMA LTDA        175,0000      174,0000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005.00  RODA BRASIL COMERCIO DE PEÇAS       206,0700      206,0000  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006.00  RODA BRASIL COMERCIO DE PEÇAS       238,0000      236,0000    </w:t>
      </w:r>
      <w:r w:rsidR="009B565B" w:rsidRPr="00FB6279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007.00  RODA BRASIL COMERCIO DE PEÇAS       332,0000      330,0000    </w:t>
      </w:r>
      <w:r w:rsidR="009B565B" w:rsidRPr="00FB6279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008.00  RODA BRASIL COMERCIO DE PEÇAS       326,2000      326,0000    </w:t>
      </w:r>
      <w:r w:rsidR="009B565B" w:rsidRPr="00FB6279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>----------------------------------------------------------------------------------------------------</w:t>
      </w:r>
    </w:p>
    <w:p w:rsidR="009B565B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009.00  PNEULINHARES COMERCIO DE PNEUS      473,8400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473,8400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 w:rsidRPr="00FB6279">
        <w:rPr>
          <w:rFonts w:ascii="Courier New" w:hAnsi="Courier New" w:cs="Courier New"/>
          <w:color w:val="000000"/>
          <w:sz w:val="16"/>
          <w:szCs w:val="16"/>
        </w:rPr>
        <w:t xml:space="preserve">Vencedor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010.00  RODA BRASIL COMERCIO DE PEÇAS       312,6000      312,0000    </w:t>
      </w:r>
      <w:r w:rsidR="009B565B" w:rsidRPr="00FB6279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011.00  RODA BRASIL COMERCIO DE PEÇAS       300,0000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300,0000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 w:rsidRPr="00FB6279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012.00  RODA BRASIL COMERCIO DE PEÇAS       244,8000      244,0000    </w:t>
      </w:r>
      <w:r w:rsidR="009B565B" w:rsidRPr="00FB6279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013.00  RODA BRASIL COMERCIO DE PEÇAS       416,0400      415,0000    </w:t>
      </w:r>
      <w:r w:rsidR="009B565B" w:rsidRPr="00FB6279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014.00  RODA BRASIL COMERCIO DE PEÇAS        80,0000 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80,0000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 w:rsidRPr="00FB6279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015.00  RODA BRASIL COMERCIO DE PEÇAS        75,0000 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75,0000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016.00  RODA BRASIL COMERCIO DE PEÇAS       350,0000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350,0000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017.00  RODA BRASIL COMERCIO DE PEÇAS       369,0000      367,0000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018.00  RODA BRASIL COMERCIO DE PEÇAS       608,3500      607,0000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019.00  RODA BRASIL COMERCIO DE PEÇAS       670,0000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670,0000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020.00  COMERCIAL DE PNEUS ROMA LTDA      1.144,1000    1.144,0000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021.00  NA ATIVA COMERCIAL LTDA           1.150,0000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1.150,0000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022.00  NA ATIVA COMERCIAL LTDA           1.150,0000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1.150,0000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023.00  NA ATIVA COMERCIAL LTDA           1.150,0000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1.150,0000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024.00  COMERCIAL DE PNEUS ROMA LTDA      1.239,0000    1.236,0000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025.00  NA ATIVA COMERCIAL LTDA           1.320,0000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1.320,0000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026.00  RODA BRASIL COMERCIO DE PEÇAS       495,4400      495,0000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027.00  RODA BRASIL COMERCIO DE PEÇAS       530,0000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530,0000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028.00  COMERCIAL DE PNEUS ROMA LTDA        987,0000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987,0000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029.00  COMERCIAL DE PNEUS ROMA LTDA      1.129,0000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1.129,0000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030.00  GERARDO BASTOS PNEUS E PEÇAS L      488,0000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488,0000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031.00  ARROZEIRA SANTA LÚCIA LTDA.         330,0000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330,0000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032.00  RODA BRASIL COMERCIO DE PEÇAS       589,0000      585,0000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033.00  RODA BRASIL COMERCIO DE PEÇAS     1.170,0000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1.170,0000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034.00  RODA BRASIL COMERCIO DE PEÇAS       950,0000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950,0000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035.00  RODA BRASIL COMERCIO DE PEÇAS     1.849,0000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1.849,0000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036.00  RODA BRASIL COMERCIO DE PEÇAS     1.160,0000    1.157,0000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9B565B" w:rsidRPr="00406D2D" w:rsidRDefault="00FB6279" w:rsidP="00406D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b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037.00  PNEULINHARES COMERCIO DE PNEUS    2.641,8500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2.641,8500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 w:rsidRPr="00406D2D">
        <w:rPr>
          <w:rFonts w:ascii="Courier New" w:hAnsi="Courier New" w:cs="Courier New"/>
          <w:b/>
          <w:color w:val="000000"/>
          <w:sz w:val="16"/>
          <w:szCs w:val="16"/>
        </w:rPr>
        <w:t>DESCLASSIFICADO</w:t>
      </w:r>
    </w:p>
    <w:p w:rsidR="009B565B" w:rsidRDefault="009B565B" w:rsidP="00406D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9B565B" w:rsidRDefault="009B565B" w:rsidP="00406D2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037.00  GERARDO BASTOS PNEUS E PEÇAS L    </w:t>
      </w:r>
      <w:r>
        <w:rPr>
          <w:rFonts w:ascii="Courier New" w:hAnsi="Courier New" w:cs="Courier New"/>
          <w:color w:val="000000"/>
          <w:sz w:val="16"/>
          <w:szCs w:val="16"/>
        </w:rPr>
        <w:t>4</w:t>
      </w:r>
      <w:r w:rsidRPr="00FB6279">
        <w:rPr>
          <w:rFonts w:ascii="Courier New" w:hAnsi="Courier New" w:cs="Courier New"/>
          <w:color w:val="000000"/>
          <w:sz w:val="16"/>
          <w:szCs w:val="16"/>
        </w:rPr>
        <w:t>.</w:t>
      </w:r>
      <w:r>
        <w:rPr>
          <w:rFonts w:ascii="Courier New" w:hAnsi="Courier New" w:cs="Courier New"/>
          <w:color w:val="000000"/>
          <w:sz w:val="16"/>
          <w:szCs w:val="16"/>
        </w:rPr>
        <w:t>480</w:t>
      </w:r>
      <w:r w:rsidRPr="00FB6279">
        <w:rPr>
          <w:rFonts w:ascii="Courier New" w:hAnsi="Courier New" w:cs="Courier New"/>
          <w:color w:val="000000"/>
          <w:sz w:val="16"/>
          <w:szCs w:val="16"/>
        </w:rPr>
        <w:t>,</w:t>
      </w:r>
      <w:r>
        <w:rPr>
          <w:rFonts w:ascii="Courier New" w:hAnsi="Courier New" w:cs="Courier New"/>
          <w:color w:val="000000"/>
          <w:sz w:val="16"/>
          <w:szCs w:val="16"/>
        </w:rPr>
        <w:t>00</w:t>
      </w: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00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4</w:t>
      </w:r>
      <w:r w:rsidRPr="00FB6279">
        <w:rPr>
          <w:rFonts w:ascii="Courier New" w:hAnsi="Courier New" w:cs="Courier New"/>
          <w:color w:val="000000"/>
          <w:sz w:val="16"/>
          <w:szCs w:val="16"/>
        </w:rPr>
        <w:t>.</w:t>
      </w:r>
      <w:r>
        <w:rPr>
          <w:rFonts w:ascii="Courier New" w:hAnsi="Courier New" w:cs="Courier New"/>
          <w:color w:val="000000"/>
          <w:sz w:val="16"/>
          <w:szCs w:val="16"/>
        </w:rPr>
        <w:t>480</w:t>
      </w:r>
      <w:r w:rsidRPr="00FB6279">
        <w:rPr>
          <w:rFonts w:ascii="Courier New" w:hAnsi="Courier New" w:cs="Courier New"/>
          <w:color w:val="000000"/>
          <w:sz w:val="16"/>
          <w:szCs w:val="16"/>
        </w:rPr>
        <w:t>,</w:t>
      </w:r>
      <w:r>
        <w:rPr>
          <w:rFonts w:ascii="Courier New" w:hAnsi="Courier New" w:cs="Courier New"/>
          <w:color w:val="000000"/>
          <w:sz w:val="16"/>
          <w:szCs w:val="16"/>
        </w:rPr>
        <w:t>00</w:t>
      </w:r>
      <w:r w:rsidRPr="00FB6279">
        <w:rPr>
          <w:rFonts w:ascii="Courier New" w:hAnsi="Courier New" w:cs="Courier New"/>
          <w:color w:val="000000"/>
          <w:sz w:val="16"/>
          <w:szCs w:val="16"/>
        </w:rPr>
        <w:t>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9B565B" w:rsidRDefault="009B565B" w:rsidP="00897DD6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9B565B" w:rsidRDefault="00FB6279" w:rsidP="00897DD6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9B565B">
        <w:rPr>
          <w:rFonts w:ascii="Courier New" w:hAnsi="Courier New" w:cs="Courier New"/>
          <w:color w:val="000000"/>
          <w:sz w:val="16"/>
          <w:szCs w:val="16"/>
        </w:rPr>
        <w:t xml:space="preserve">038.00  RODA BRASIL COMERCIO DE PEÇAS     1.340,0000    </w:t>
      </w:r>
      <w:proofErr w:type="spellStart"/>
      <w:r w:rsidRPr="009B565B">
        <w:rPr>
          <w:rFonts w:ascii="Courier New" w:hAnsi="Courier New" w:cs="Courier New"/>
          <w:color w:val="000000"/>
          <w:sz w:val="16"/>
          <w:szCs w:val="16"/>
        </w:rPr>
        <w:t>1.340,0000</w:t>
      </w:r>
      <w:proofErr w:type="spellEnd"/>
      <w:r w:rsidRPr="009B565B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 w:rsidRP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039.00  ARROZEIRA SANTA LÚCIA LTDA.          27,0000 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27,0000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040.00  ARROZEIRA SANTA LÚCIA LTDA.          28,9000       28,0000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041.00  RODA BRASIL COMERCIO DE PEÇAS        29,0000 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29,0000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042.00  RODA BRASIL COMERCIO DE PEÇAS        49,0000 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49,0000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043.00  RODA BRASIL COMERCIO DE PEÇAS        61,0000 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61,0000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044.00  RODA BRASIL COMERCIO DE PEÇAS        89,0000 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89,0000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045.00  ARROZEIRA SANTA LÚCIA LTDA.          68,0000 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68,0000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046.00  RODA BRASIL COMERCIO DE PEÇAS       128,0000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128,0000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047.00  RODA BRASIL COMERCIO DE PEÇAS       120,0000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120,0000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048.00  RODA BRASIL COMERCIO DE PEÇAS       158,0000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158,0000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049.00  RODA BRASIL COMERCIO DE PEÇAS        99,0000 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99,0000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050.00  RODA BRASIL COMERCIO DE PEÇAS       161,0000      160,0000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051.00  RODA BRASIL COMERCIO DE PEÇAS        99,0000 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99,0000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052.00  SOROCAP RECAUCHUTAGEM SOROCABA       10,5200 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10,5200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053.00  RODA BRASIL COMERCIO DE PEÇAS        16,0000 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16,0000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054.00  RODA BRASIL COMERCIO DE PEÇAS        19,0000 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19,0000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055.00  RODA BRASIL COMERCIO DE PEÇAS        19,0000 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19,0000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056.00  SOROCAP RECAUCHUTAGEM SOROCABA       10,5200 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10,5200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057.00  ARROZEIRA SANTA LÚCIA LTDA.          52,0000 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52,0000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058.00  SOROCAP RECAUCHUTAGEM SOROCABA       70,1100       70,0000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059.00  RODA BRASIL COMERCIO DE PEÇAS        34,0000 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34,0000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060.00  SOROCAP RECAUCHUTAGEM SOROCABA      175,2800      175,0000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061.00  RODA BRASIL COMERCIO DE PEÇAS        34,0000 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34,0000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lastRenderedPageBreak/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062.00  RODA BRASIL COMERCIO DE PEÇAS        34,0000 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34,0000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063.00  RODA BRASIL COMERCIO DE PEÇAS        70,0000       </w:t>
      </w:r>
      <w:proofErr w:type="spellStart"/>
      <w:r w:rsidRPr="00FB6279">
        <w:rPr>
          <w:rFonts w:ascii="Courier New" w:hAnsi="Courier New" w:cs="Courier New"/>
          <w:color w:val="000000"/>
          <w:sz w:val="16"/>
          <w:szCs w:val="16"/>
        </w:rPr>
        <w:t>70,0000</w:t>
      </w:r>
      <w:proofErr w:type="spellEnd"/>
      <w:r w:rsidRPr="00FB6279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="009B565B" w:rsidRPr="009B565B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FB6279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</w:t>
      </w:r>
      <w:r w:rsidR="00AE725A">
        <w:rPr>
          <w:rFonts w:ascii="Courier New" w:hAnsi="Courier New" w:cs="Courier New"/>
          <w:color w:val="000000"/>
          <w:sz w:val="16"/>
          <w:szCs w:val="16"/>
        </w:rPr>
        <w:t>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833606" w:rsidRDefault="00833606" w:rsidP="00FB627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FB6279">
        <w:rPr>
          <w:rFonts w:ascii="Times New Roman" w:hAnsi="Times New Roman" w:cs="Times New Roman"/>
          <w:b/>
          <w:bCs/>
          <w:color w:val="000000"/>
          <w:sz w:val="18"/>
          <w:szCs w:val="18"/>
        </w:rPr>
        <w:t>HABILITAÇÃO</w:t>
      </w:r>
    </w:p>
    <w:p w:rsidR="00FB6279" w:rsidRPr="00FB6279" w:rsidRDefault="00FB6279" w:rsidP="00FB6279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833606" w:rsidRPr="001D72C3" w:rsidRDefault="00833606" w:rsidP="00833606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51458D">
        <w:rPr>
          <w:rFonts w:ascii="Times New Roman" w:hAnsi="Times New Roman"/>
          <w:sz w:val="20"/>
          <w:szCs w:val="20"/>
        </w:rPr>
        <w:t>Aberto o Envelope nº 02 – Habilitação da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Licitante</w:t>
      </w:r>
      <w:r>
        <w:rPr>
          <w:rFonts w:ascii="Times New Roman" w:hAnsi="Times New Roman"/>
          <w:sz w:val="20"/>
          <w:szCs w:val="20"/>
        </w:rPr>
        <w:t>s que apresentaram</w:t>
      </w:r>
      <w:r w:rsidRPr="0051458D">
        <w:rPr>
          <w:rFonts w:ascii="Times New Roman" w:hAnsi="Times New Roman"/>
          <w:sz w:val="20"/>
          <w:szCs w:val="20"/>
        </w:rPr>
        <w:t xml:space="preserve"> a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melhor</w:t>
      </w:r>
      <w:r>
        <w:rPr>
          <w:rFonts w:ascii="Times New Roman" w:hAnsi="Times New Roman"/>
          <w:sz w:val="20"/>
          <w:szCs w:val="20"/>
        </w:rPr>
        <w:t>es</w:t>
      </w:r>
      <w:r w:rsidRPr="0051458D">
        <w:rPr>
          <w:rFonts w:ascii="Times New Roman" w:hAnsi="Times New Roman"/>
          <w:sz w:val="20"/>
          <w:szCs w:val="20"/>
        </w:rPr>
        <w:t xml:space="preserve"> proposta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e analisado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os documentos de habilitação, foram confirmadas as autenticidades das certidões emitidas via internet, sendo verificado o atendimento dos requisitos estabelecidos no Edital.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FB6279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RESULTADO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FB6279" w:rsidRPr="00833606" w:rsidRDefault="00FB6279" w:rsidP="008336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833606">
        <w:rPr>
          <w:rFonts w:ascii="Times New Roman" w:hAnsi="Times New Roman"/>
          <w:sz w:val="20"/>
          <w:szCs w:val="20"/>
        </w:rPr>
        <w:t xml:space="preserve">À vista da habilitação, foi declarado: 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001.00  COMERCIAL DE PNEUS ROMA LTDA                123,0000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002.00  RODA BRASIL COMERCIO DE PEÇAS PRA V         156,5000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003.00  RODA BRASIL COMERCIO DE PEÇAS PRA V         150,0000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004.00  COMERCIAL DE PNEUS ROMA LTDA                174,0000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005.00  RODA BRASIL COMERCIO DE PEÇAS PRA V         206,0000  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006.00  RODA BRASIL COMERCIO DE PEÇAS PRA V         236,0000  </w:t>
      </w:r>
      <w:r w:rsidR="00897DD6" w:rsidRPr="00FB6279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007.00  RODA BRASIL COMERCIO DE PEÇAS PRA V         330,0000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008.00  RODA BRASIL COMERCIO DE PEÇAS PRA V         326,0000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009.00  PNEULINHARES COMERCIO DE PNEUS LTDA         473,8400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010.00  RODA BRASIL COMERCIO DE PEÇAS PRA V         312,0000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011.00  RODA BRASIL COMERCIO DE PEÇAS PRA V         300,0000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012.00  RODA BRASIL COMERCIO DE PEÇAS PRA V         244,0000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013.00  RODA BRASIL COMERCIO DE PEÇAS PRA V         415,0000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014.00  RODA BRASIL COMERCIO DE PEÇAS PRA V          80,0000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015.00  RODA BRASIL COMERCIO DE PEÇAS PRA V          75,0000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016.00  RODA BRASIL COMERCIO DE PEÇAS PRA V         350,0000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017.00  RODA BRASIL COMERCIO DE PEÇAS PRA V         367,0000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lastRenderedPageBreak/>
        <w:t xml:space="preserve">018.00  RODA BRASIL COMERCIO DE PEÇAS PRA V         607,0000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019.00  RODA BRASIL COMERCIO DE PEÇAS PRA V         670,0000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020.00  COMERCIAL DE PNEUS ROMA LTDA              1.144,0000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021.00  NA ATIVA COMERCIAL LTDA                   1.150,0000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022.00  NA ATIVA COMERCIAL LTDA                   1.150,0000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023.00  NA ATIVA COMERCIAL LTDA                   1.150,0000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024.00  COMERCIAL DE PNEUS ROMA LTDA              1.236,0000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025.00  NA ATIVA COMERCIAL LTDA                   1.320,0000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026.00  RODA BRASIL COMERCIO DE PEÇAS PRA V         495,0000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027.00  RODA BRASIL COMERCIO DE PEÇAS PRA V         530,0000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028.00  COMERCIAL DE PNEUS ROMA LTDA                987,0000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029.00  COMERCIAL DE PNEUS ROMA LTDA              1.129,0000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030.00  GERARDO BASTOS PNEUS E PEÇAS LTDA.          488,0000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031.00  ARROZEIRA SANTA LÚCIA LTDA.                 330,0000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032.00  RODA BRASIL COMERCIO DE PEÇAS PRA V         585,0000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033.00  RODA BRASIL COMERCIO DE PEÇAS PRA V       1.170,0000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034.00  RODA BRASIL COMERCIO DE PEÇAS PRA V         950,0000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035.00  RODA BRASIL COMERCIO DE PEÇAS PRA V       1.849,0000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036.00  RODA BRASIL COMERCIO DE PEÇAS PRA V       1.157,0000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9B565B" w:rsidRPr="00897DD6" w:rsidRDefault="009B565B" w:rsidP="00897DD6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897DD6">
        <w:rPr>
          <w:rFonts w:ascii="Courier New" w:hAnsi="Courier New" w:cs="Courier New"/>
          <w:color w:val="000000"/>
          <w:sz w:val="18"/>
          <w:szCs w:val="18"/>
        </w:rPr>
        <w:t xml:space="preserve">037.00   GERARDO BASTOS PNEUS E PEÇAS L           </w:t>
      </w:r>
      <w:r w:rsidRPr="009B565B">
        <w:rPr>
          <w:rFonts w:ascii="Courier New" w:hAnsi="Courier New" w:cs="Courier New"/>
          <w:color w:val="000000"/>
          <w:sz w:val="18"/>
          <w:szCs w:val="18"/>
        </w:rPr>
        <w:t xml:space="preserve">4.480,0000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Vencedor</w:t>
      </w:r>
    </w:p>
    <w:p w:rsidR="00FB6279" w:rsidRPr="00FB6279" w:rsidRDefault="00FB6279" w:rsidP="00897DD6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038.00  RODA BRASIL COMERCIO DE PEÇAS PRA V       1.340,0000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039.00  ARROZEIRA SANTA LÚCIA LTDA.                  27,0000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040.00  ARROZEIRA SANTA LÚCIA LTDA.                  28,0000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041.00  RODA BRASIL COMERCIO DE PEÇAS PRA V          29,0000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042.00  RODA BRASIL COMERCIO DE PEÇAS PRA V          49,0000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043.00  RODA BRASIL COMERCIO DE PEÇAS PRA V          61,0000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044.00  RODA BRASIL COMERCIO DE PEÇAS PRA V          89,0000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lastRenderedPageBreak/>
        <w:t xml:space="preserve">045.00  ARROZEIRA SANTA LÚCIA LTDA.                  68,0000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046.00  RODA BRASIL COMERCIO DE PEÇAS PRA V         128,0000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047.00  RODA BRASIL COMERCIO DE PEÇAS PRA V         120,0000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048.00  RODA BRASIL COMERCIO DE PEÇAS PRA V         158,0000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049.00  RODA BRASIL COMERCIO DE PEÇAS PRA V          99,0000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050.00  RODA BRASIL COMERCIO DE PEÇAS PRA V         160,0000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051.00  RODA BRASIL COMERCIO DE PEÇAS PRA V          99,0000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052.00  SOROCAP RECAUCHUTAGEM SOROCABA LTDA          10,5200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053.00  RODA BRASIL COMERCIO DE PEÇAS PRA V          16,0000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054.00  RODA BRASIL COMERCIO DE PEÇAS PRA V          19,0000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055.00  RODA BRASIL COMERCIO DE PEÇAS PRA V          19,0000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056.00  SOROCAP RECAUCHUTAGEM SOROCABA LTDA          10,5200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057.00  ARROZEIRA SANTA LÚCIA LTDA.                  52,0000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058.00  SOROCAP RECAUCHUTAGEM SOROCABA LTDA          70,0000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059.00  RODA BRASIL COMERCIO DE PEÇAS PRA V          34,0000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060.00  SOROCAP RECAUCHUTAGEM SOROCABA LTDA         175,0000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061.00  RODA BRASIL COMERCIO DE PEÇAS PRA V          34,0000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062.00  RODA BRASIL COMERCIO DE PEÇAS PRA V          34,0000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FB6279">
        <w:rPr>
          <w:rFonts w:ascii="Courier New" w:hAnsi="Courier New" w:cs="Courier New"/>
          <w:color w:val="000000"/>
          <w:sz w:val="18"/>
          <w:szCs w:val="18"/>
        </w:rPr>
        <w:t xml:space="preserve">063.00  RODA BRASIL COMERCIO DE PEÇAS PRA V          70,0000  </w:t>
      </w:r>
      <w:r w:rsidR="009B565B">
        <w:rPr>
          <w:rFonts w:ascii="Courier New" w:hAnsi="Courier New" w:cs="Courier New"/>
          <w:color w:val="000000"/>
          <w:sz w:val="18"/>
          <w:szCs w:val="18"/>
        </w:rPr>
        <w:t>Vencedor</w:t>
      </w:r>
    </w:p>
    <w:p w:rsidR="00833606" w:rsidRDefault="00833606" w:rsidP="00FB627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B565B" w:rsidRDefault="009B565B" w:rsidP="00FB627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FB6279">
        <w:rPr>
          <w:rFonts w:ascii="Times New Roman" w:hAnsi="Times New Roman" w:cs="Times New Roman"/>
          <w:b/>
          <w:bCs/>
          <w:color w:val="000000"/>
          <w:sz w:val="18"/>
          <w:szCs w:val="18"/>
        </w:rPr>
        <w:t>ADJUDICAÇÃO</w:t>
      </w:r>
    </w:p>
    <w:p w:rsidR="00FB6279" w:rsidRPr="00FB6279" w:rsidRDefault="00FB6279" w:rsidP="00FB6279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FB6279" w:rsidRPr="003E0119" w:rsidRDefault="00E66213" w:rsidP="003C555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4634">
        <w:rPr>
          <w:rFonts w:ascii="Times New Roman" w:hAnsi="Times New Roman"/>
          <w:color w:val="000000"/>
          <w:sz w:val="20"/>
          <w:szCs w:val="20"/>
        </w:rPr>
        <w:t>Ato contínuo,</w:t>
      </w:r>
      <w:r>
        <w:rPr>
          <w:rFonts w:ascii="Times New Roman" w:hAnsi="Times New Roman"/>
          <w:color w:val="000000"/>
          <w:sz w:val="20"/>
          <w:szCs w:val="20"/>
        </w:rPr>
        <w:t xml:space="preserve"> consultados, os licitantes não manifestaram interesse em recorrer da decisão e em sequencia o Senhor Pregoeiro</w:t>
      </w:r>
      <w:r w:rsidRPr="00924634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adjudicou o objeto presente desta licitação as empresas classificadas em 1º Lugar conforme segue: </w:t>
      </w:r>
      <w:r w:rsidRPr="0064716A">
        <w:rPr>
          <w:rFonts w:ascii="Times New Roman" w:hAnsi="Times New Roman"/>
          <w:b/>
          <w:color w:val="000000"/>
          <w:sz w:val="20"/>
          <w:szCs w:val="20"/>
        </w:rPr>
        <w:t>RODA BRASIL COMÉRCIO DE PEÇAS PARA VEÍCULOS LTDA</w:t>
      </w:r>
      <w:r>
        <w:rPr>
          <w:rFonts w:ascii="Times New Roman" w:hAnsi="Times New Roman"/>
          <w:color w:val="000000"/>
          <w:sz w:val="20"/>
          <w:szCs w:val="20"/>
        </w:rPr>
        <w:t xml:space="preserve"> nos itens: </w:t>
      </w:r>
      <w:r w:rsidR="005136B4" w:rsidRPr="0064716A">
        <w:rPr>
          <w:rFonts w:ascii="Times New Roman" w:hAnsi="Times New Roman"/>
          <w:b/>
          <w:color w:val="000000"/>
          <w:sz w:val="20"/>
          <w:szCs w:val="20"/>
        </w:rPr>
        <w:t>02, 03, 05, 06, 07, 08, 10, 11, 12, 13, 14, 15, 16, 17, 18, 19, 26, 27, 32, 33, 34, 35, 36, 38, 41, 42, 43, 44, 46, 47, 48, 49, 50, 51, 53, 54, 55, 59, 61, 62 e 63</w:t>
      </w:r>
      <w:r w:rsidR="005136B4">
        <w:rPr>
          <w:rFonts w:ascii="Times New Roman" w:hAnsi="Times New Roman"/>
          <w:color w:val="000000"/>
          <w:sz w:val="20"/>
          <w:szCs w:val="20"/>
        </w:rPr>
        <w:t xml:space="preserve"> no valor total de </w:t>
      </w:r>
      <w:r w:rsidR="005136B4" w:rsidRPr="0064716A">
        <w:rPr>
          <w:rFonts w:ascii="Times New Roman" w:hAnsi="Times New Roman"/>
          <w:b/>
          <w:color w:val="000000"/>
          <w:sz w:val="20"/>
          <w:szCs w:val="20"/>
        </w:rPr>
        <w:t xml:space="preserve">R$ </w:t>
      </w:r>
      <w:r w:rsidR="00897DD6" w:rsidRPr="0064716A">
        <w:rPr>
          <w:rFonts w:ascii="Times New Roman" w:hAnsi="Times New Roman"/>
          <w:b/>
          <w:color w:val="000000"/>
          <w:sz w:val="20"/>
          <w:szCs w:val="20"/>
        </w:rPr>
        <w:t>464.458,00</w:t>
      </w:r>
      <w:r w:rsidR="005136B4" w:rsidRPr="0064716A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5136B4" w:rsidRPr="003E0119">
        <w:rPr>
          <w:rFonts w:ascii="Times New Roman" w:hAnsi="Times New Roman"/>
          <w:color w:val="000000"/>
          <w:sz w:val="20"/>
          <w:szCs w:val="20"/>
        </w:rPr>
        <w:t>(</w:t>
      </w:r>
      <w:r w:rsidR="00897DD6" w:rsidRPr="003E0119">
        <w:rPr>
          <w:rFonts w:ascii="Times New Roman" w:hAnsi="Times New Roman"/>
          <w:color w:val="000000"/>
          <w:sz w:val="20"/>
          <w:szCs w:val="20"/>
        </w:rPr>
        <w:t>Quatrocentos e sessenta e quatro mil, quatrocentos e cinquenta e oito</w:t>
      </w:r>
      <w:r w:rsidR="0064716A" w:rsidRPr="003E0119">
        <w:rPr>
          <w:rFonts w:ascii="Times New Roman" w:hAnsi="Times New Roman"/>
          <w:color w:val="000000"/>
          <w:sz w:val="20"/>
          <w:szCs w:val="20"/>
        </w:rPr>
        <w:t xml:space="preserve"> reais</w:t>
      </w:r>
      <w:r w:rsidR="005136B4" w:rsidRPr="003E0119">
        <w:rPr>
          <w:rFonts w:ascii="Times New Roman" w:hAnsi="Times New Roman"/>
          <w:color w:val="000000"/>
          <w:sz w:val="20"/>
          <w:szCs w:val="20"/>
        </w:rPr>
        <w:t>);</w:t>
      </w:r>
      <w:r w:rsidR="005136B4" w:rsidRPr="0064716A">
        <w:rPr>
          <w:rFonts w:ascii="Times New Roman" w:hAnsi="Times New Roman"/>
          <w:b/>
          <w:color w:val="000000"/>
          <w:sz w:val="20"/>
          <w:szCs w:val="20"/>
        </w:rPr>
        <w:t xml:space="preserve"> COMERCIAL DE PNEUS ROMA LTDA</w:t>
      </w:r>
      <w:r w:rsidR="005136B4">
        <w:rPr>
          <w:rFonts w:ascii="Times New Roman" w:hAnsi="Times New Roman"/>
          <w:color w:val="000000"/>
          <w:sz w:val="20"/>
          <w:szCs w:val="20"/>
        </w:rPr>
        <w:t xml:space="preserve">. nos itens: </w:t>
      </w:r>
      <w:r w:rsidR="005136B4" w:rsidRPr="0064716A">
        <w:rPr>
          <w:rFonts w:ascii="Times New Roman" w:hAnsi="Times New Roman"/>
          <w:b/>
          <w:color w:val="000000"/>
          <w:sz w:val="20"/>
          <w:szCs w:val="20"/>
        </w:rPr>
        <w:t>01, 04, 20, 24, 28 e 29</w:t>
      </w:r>
      <w:r w:rsidR="005136B4">
        <w:rPr>
          <w:rFonts w:ascii="Times New Roman" w:hAnsi="Times New Roman"/>
          <w:color w:val="000000"/>
          <w:sz w:val="20"/>
          <w:szCs w:val="20"/>
        </w:rPr>
        <w:t xml:space="preserve"> no valor total de </w:t>
      </w:r>
      <w:r w:rsidR="005136B4" w:rsidRPr="0064716A">
        <w:rPr>
          <w:rFonts w:ascii="Times New Roman" w:hAnsi="Times New Roman"/>
          <w:b/>
          <w:color w:val="000000"/>
          <w:sz w:val="20"/>
          <w:szCs w:val="20"/>
        </w:rPr>
        <w:t xml:space="preserve">R$ </w:t>
      </w:r>
      <w:r w:rsidR="0064716A" w:rsidRPr="0064716A">
        <w:rPr>
          <w:rFonts w:ascii="Times New Roman" w:hAnsi="Times New Roman"/>
          <w:b/>
          <w:color w:val="000000"/>
          <w:sz w:val="20"/>
          <w:szCs w:val="20"/>
        </w:rPr>
        <w:t>88.280,00</w:t>
      </w:r>
      <w:r w:rsidR="0064716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136B4">
        <w:rPr>
          <w:rFonts w:ascii="Times New Roman" w:hAnsi="Times New Roman"/>
          <w:color w:val="000000"/>
          <w:sz w:val="20"/>
          <w:szCs w:val="20"/>
        </w:rPr>
        <w:t>(</w:t>
      </w:r>
      <w:r w:rsidR="0064716A">
        <w:rPr>
          <w:rFonts w:ascii="Times New Roman" w:hAnsi="Times New Roman"/>
          <w:color w:val="000000"/>
          <w:sz w:val="20"/>
          <w:szCs w:val="20"/>
        </w:rPr>
        <w:t>Oitenta e oito mil, duzentos e oitenta reais</w:t>
      </w:r>
      <w:r w:rsidR="005136B4">
        <w:rPr>
          <w:rFonts w:ascii="Times New Roman" w:hAnsi="Times New Roman"/>
          <w:color w:val="000000"/>
          <w:sz w:val="20"/>
          <w:szCs w:val="20"/>
        </w:rPr>
        <w:t xml:space="preserve">); </w:t>
      </w:r>
      <w:r w:rsidR="005136B4" w:rsidRPr="003E0119">
        <w:rPr>
          <w:rFonts w:ascii="Times New Roman" w:hAnsi="Times New Roman"/>
          <w:b/>
          <w:color w:val="000000"/>
          <w:sz w:val="20"/>
          <w:szCs w:val="20"/>
        </w:rPr>
        <w:t>PNEULINHARES COMÉRCIO DE PNEUS LTDA</w:t>
      </w:r>
      <w:r w:rsidR="005136B4">
        <w:rPr>
          <w:rFonts w:ascii="Times New Roman" w:hAnsi="Times New Roman"/>
          <w:color w:val="000000"/>
          <w:sz w:val="20"/>
          <w:szCs w:val="20"/>
        </w:rPr>
        <w:t xml:space="preserve">. no item 09 no valor total de </w:t>
      </w:r>
      <w:r w:rsidR="005136B4" w:rsidRPr="003E0119">
        <w:rPr>
          <w:rFonts w:ascii="Times New Roman" w:hAnsi="Times New Roman"/>
          <w:b/>
          <w:color w:val="000000"/>
          <w:sz w:val="20"/>
          <w:szCs w:val="20"/>
        </w:rPr>
        <w:t xml:space="preserve">R$ </w:t>
      </w:r>
      <w:r w:rsidR="0064716A" w:rsidRPr="003E0119">
        <w:rPr>
          <w:rFonts w:ascii="Times New Roman" w:hAnsi="Times New Roman"/>
          <w:b/>
          <w:color w:val="000000"/>
          <w:sz w:val="20"/>
          <w:szCs w:val="20"/>
        </w:rPr>
        <w:t>5.686,08</w:t>
      </w:r>
      <w:r w:rsidR="005136B4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="0064716A">
        <w:rPr>
          <w:rFonts w:ascii="Times New Roman" w:hAnsi="Times New Roman"/>
          <w:color w:val="000000"/>
          <w:sz w:val="20"/>
          <w:szCs w:val="20"/>
        </w:rPr>
        <w:t>Cinco mil, seiscentos e oitenta e seis reais e oito centavos</w:t>
      </w:r>
      <w:r w:rsidR="005136B4">
        <w:rPr>
          <w:rFonts w:ascii="Times New Roman" w:hAnsi="Times New Roman"/>
          <w:color w:val="000000"/>
          <w:sz w:val="20"/>
          <w:szCs w:val="20"/>
        </w:rPr>
        <w:t xml:space="preserve">); </w:t>
      </w:r>
      <w:r w:rsidR="005136B4" w:rsidRPr="003E0119">
        <w:rPr>
          <w:rFonts w:ascii="Times New Roman" w:hAnsi="Times New Roman"/>
          <w:b/>
          <w:color w:val="000000"/>
          <w:sz w:val="20"/>
          <w:szCs w:val="20"/>
        </w:rPr>
        <w:t>NA ATIVA COMERCIAL LTDA</w:t>
      </w:r>
      <w:r w:rsidR="005136B4">
        <w:rPr>
          <w:rFonts w:ascii="Times New Roman" w:hAnsi="Times New Roman"/>
          <w:color w:val="000000"/>
          <w:sz w:val="20"/>
          <w:szCs w:val="20"/>
        </w:rPr>
        <w:t xml:space="preserve">. nos itens: </w:t>
      </w:r>
      <w:r w:rsidR="005136B4" w:rsidRPr="003E0119">
        <w:rPr>
          <w:rFonts w:ascii="Times New Roman" w:hAnsi="Times New Roman"/>
          <w:b/>
          <w:color w:val="000000"/>
          <w:sz w:val="20"/>
          <w:szCs w:val="20"/>
        </w:rPr>
        <w:t>21, 22, 23 e 25</w:t>
      </w:r>
      <w:r w:rsidR="005136B4">
        <w:rPr>
          <w:rFonts w:ascii="Times New Roman" w:hAnsi="Times New Roman"/>
          <w:color w:val="000000"/>
          <w:sz w:val="20"/>
          <w:szCs w:val="20"/>
        </w:rPr>
        <w:t xml:space="preserve"> no valor total de </w:t>
      </w:r>
      <w:r w:rsidR="005136B4" w:rsidRPr="003E0119">
        <w:rPr>
          <w:rFonts w:ascii="Times New Roman" w:hAnsi="Times New Roman"/>
          <w:b/>
          <w:color w:val="000000"/>
          <w:sz w:val="20"/>
          <w:szCs w:val="20"/>
        </w:rPr>
        <w:t xml:space="preserve">R$ </w:t>
      </w:r>
      <w:r w:rsidR="0064716A" w:rsidRPr="003E0119">
        <w:rPr>
          <w:rFonts w:ascii="Times New Roman" w:hAnsi="Times New Roman"/>
          <w:b/>
          <w:color w:val="000000"/>
          <w:sz w:val="20"/>
          <w:szCs w:val="20"/>
        </w:rPr>
        <w:t>64.820,00</w:t>
      </w:r>
      <w:r w:rsidR="005136B4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="0064716A">
        <w:rPr>
          <w:rFonts w:ascii="Times New Roman" w:hAnsi="Times New Roman"/>
          <w:color w:val="000000"/>
          <w:sz w:val="20"/>
          <w:szCs w:val="20"/>
        </w:rPr>
        <w:t>Sessenta e quatro mil, oitocentos e vinte reais</w:t>
      </w:r>
      <w:r w:rsidR="005136B4">
        <w:rPr>
          <w:rFonts w:ascii="Times New Roman" w:hAnsi="Times New Roman"/>
          <w:color w:val="000000"/>
          <w:sz w:val="20"/>
          <w:szCs w:val="20"/>
        </w:rPr>
        <w:t xml:space="preserve">); </w:t>
      </w:r>
      <w:r w:rsidR="005136B4" w:rsidRPr="003E0119">
        <w:rPr>
          <w:rFonts w:ascii="Times New Roman" w:hAnsi="Times New Roman"/>
          <w:b/>
          <w:color w:val="000000"/>
          <w:sz w:val="20"/>
          <w:szCs w:val="20"/>
        </w:rPr>
        <w:t>GERARDO BASTOS PNEUS E PEÇAS LTDA</w:t>
      </w:r>
      <w:r w:rsidR="005136B4">
        <w:rPr>
          <w:rFonts w:ascii="Times New Roman" w:hAnsi="Times New Roman"/>
          <w:color w:val="000000"/>
          <w:sz w:val="20"/>
          <w:szCs w:val="20"/>
        </w:rPr>
        <w:t xml:space="preserve">. nos itens: </w:t>
      </w:r>
      <w:r w:rsidR="005136B4" w:rsidRPr="003E0119">
        <w:rPr>
          <w:rFonts w:ascii="Times New Roman" w:hAnsi="Times New Roman"/>
          <w:b/>
          <w:color w:val="000000"/>
          <w:sz w:val="20"/>
          <w:szCs w:val="20"/>
        </w:rPr>
        <w:t>30 e 37</w:t>
      </w:r>
      <w:r w:rsidR="005136B4">
        <w:rPr>
          <w:rFonts w:ascii="Times New Roman" w:hAnsi="Times New Roman"/>
          <w:color w:val="000000"/>
          <w:sz w:val="20"/>
          <w:szCs w:val="20"/>
        </w:rPr>
        <w:t xml:space="preserve"> no valor total </w:t>
      </w:r>
      <w:r w:rsidR="005136B4" w:rsidRPr="003E0119">
        <w:rPr>
          <w:rFonts w:ascii="Times New Roman" w:hAnsi="Times New Roman"/>
          <w:b/>
          <w:color w:val="000000"/>
          <w:sz w:val="20"/>
          <w:szCs w:val="20"/>
        </w:rPr>
        <w:t xml:space="preserve">R$ </w:t>
      </w:r>
      <w:r w:rsidR="0064716A" w:rsidRPr="003E0119">
        <w:rPr>
          <w:rFonts w:ascii="Times New Roman" w:hAnsi="Times New Roman"/>
          <w:b/>
          <w:color w:val="000000"/>
          <w:sz w:val="20"/>
          <w:szCs w:val="20"/>
        </w:rPr>
        <w:t>37.792,00</w:t>
      </w:r>
      <w:r w:rsidR="005136B4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="0064716A">
        <w:rPr>
          <w:rFonts w:ascii="Times New Roman" w:hAnsi="Times New Roman"/>
          <w:color w:val="000000"/>
          <w:sz w:val="20"/>
          <w:szCs w:val="20"/>
        </w:rPr>
        <w:t>Trinta e sete mil, setecentos e noventa e dois reais</w:t>
      </w:r>
      <w:r w:rsidR="005136B4">
        <w:rPr>
          <w:rFonts w:ascii="Times New Roman" w:hAnsi="Times New Roman"/>
          <w:color w:val="000000"/>
          <w:sz w:val="20"/>
          <w:szCs w:val="20"/>
        </w:rPr>
        <w:t xml:space="preserve">); </w:t>
      </w:r>
      <w:r w:rsidR="005136B4" w:rsidRPr="003E0119">
        <w:rPr>
          <w:rFonts w:ascii="Times New Roman" w:hAnsi="Times New Roman"/>
          <w:b/>
          <w:color w:val="000000"/>
          <w:sz w:val="20"/>
          <w:szCs w:val="20"/>
        </w:rPr>
        <w:t>ARROZEIRA SANTA LÚCIA LTDA</w:t>
      </w:r>
      <w:r w:rsidR="005136B4">
        <w:rPr>
          <w:rFonts w:ascii="Times New Roman" w:hAnsi="Times New Roman"/>
          <w:color w:val="000000"/>
          <w:sz w:val="20"/>
          <w:szCs w:val="20"/>
        </w:rPr>
        <w:t xml:space="preserve">. nos itens:  </w:t>
      </w:r>
      <w:r w:rsidR="005136B4" w:rsidRPr="003E0119">
        <w:rPr>
          <w:rFonts w:ascii="Times New Roman" w:hAnsi="Times New Roman"/>
          <w:b/>
          <w:color w:val="000000"/>
          <w:sz w:val="20"/>
          <w:szCs w:val="20"/>
        </w:rPr>
        <w:t xml:space="preserve">31, 39, 40, 45 e 57 </w:t>
      </w:r>
      <w:r w:rsidR="005136B4">
        <w:rPr>
          <w:rFonts w:ascii="Times New Roman" w:hAnsi="Times New Roman"/>
          <w:color w:val="000000"/>
          <w:sz w:val="20"/>
          <w:szCs w:val="20"/>
        </w:rPr>
        <w:t xml:space="preserve">no valor total de </w:t>
      </w:r>
      <w:r w:rsidR="005136B4" w:rsidRPr="003E0119">
        <w:rPr>
          <w:rFonts w:ascii="Times New Roman" w:hAnsi="Times New Roman"/>
          <w:b/>
          <w:color w:val="000000"/>
          <w:sz w:val="20"/>
          <w:szCs w:val="20"/>
        </w:rPr>
        <w:t xml:space="preserve">R$ </w:t>
      </w:r>
      <w:r w:rsidR="0064716A" w:rsidRPr="003E0119">
        <w:rPr>
          <w:rFonts w:ascii="Times New Roman" w:hAnsi="Times New Roman"/>
          <w:b/>
          <w:color w:val="000000"/>
          <w:sz w:val="20"/>
          <w:szCs w:val="20"/>
        </w:rPr>
        <w:t>7.826,00</w:t>
      </w:r>
      <w:r w:rsidR="005136B4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="0064716A">
        <w:rPr>
          <w:rFonts w:ascii="Times New Roman" w:hAnsi="Times New Roman"/>
          <w:color w:val="000000"/>
          <w:sz w:val="20"/>
          <w:szCs w:val="20"/>
        </w:rPr>
        <w:t>Sete mil, oitocentos e vinte e seis reais</w:t>
      </w:r>
      <w:r w:rsidR="005136B4">
        <w:rPr>
          <w:rFonts w:ascii="Times New Roman" w:hAnsi="Times New Roman"/>
          <w:color w:val="000000"/>
          <w:sz w:val="20"/>
          <w:szCs w:val="20"/>
        </w:rPr>
        <w:t xml:space="preserve">); </w:t>
      </w:r>
      <w:r w:rsidR="00646955" w:rsidRPr="003E0119">
        <w:rPr>
          <w:rFonts w:ascii="Times New Roman" w:hAnsi="Times New Roman"/>
          <w:b/>
          <w:color w:val="000000"/>
          <w:sz w:val="20"/>
          <w:szCs w:val="20"/>
        </w:rPr>
        <w:t>SOROCAP RE</w:t>
      </w:r>
      <w:r w:rsidR="003C555A" w:rsidRPr="003E0119">
        <w:rPr>
          <w:rFonts w:ascii="Times New Roman" w:hAnsi="Times New Roman"/>
          <w:b/>
          <w:color w:val="000000"/>
          <w:sz w:val="20"/>
          <w:szCs w:val="20"/>
        </w:rPr>
        <w:t>CA</w:t>
      </w:r>
      <w:r w:rsidR="00646955" w:rsidRPr="003E0119">
        <w:rPr>
          <w:rFonts w:ascii="Times New Roman" w:hAnsi="Times New Roman"/>
          <w:b/>
          <w:color w:val="000000"/>
          <w:sz w:val="20"/>
          <w:szCs w:val="20"/>
        </w:rPr>
        <w:t>UCHUTAGEM</w:t>
      </w:r>
      <w:r w:rsidR="003C555A" w:rsidRPr="003E0119">
        <w:rPr>
          <w:rFonts w:ascii="Times New Roman" w:hAnsi="Times New Roman"/>
          <w:b/>
          <w:color w:val="000000"/>
          <w:sz w:val="20"/>
          <w:szCs w:val="20"/>
        </w:rPr>
        <w:t xml:space="preserve"> SOROCABA LTDA</w:t>
      </w:r>
      <w:r w:rsidR="003C555A">
        <w:rPr>
          <w:rFonts w:ascii="Times New Roman" w:hAnsi="Times New Roman"/>
          <w:color w:val="000000"/>
          <w:sz w:val="20"/>
          <w:szCs w:val="20"/>
        </w:rPr>
        <w:t xml:space="preserve">. nos itens: </w:t>
      </w:r>
      <w:r w:rsidR="003C555A" w:rsidRPr="003E0119">
        <w:rPr>
          <w:rFonts w:ascii="Times New Roman" w:hAnsi="Times New Roman"/>
          <w:b/>
          <w:color w:val="000000"/>
          <w:sz w:val="20"/>
          <w:szCs w:val="20"/>
        </w:rPr>
        <w:t>52, 56, 58 e 60</w:t>
      </w:r>
      <w:r w:rsidR="003C555A">
        <w:rPr>
          <w:rFonts w:ascii="Times New Roman" w:hAnsi="Times New Roman"/>
          <w:color w:val="000000"/>
          <w:sz w:val="20"/>
          <w:szCs w:val="20"/>
        </w:rPr>
        <w:t xml:space="preserve"> no valor total de </w:t>
      </w:r>
      <w:r w:rsidR="003C555A" w:rsidRPr="003E0119">
        <w:rPr>
          <w:rFonts w:ascii="Times New Roman" w:hAnsi="Times New Roman"/>
          <w:b/>
          <w:color w:val="000000"/>
          <w:sz w:val="20"/>
          <w:szCs w:val="20"/>
        </w:rPr>
        <w:t xml:space="preserve">R$ </w:t>
      </w:r>
      <w:r w:rsidR="0064716A" w:rsidRPr="003E0119">
        <w:rPr>
          <w:rFonts w:ascii="Times New Roman" w:hAnsi="Times New Roman"/>
          <w:b/>
          <w:color w:val="000000"/>
          <w:sz w:val="20"/>
          <w:szCs w:val="20"/>
        </w:rPr>
        <w:t>3.431,20</w:t>
      </w:r>
      <w:r w:rsidR="003C555A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="0064716A">
        <w:rPr>
          <w:rFonts w:ascii="Times New Roman" w:hAnsi="Times New Roman"/>
          <w:color w:val="000000"/>
          <w:sz w:val="20"/>
          <w:szCs w:val="20"/>
        </w:rPr>
        <w:t>Três mil, quatrocentos e trinta e um reais e vinte centavos</w:t>
      </w:r>
      <w:r w:rsidR="003C555A">
        <w:rPr>
          <w:rFonts w:ascii="Times New Roman" w:hAnsi="Times New Roman"/>
          <w:color w:val="000000"/>
          <w:sz w:val="20"/>
          <w:szCs w:val="20"/>
        </w:rPr>
        <w:t xml:space="preserve">). Perfazendo este processo </w:t>
      </w:r>
      <w:r w:rsidR="003C555A">
        <w:rPr>
          <w:rFonts w:ascii="Times New Roman" w:hAnsi="Times New Roman"/>
          <w:color w:val="000000"/>
          <w:sz w:val="20"/>
          <w:szCs w:val="20"/>
        </w:rPr>
        <w:lastRenderedPageBreak/>
        <w:t xml:space="preserve">licitatório, o valor total de </w:t>
      </w:r>
      <w:r w:rsidR="003C555A" w:rsidRPr="003E0119">
        <w:rPr>
          <w:rFonts w:ascii="Times New Roman" w:hAnsi="Times New Roman"/>
          <w:b/>
          <w:color w:val="000000"/>
          <w:sz w:val="20"/>
          <w:szCs w:val="20"/>
        </w:rPr>
        <w:t xml:space="preserve">R$ </w:t>
      </w:r>
      <w:r w:rsidR="0064716A" w:rsidRPr="003E0119">
        <w:rPr>
          <w:rFonts w:ascii="Times New Roman" w:hAnsi="Times New Roman"/>
          <w:b/>
          <w:color w:val="000000"/>
          <w:sz w:val="20"/>
          <w:szCs w:val="20"/>
        </w:rPr>
        <w:t>672.293,28</w:t>
      </w:r>
      <w:r w:rsidR="003C555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C555A" w:rsidRPr="003E0119">
        <w:rPr>
          <w:rFonts w:ascii="Times New Roman" w:hAnsi="Times New Roman"/>
          <w:b/>
          <w:color w:val="000000"/>
          <w:sz w:val="20"/>
          <w:szCs w:val="20"/>
        </w:rPr>
        <w:t>(</w:t>
      </w:r>
      <w:r w:rsidR="0064716A" w:rsidRPr="003E0119">
        <w:rPr>
          <w:rFonts w:ascii="Times New Roman" w:hAnsi="Times New Roman"/>
          <w:b/>
          <w:color w:val="000000"/>
          <w:sz w:val="20"/>
          <w:szCs w:val="20"/>
        </w:rPr>
        <w:t>Seiscentos e setenta e dois mil, duzentos e noventa e três reais e vinte e oito centavos</w:t>
      </w:r>
      <w:r w:rsidR="003C555A" w:rsidRPr="003E0119">
        <w:rPr>
          <w:rFonts w:ascii="Times New Roman" w:hAnsi="Times New Roman"/>
          <w:b/>
          <w:color w:val="000000"/>
          <w:sz w:val="20"/>
          <w:szCs w:val="20"/>
        </w:rPr>
        <w:t>).</w:t>
      </w:r>
      <w:r w:rsidR="00646955" w:rsidRPr="003E011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FB6279" w:rsidRPr="00FB6279" w:rsidRDefault="00FB6279" w:rsidP="00FB6279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FB6279">
        <w:rPr>
          <w:rFonts w:ascii="Times New Roman" w:hAnsi="Times New Roman" w:cs="Times New Roman"/>
          <w:b/>
          <w:bCs/>
          <w:color w:val="000000"/>
          <w:sz w:val="18"/>
          <w:szCs w:val="18"/>
        </w:rPr>
        <w:t>ENCERRAMENTO</w:t>
      </w:r>
    </w:p>
    <w:p w:rsidR="00CD479C" w:rsidRDefault="00CD479C" w:rsidP="00FB6279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CD479C" w:rsidRDefault="00CD479C" w:rsidP="00CD479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Os licitantes se retiraram da sessão às 11 horas e 40 minutos, conforme declarações anexadas aos autos, onde deixam por escrito a não intenção de interposição de recursos, e solicitam que a Ata seja encaminhada por e-mail.</w:t>
      </w:r>
    </w:p>
    <w:p w:rsidR="00CD479C" w:rsidRDefault="00CD479C" w:rsidP="00CD479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B6279" w:rsidRPr="00CD479C" w:rsidRDefault="00CD479C" w:rsidP="00CD479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CC2F3E">
        <w:rPr>
          <w:rFonts w:ascii="Times New Roman" w:hAnsi="Times New Roman"/>
          <w:color w:val="000000"/>
          <w:sz w:val="20"/>
          <w:szCs w:val="20"/>
        </w:rPr>
        <w:t xml:space="preserve">Nada mais havendo a tratar, foi encerrada a sessão, cuja ata vai assinada pelo Pregoeiro, pelos membros da Equipe de </w:t>
      </w:r>
      <w:r w:rsidR="001A6E1D" w:rsidRPr="00CC2F3E">
        <w:rPr>
          <w:rFonts w:ascii="Times New Roman" w:hAnsi="Times New Roman"/>
          <w:color w:val="000000"/>
          <w:sz w:val="20"/>
          <w:szCs w:val="20"/>
        </w:rPr>
        <w:t>Apoio.</w:t>
      </w:r>
    </w:p>
    <w:p w:rsid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CD479C" w:rsidRPr="00FB6279" w:rsidRDefault="00CD479C" w:rsidP="00FB627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FB6279" w:rsidRDefault="00FB6279" w:rsidP="00FB627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FB6279">
        <w:rPr>
          <w:rFonts w:ascii="Times New Roman" w:hAnsi="Times New Roman" w:cs="Times New Roman"/>
          <w:b/>
          <w:bCs/>
          <w:color w:val="000000"/>
          <w:sz w:val="18"/>
          <w:szCs w:val="18"/>
        </w:rPr>
        <w:t>OCORRÊNCIAS NA SESSÃO PÚBLICA</w:t>
      </w:r>
    </w:p>
    <w:p w:rsidR="001848B0" w:rsidRDefault="001848B0" w:rsidP="00FB627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1848B0" w:rsidRDefault="00E66213" w:rsidP="00E6621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No dia 09/05/2013, foi aberta a sessão para nova fase de lances do item 37, conforme 2º Ata de julgamento de 03/05/2013. Aberta a sessão, o Senhor Pregoeiro constata que não compareceu nenhum licitante, sendo </w:t>
      </w:r>
      <w:r w:rsidR="001A6E1D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declarada vencedora referido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item a empresa com menor preços ofertado inicialmente em sua proposta GERARDO BASTOS PNEUS E PEÇAS LTDA, com valor de R$ 4.480,00 (quatro mil oitocentos e oitenta reais). Os itens foram adjudicados conforme descrito acima.</w:t>
      </w:r>
    </w:p>
    <w:p w:rsidR="001848B0" w:rsidRDefault="001848B0" w:rsidP="00FB627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1848B0" w:rsidRDefault="001848B0" w:rsidP="00FB627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B6279" w:rsidRP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B6279" w:rsidRPr="00FB6279" w:rsidRDefault="00FB6279" w:rsidP="00FB6279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FB6279">
        <w:rPr>
          <w:rFonts w:ascii="Times New Roman" w:hAnsi="Times New Roman" w:cs="Times New Roman"/>
          <w:color w:val="000000"/>
          <w:sz w:val="20"/>
          <w:szCs w:val="20"/>
        </w:rPr>
        <w:t>Ocorrências do pregão.</w:t>
      </w:r>
    </w:p>
    <w:p w:rsidR="00FB6279" w:rsidRDefault="00FB6279" w:rsidP="00FB627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E43666" w:rsidRPr="00FB6279" w:rsidRDefault="00E43666" w:rsidP="00FB627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114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1"/>
      </w:tblGrid>
      <w:tr w:rsidR="00FB6279" w:rsidRPr="00FB6279" w:rsidTr="00FB6279">
        <w:tc>
          <w:tcPr>
            <w:tcW w:w="11141" w:type="dxa"/>
            <w:tcBorders>
              <w:top w:val="nil"/>
              <w:left w:val="nil"/>
              <w:bottom w:val="nil"/>
              <w:right w:val="nil"/>
            </w:tcBorders>
          </w:tcPr>
          <w:p w:rsidR="00FB6279" w:rsidRPr="00FB6279" w:rsidRDefault="00FB6279" w:rsidP="00FB6279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62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PREGOEIRO E A EQUIPE DE APOIO</w:t>
            </w:r>
          </w:p>
        </w:tc>
      </w:tr>
      <w:tr w:rsidR="00FB6279" w:rsidRPr="00FB6279" w:rsidTr="00FB6279">
        <w:tc>
          <w:tcPr>
            <w:tcW w:w="11141" w:type="dxa"/>
            <w:tcBorders>
              <w:top w:val="nil"/>
              <w:left w:val="nil"/>
              <w:bottom w:val="nil"/>
              <w:right w:val="nil"/>
            </w:tcBorders>
          </w:tcPr>
          <w:p w:rsidR="00FB6279" w:rsidRPr="00FB6279" w:rsidRDefault="00FB6279" w:rsidP="00FB6279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E1D" w:rsidRPr="00FB6279" w:rsidRDefault="001A6E1D" w:rsidP="00FB6279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E1D" w:rsidRPr="00FB6279" w:rsidRDefault="001A6E1D" w:rsidP="001A6E1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1A6E1D" w:rsidRDefault="001A6E1D" w:rsidP="001A6E1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GILSON</w:t>
            </w:r>
            <w:r w:rsidR="00E436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RIBEIRO XAVIER</w:t>
            </w:r>
          </w:p>
          <w:p w:rsidR="001A6E1D" w:rsidRPr="00FB6279" w:rsidRDefault="001A6E1D" w:rsidP="001A6E1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Pregoeiro</w:t>
            </w:r>
          </w:p>
          <w:p w:rsidR="00FB6279" w:rsidRDefault="00FB6279" w:rsidP="00FB6279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E1D" w:rsidRPr="00FB6279" w:rsidRDefault="001A6E1D" w:rsidP="00FB6279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6279" w:rsidRPr="00FB6279" w:rsidRDefault="00FB6279" w:rsidP="00FB6279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FB6279" w:rsidRDefault="00FB6279" w:rsidP="00FB6279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CLAUDICIR ALVES VASSÃO</w:t>
            </w:r>
          </w:p>
          <w:p w:rsidR="00FB6279" w:rsidRPr="00FB6279" w:rsidRDefault="00FB6279" w:rsidP="00FB6279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FB6279" w:rsidRPr="00FB6279" w:rsidRDefault="00FB6279" w:rsidP="00FB6279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FB6279" w:rsidRPr="00FB6279" w:rsidRDefault="00FB6279" w:rsidP="00FB6279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FB6279" w:rsidRPr="00FB6279" w:rsidRDefault="00FB6279" w:rsidP="00FB6279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EDMILSON PONTES TORQUATO</w:t>
            </w:r>
          </w:p>
          <w:p w:rsidR="00FB6279" w:rsidRPr="00FB6279" w:rsidRDefault="00FB6279" w:rsidP="00FB6279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FB6279" w:rsidRPr="00FB6279" w:rsidRDefault="00FB6279" w:rsidP="00FB6279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FB6279" w:rsidRPr="00FB6279" w:rsidRDefault="00FB6279" w:rsidP="00FB6279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FB6279" w:rsidRPr="00FB6279" w:rsidRDefault="00FB6279" w:rsidP="00FB6279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MARJORIE YURI TAMASHIRO</w:t>
            </w:r>
          </w:p>
          <w:p w:rsidR="00FB6279" w:rsidRPr="00FB6279" w:rsidRDefault="00FB6279" w:rsidP="00FB6279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FB6279" w:rsidRPr="00FB6279" w:rsidRDefault="00FB6279" w:rsidP="00FB6279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FB6279" w:rsidRPr="00FB6279" w:rsidRDefault="00FB6279" w:rsidP="00FB6279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FB6279" w:rsidRPr="00FB6279" w:rsidRDefault="00FB6279" w:rsidP="00FB6279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PRISCILA VINHADO ALEIXO SANTOS</w:t>
            </w:r>
          </w:p>
          <w:p w:rsidR="00FB6279" w:rsidRPr="00FB6279" w:rsidRDefault="00FB6279" w:rsidP="00FB6279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FB6279" w:rsidRPr="00FB6279" w:rsidRDefault="00FB6279" w:rsidP="00FB6279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FB6279" w:rsidRPr="00FB6279" w:rsidRDefault="00FB6279" w:rsidP="00FB6279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FB6279" w:rsidRPr="00FB6279" w:rsidRDefault="00FB6279" w:rsidP="00FB6279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6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YLANA CAROLINE GONÇALVES MACHADO</w:t>
            </w:r>
          </w:p>
          <w:p w:rsidR="00FB6279" w:rsidRPr="00FB6279" w:rsidRDefault="00FB6279" w:rsidP="00FB6279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D6E6D" w:rsidRDefault="00CD6E6D" w:rsidP="00FB6279"/>
    <w:sectPr w:rsidR="00CD6E6D" w:rsidSect="001848B0">
      <w:pgSz w:w="12240" w:h="15840"/>
      <w:pgMar w:top="1417" w:right="758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6279"/>
    <w:rsid w:val="00094BCC"/>
    <w:rsid w:val="001848B0"/>
    <w:rsid w:val="001A6E1D"/>
    <w:rsid w:val="00270997"/>
    <w:rsid w:val="00312438"/>
    <w:rsid w:val="0037495A"/>
    <w:rsid w:val="003C555A"/>
    <w:rsid w:val="003E0119"/>
    <w:rsid w:val="00406D2D"/>
    <w:rsid w:val="00504B92"/>
    <w:rsid w:val="005136B4"/>
    <w:rsid w:val="00646955"/>
    <w:rsid w:val="0064716A"/>
    <w:rsid w:val="0078251B"/>
    <w:rsid w:val="00833606"/>
    <w:rsid w:val="00897DD6"/>
    <w:rsid w:val="0096277A"/>
    <w:rsid w:val="009B1FEC"/>
    <w:rsid w:val="009B565B"/>
    <w:rsid w:val="00AE725A"/>
    <w:rsid w:val="00B16C69"/>
    <w:rsid w:val="00B97781"/>
    <w:rsid w:val="00CD2157"/>
    <w:rsid w:val="00CD479C"/>
    <w:rsid w:val="00CD6E6D"/>
    <w:rsid w:val="00D61540"/>
    <w:rsid w:val="00DF5801"/>
    <w:rsid w:val="00DF67B3"/>
    <w:rsid w:val="00E0308A"/>
    <w:rsid w:val="00E43666"/>
    <w:rsid w:val="00E66213"/>
    <w:rsid w:val="00F13769"/>
    <w:rsid w:val="00F32755"/>
    <w:rsid w:val="00FB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FEC"/>
  </w:style>
  <w:style w:type="paragraph" w:styleId="Ttulo1">
    <w:name w:val="heading 1"/>
    <w:basedOn w:val="Normal"/>
    <w:next w:val="Normal"/>
    <w:link w:val="Ttulo1Char"/>
    <w:qFormat/>
    <w:rsid w:val="00DF58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580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registro.sp.gov.br/default.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39</Pages>
  <Words>22481</Words>
  <Characters>121401</Characters>
  <Application>Microsoft Office Word</Application>
  <DocSecurity>0</DocSecurity>
  <Lines>1011</Lines>
  <Paragraphs>287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notecompras</dc:creator>
  <cp:lastModifiedBy>Priscila_Adm</cp:lastModifiedBy>
  <cp:revision>15</cp:revision>
  <cp:lastPrinted>2013-05-15T17:52:00Z</cp:lastPrinted>
  <dcterms:created xsi:type="dcterms:W3CDTF">2013-04-26T14:11:00Z</dcterms:created>
  <dcterms:modified xsi:type="dcterms:W3CDTF">2013-05-15T17:56:00Z</dcterms:modified>
</cp:coreProperties>
</file>