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98" w:rsidRPr="002847F6" w:rsidRDefault="00B93598" w:rsidP="00B9359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847F6">
        <w:rPr>
          <w:rFonts w:ascii="Arial" w:hAnsi="Arial" w:cs="Arial"/>
          <w:b/>
          <w:bCs/>
          <w:sz w:val="18"/>
          <w:szCs w:val="18"/>
        </w:rPr>
        <w:t xml:space="preserve">PREGÃO PRESENCIAL Nº 077/2012 - REGISTRO DE PREÇOS PARA AQUISIÇÃO DE UTENSÍLIOS DE COZINHA, PARA ATENDER AS CRECHES, EMEIS e </w:t>
      </w:r>
      <w:proofErr w:type="spellStart"/>
      <w:r w:rsidRPr="002847F6">
        <w:rPr>
          <w:rFonts w:ascii="Arial" w:hAnsi="Arial" w:cs="Arial"/>
          <w:b/>
          <w:bCs/>
          <w:sz w:val="18"/>
          <w:szCs w:val="18"/>
        </w:rPr>
        <w:t>EMEF´S</w:t>
      </w:r>
      <w:proofErr w:type="spellEnd"/>
      <w:r w:rsidRPr="002847F6">
        <w:rPr>
          <w:rFonts w:ascii="Arial" w:hAnsi="Arial" w:cs="Arial"/>
          <w:b/>
          <w:bCs/>
          <w:sz w:val="18"/>
          <w:szCs w:val="18"/>
        </w:rPr>
        <w:t xml:space="preserve"> DO MUNICÍPIO DE REGISTRO, PELO PERÍODO DE 12 (DOZE) MESES.</w:t>
      </w:r>
    </w:p>
    <w:p w:rsidR="00B93598" w:rsidRPr="002847F6" w:rsidRDefault="00B93598" w:rsidP="00B935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847F6">
        <w:rPr>
          <w:rFonts w:ascii="Arial" w:hAnsi="Arial" w:cs="Arial"/>
          <w:b/>
          <w:color w:val="000000"/>
          <w:sz w:val="18"/>
          <w:szCs w:val="18"/>
        </w:rPr>
        <w:t xml:space="preserve">PERÍODO </w:t>
      </w:r>
      <w:r w:rsidRPr="002847F6">
        <w:rPr>
          <w:rFonts w:ascii="Arial" w:hAnsi="Arial" w:cs="Arial"/>
          <w:b/>
          <w:sz w:val="18"/>
          <w:szCs w:val="18"/>
        </w:rPr>
        <w:t xml:space="preserve">DE </w:t>
      </w:r>
      <w:r w:rsidR="00961381">
        <w:rPr>
          <w:rFonts w:ascii="Arial" w:hAnsi="Arial" w:cs="Arial"/>
          <w:b/>
          <w:sz w:val="18"/>
          <w:szCs w:val="18"/>
        </w:rPr>
        <w:t>26/04</w:t>
      </w:r>
      <w:r>
        <w:rPr>
          <w:rFonts w:ascii="Arial" w:hAnsi="Arial" w:cs="Arial"/>
          <w:b/>
          <w:sz w:val="18"/>
          <w:szCs w:val="18"/>
        </w:rPr>
        <w:t>/2013</w:t>
      </w:r>
      <w:r w:rsidRPr="002847F6">
        <w:rPr>
          <w:rFonts w:ascii="Arial" w:hAnsi="Arial" w:cs="Arial"/>
          <w:b/>
          <w:sz w:val="18"/>
          <w:szCs w:val="18"/>
        </w:rPr>
        <w:t xml:space="preserve"> A </w:t>
      </w:r>
      <w:r w:rsidR="00961381">
        <w:rPr>
          <w:rFonts w:ascii="Arial" w:hAnsi="Arial" w:cs="Arial"/>
          <w:b/>
          <w:sz w:val="18"/>
          <w:szCs w:val="18"/>
        </w:rPr>
        <w:t>25/07</w:t>
      </w:r>
      <w:r>
        <w:rPr>
          <w:rFonts w:ascii="Arial" w:hAnsi="Arial" w:cs="Arial"/>
          <w:b/>
          <w:sz w:val="18"/>
          <w:szCs w:val="18"/>
        </w:rPr>
        <w:t>/2013</w:t>
      </w:r>
      <w:r w:rsidRPr="002847F6">
        <w:rPr>
          <w:rFonts w:ascii="Arial" w:hAnsi="Arial" w:cs="Arial"/>
          <w:b/>
          <w:sz w:val="18"/>
          <w:szCs w:val="18"/>
        </w:rPr>
        <w:t xml:space="preserve"> – </w:t>
      </w:r>
      <w:r w:rsidR="00961381">
        <w:rPr>
          <w:rFonts w:ascii="Arial" w:hAnsi="Arial" w:cs="Arial"/>
          <w:b/>
          <w:sz w:val="18"/>
          <w:szCs w:val="18"/>
        </w:rPr>
        <w:t>3</w:t>
      </w:r>
      <w:r w:rsidRPr="002847F6">
        <w:rPr>
          <w:rFonts w:ascii="Arial" w:hAnsi="Arial" w:cs="Arial"/>
          <w:b/>
          <w:sz w:val="18"/>
          <w:szCs w:val="18"/>
        </w:rPr>
        <w:t>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4"/>
        <w:gridCol w:w="7605"/>
        <w:gridCol w:w="2835"/>
        <w:gridCol w:w="2835"/>
      </w:tblGrid>
      <w:tr w:rsidR="00B93598" w:rsidRPr="006A0E88" w:rsidTr="00FD0872">
        <w:trPr>
          <w:trHeight w:val="507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B93598" w:rsidRPr="006A0E88" w:rsidTr="00FD0872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ABRIDOR DE LATA, conjugado com abridor de garrafa, manual, linha doméstica, peça inteiriça, em inox, isento de rebarbas.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R$ 0,81</w:t>
            </w:r>
          </w:p>
        </w:tc>
      </w:tr>
      <w:tr w:rsidR="00B93598" w:rsidRPr="006A0E88" w:rsidTr="00FD0872">
        <w:trPr>
          <w:trHeight w:val="7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ACENDEDOR PARA FOGÃO, de acionamento por tecla, gera faísca e não chama, medindo aproximadamente 27 cm de comprimento, com selo de aprovação do Inmetro.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R$ 3,70</w:t>
            </w:r>
          </w:p>
        </w:tc>
      </w:tr>
      <w:tr w:rsidR="00B93598" w:rsidRPr="006A0E88" w:rsidTr="00FD0872">
        <w:trPr>
          <w:trHeight w:val="7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ASSADEIRA - em 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alumÍnio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linha hotel, numero 03, reforçado, com medidas aproximadas: 370 x 260 x 50 mm, 2,5 mm de espessura. Sem aba, sem tampa, com alça, resistente a choque mecânico. Devera conter a etiqueta constando a identificação do produto e marca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R$ 24,120</w:t>
            </w:r>
          </w:p>
        </w:tc>
      </w:tr>
      <w:tr w:rsidR="00B93598" w:rsidRPr="006A0E88" w:rsidTr="00FD0872">
        <w:trPr>
          <w:trHeight w:val="112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ASSADEIRA-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linha hotel,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numero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05, reforçado, com medidas aproximadas: 450 x 320 x 60 mm, 2,5 mm de espessura. Sem aba, sem tampa, com alça, resistente a choque mecânico. Devera conter a etiqueta constando a identificação do produto e marca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R$ 25,10</w:t>
            </w:r>
          </w:p>
        </w:tc>
      </w:tr>
      <w:tr w:rsidR="00B93598" w:rsidRPr="006A0E88" w:rsidTr="00FD0872">
        <w:trPr>
          <w:trHeight w:val="48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ASSADEIRA-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linha hotel,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numero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06, reforçado, com medidas aproximadas: 505 x 3550 x 70 mm, 2,5 mm de espessura. Sem aba, sem tampa, com alça, resistente a choque mecânico. Devera conter a etiqueta constando a identificação do produto e marca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R$ 34,25</w:t>
            </w:r>
          </w:p>
        </w:tc>
      </w:tr>
      <w:tr w:rsidR="00B93598" w:rsidRPr="006A0E88" w:rsidTr="00FD0872">
        <w:trPr>
          <w:trHeight w:val="9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AVENTAL DE PROTEÇÃO, em 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pvc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forro em tecido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poliester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branco, liso, sem estampas, medindo aproximadamente 1,20 m de comprimento por 70 cm de largura, sem manga, sem gola, fechamento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atraves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tiras do mesmo material do avental, soldadas eletronicamente ou por ilhoses para ajuste na cintura do pescoço. Deverá constar no produto: etiqueta com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referncia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R$ 5,50</w:t>
            </w:r>
          </w:p>
        </w:tc>
      </w:tr>
      <w:tr w:rsidR="00B93598" w:rsidRPr="006A0E88" w:rsidTr="00FD0872">
        <w:trPr>
          <w:trHeight w:val="6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BACIA, de polipropileno, redonda, medindo aproximadamente 255 mm de diâmetro e 85 mm de altura, capacidade aproximada de 3,5 litros, resistente, cor branca ou natural. Deverá constar no produto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R$ 2,50</w:t>
            </w:r>
          </w:p>
        </w:tc>
      </w:tr>
      <w:tr w:rsidR="00B93598" w:rsidRPr="006A0E88" w:rsidTr="00FD0872">
        <w:trPr>
          <w:trHeight w:val="57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8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BACIA, de polipropileno, redonda, medindo aproximadamente 340 mm de diâmetro e 105 mm de altura, capacidade aproximada de 7 litros, resistente, cor branca ou natural. Deverá constar no produto etiqueta com referência e dados de identificação do fabricante.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R$ 4,25</w:t>
            </w:r>
          </w:p>
        </w:tc>
      </w:tr>
      <w:tr w:rsidR="00B93598" w:rsidRPr="006A0E88" w:rsidTr="00FD0872">
        <w:trPr>
          <w:trHeight w:val="6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BACIA, de polipropileno, redonda, medindo aproximadamente 400 mm de diâmetro e 165 mm de altura, capacidade aproximada de 15 litros, resistente, cor branca ou natural. Deverá constar no produto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R$ 6,20</w:t>
            </w:r>
          </w:p>
        </w:tc>
      </w:tr>
      <w:tr w:rsidR="00B93598" w:rsidRPr="006A0E88" w:rsidTr="00FD0872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BACIA; de polipropileno, redonda, com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diametro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546 mm, altura de 228 mm, com capacidade para 34 litros. Resistente a choques mecânicos. Cores diversas. Deverá constar no produto: etiqueta com referencia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R$ 10,40</w:t>
            </w:r>
          </w:p>
        </w:tc>
      </w:tr>
      <w:tr w:rsidR="00B93598" w:rsidRPr="006A0E88" w:rsidTr="00FD0872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BANDEJA LAMINADA, de papelão, retangular, medindo aproximadamente 34 x 28 cm.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R$ 1,41</w:t>
            </w:r>
          </w:p>
        </w:tc>
      </w:tr>
      <w:tr w:rsidR="00B93598" w:rsidRPr="006A0E88" w:rsidTr="00FD0872">
        <w:trPr>
          <w:trHeight w:val="8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BANDEJA MULTIUSO, em polietileno de alta densidade, indicado para contato direto com alimentos e para uso em temperaturas abaixo de 0ºC, capacidade 10 litros, medidas externas aproximadas (C x Lx A) 500 x 310 x 40 mm, cor natural ou branca. Deverá constar no produto etiqueta com dados e identificação do fabricante e marca.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R$ 9,56</w:t>
            </w:r>
          </w:p>
        </w:tc>
      </w:tr>
      <w:tr w:rsidR="00B93598" w:rsidRPr="006A0E88" w:rsidTr="00FD0872">
        <w:trPr>
          <w:trHeight w:val="5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BANDEJA redonda de inox, com diâmetro de 350 a 400 mm e 25 mm de altura, com acabamento do aço em brilho. Deverá constar no produto etiqueta com dados e identificação do fabricante e marca.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R$ 18,00</w:t>
            </w:r>
          </w:p>
        </w:tc>
      </w:tr>
      <w:tr w:rsidR="00B93598" w:rsidRPr="006A0E88" w:rsidTr="00FD0872">
        <w:trPr>
          <w:trHeight w:val="61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CAÇAROLA de alumínio com tampa n° 24, linha hotel, com alças laterais reforçadas,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polido, medidas aproximadas: 24 cm de diâmetro, 12,5 cm de altura, espessura mínima de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 mm, 5,6 litros de capacidade. Deverá constar no produto: etiqueta com referencia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R$ 30,90</w:t>
            </w:r>
          </w:p>
        </w:tc>
      </w:tr>
      <w:tr w:rsidR="00B93598" w:rsidRPr="006A0E88" w:rsidTr="00FD0872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CAÇAROLA de alumínio com tampa n° 28, linha hotel, com alças laterais reforçadas, em alumínio polido, medidas aproximadas: 28 cm de diâmetro, 13 cm de altura, 8,3 litros de capacidade, espessura mínima de 2 mm. Deverá constar no produto: etiqueta com referencia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R$ 27,60</w:t>
            </w:r>
          </w:p>
        </w:tc>
      </w:tr>
      <w:tr w:rsidR="00B93598" w:rsidRPr="006A0E88" w:rsidTr="00FD0872">
        <w:trPr>
          <w:trHeight w:val="9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CAÇAROLA de alumínio com tampa nº 32, linha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hotel,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 alças laterais reforçadas, em alumínio polido, medidas aproximadas: 32 cm de diâmetro, 15 cm de altura, 12 litros de capacidade, espessura mínima de 3 mm.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R$ 37,50</w:t>
            </w:r>
          </w:p>
        </w:tc>
      </w:tr>
      <w:tr w:rsidR="00B93598" w:rsidRPr="006A0E88" w:rsidTr="00FD0872">
        <w:trPr>
          <w:trHeight w:val="121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17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CAÇAROLA de alumínio com tampa nº 36, linha hotel, com alças laterais reforçadas, em alumínio polido, medidas aproximadas: 36 cm de diâmetro, 17 cm de altura, 17 litros de capacidade, espessura mínima de 3 mm.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B93598" w:rsidRPr="006A0E88" w:rsidTr="00FD0872">
        <w:trPr>
          <w:trHeight w:val="12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CAIXA PLÁSTICA -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tipo organizadora, com tampa, cor cristal,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resistente, atóxica, dimensões aproximadas: (C x L x A): 635 x 453 x 401 mm, capacidade de 78 litros. Deverá constar no produto etiqueta com referencia e dados de identificação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R$ 54,14</w:t>
            </w:r>
          </w:p>
        </w:tc>
      </w:tr>
      <w:tr w:rsidR="00B93598" w:rsidRPr="006A0E88" w:rsidTr="00FD0872">
        <w:trPr>
          <w:trHeight w:val="5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CANECÃO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linha hotel, com cabo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baquelite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Medidas aproximadas: 180 mm de altura x 180 mm de diâmetro, 2 mm de espessura, capacidade de 4,5 litros.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R$ 17,00</w:t>
            </w:r>
          </w:p>
        </w:tc>
      </w:tr>
      <w:tr w:rsidR="00B93598" w:rsidRPr="006A0E88" w:rsidTr="00FD0872">
        <w:trPr>
          <w:trHeight w:val="76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CANEQUINHA plástica (em polipropileno) atóxico, resistente, indeformável, inodora, com capacidade de 300 ml, com espessura mínima de 2 mm, diâmetro de 80 mm, altura de 83 mm (para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servimento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 merenda escolar).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R$ 0,70</w:t>
            </w:r>
          </w:p>
        </w:tc>
      </w:tr>
      <w:tr w:rsidR="00B93598" w:rsidRPr="006A0E88" w:rsidTr="00FD0872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CESTO DE LIXO, plástico com tampa e suporte pedal em aço, na cor branca, com capacidade de 100 litros. Dimensões aproximadas: altura 85 x largura 57 x profundidade 45 cm.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R$ 131,25</w:t>
            </w:r>
          </w:p>
        </w:tc>
      </w:tr>
      <w:tr w:rsidR="00B93598" w:rsidRPr="006A0E88" w:rsidTr="00FD0872">
        <w:trPr>
          <w:trHeight w:val="9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CESTO DE LIXO,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plastico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tampa e suporte pedal em aço, na cor branca, com capacidade de 50 litros. Dimensões aproximadas: altura 80 x largura 40 x profundidade 40 cm.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R$ 99,80</w:t>
            </w:r>
          </w:p>
        </w:tc>
      </w:tr>
      <w:tr w:rsidR="00B93598" w:rsidRPr="006A0E88" w:rsidTr="00FD0872">
        <w:trPr>
          <w:trHeight w:val="12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CHAIRA - estriada, com haste em aço carbono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", revestida com cromo duro, cabo em polipropileno branco com argola em aço inox, medindo aproximadamente 38 cm de comprimento. Deverá constar no produto etiqueta com referência e dados de identificação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R$ 29,80</w:t>
            </w:r>
          </w:p>
        </w:tc>
      </w:tr>
      <w:tr w:rsidR="00B93598" w:rsidRPr="006A0E88" w:rsidTr="00FD0872">
        <w:trPr>
          <w:trHeight w:val="88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24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COADOR DE PANO,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flanelado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com aro (arame) de aproximadamente 130 mm de diâmetro, resistente. Deverá constar no produto etiqueta com dados e identificação do fabricante e marca.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R$ 1,54</w:t>
            </w:r>
          </w:p>
        </w:tc>
      </w:tr>
      <w:tr w:rsidR="00B93598" w:rsidRPr="006A0E88" w:rsidTr="00FD0872">
        <w:trPr>
          <w:trHeight w:val="8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COLHER DE ARROZ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servimento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em inox, medindo no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minimo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largura 60 x comprimento 250 mm, espessura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minima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2 mm, sem emendas e sem decoração. Deverá constar no produto: etiqueta com referencia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 MORAES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R$ 3,04</w:t>
            </w:r>
          </w:p>
        </w:tc>
      </w:tr>
      <w:tr w:rsidR="00B93598" w:rsidRPr="006A0E88" w:rsidTr="00FD0872">
        <w:trPr>
          <w:trHeight w:val="5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COLHER DE PLÁSTICO INFANTIL (em polipropileno), estilo merenda escolar, atóxico, inodoro, com espessura mínima de 3 mm, medindo aproximadamente 16 cm de comprimento e 10 mL de capacidade.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R$ 0,31</w:t>
            </w:r>
          </w:p>
        </w:tc>
      </w:tr>
      <w:tr w:rsidR="00B93598" w:rsidRPr="006A0E88" w:rsidTr="00FD0872">
        <w:trPr>
          <w:trHeight w:val="7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COLHER DE SOPA, em inox, medidas aproximadas: 180 mm de comprimento x 40 mm de largura x 1,5 mm de espessura, peça inteiriça, sem emendas, resistente a choques térmicos 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mecanicos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isento de rebarbas e arestas cortantes.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R$ 0,91</w:t>
            </w:r>
          </w:p>
        </w:tc>
      </w:tr>
      <w:tr w:rsidR="00B93598" w:rsidRPr="006A0E88" w:rsidTr="00FD0872">
        <w:trPr>
          <w:trHeight w:val="6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COLHER PARA CALDEIRÃO, côncava, de plástico, resistente até 160ºC, branca, medidas aproximadas: 55 mm largura x 450 mm de comprimento e 10 mm de espessura. Peça inteiriça, atóxica, com pigmentação homogênea em toda a peça, isenta de rachaduras e rebarbas. Deverá constar no produto: etiqueta com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referncia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R$ 13,20</w:t>
            </w:r>
          </w:p>
        </w:tc>
      </w:tr>
      <w:tr w:rsidR="00B93598" w:rsidRPr="006A0E88" w:rsidTr="00FD0872">
        <w:trPr>
          <w:trHeight w:val="8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COLHER PARA CALDEIRÃO, côncava, de plástico, resistente até 160ºC, branca, medidas aproximadas: 75 mm largura x 600 mm de comprimento e 10 mm de espessura. Peça inteiriça, atóxica, com pigmentação homogênea em toda a peça, isenta de rachaduras e rebarbas. Deverá constar no produto: etiqueta com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referncia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R$ 22,98</w:t>
            </w:r>
          </w:p>
        </w:tc>
      </w:tr>
      <w:tr w:rsidR="00B93598" w:rsidRPr="006A0E88" w:rsidTr="00FD0872">
        <w:trPr>
          <w:trHeight w:val="64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CONCHA DE SERVIMENTO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reforçado nº 09, capacidade aproximada de 280 ml, cabo com comprimento aproximado de 35 cm, 09 cm de diâmetro.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R$ 2,30</w:t>
            </w:r>
          </w:p>
        </w:tc>
      </w:tr>
      <w:tr w:rsidR="00B93598" w:rsidRPr="006A0E88" w:rsidTr="00FD0872">
        <w:trPr>
          <w:trHeight w:val="5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COPO DE VIDRO, tipo americano, transparente, com capacidade de 190 ml, medindo 90 mm de altura e 60 mm de diâmetro.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R$ 0,60</w:t>
            </w:r>
          </w:p>
        </w:tc>
      </w:tr>
      <w:tr w:rsidR="00B93598" w:rsidRPr="006A0E88" w:rsidTr="00FD0872">
        <w:trPr>
          <w:trHeight w:val="6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CORTADOR DE LEGUMES TRIPÉ - corpo de alumínio fundido, lâmina em aço inox, macho em plástico de 10 mm, pintura eletrostática, pernas e coluna em tubo de aço 5/8"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medindo 121 mm de altura.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R$ 39,85</w:t>
            </w:r>
          </w:p>
        </w:tc>
      </w:tr>
      <w:tr w:rsidR="00B93598" w:rsidRPr="006A0E88" w:rsidTr="00FD0872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DESCASCADOR DE LEGUMES, doméstico de uso manual; em cabo de polipropileno e lamina em aço inox, medindo aproximadamente 15 x 4 cm, com lamina na posição horizontal.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R$ 1,80</w:t>
            </w:r>
          </w:p>
        </w:tc>
      </w:tr>
      <w:tr w:rsidR="00B93598" w:rsidRPr="006A0E88" w:rsidTr="00FD0872">
        <w:trPr>
          <w:trHeight w:val="123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34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ESCORREDOR DE LOUÇA, em plástico resistente, com dimensões aproximadas (C x L x A): 49 x 36 x 9 cm. Cor branca ou natural, com compartimento para talheres. Deverá constar no produto etiqueta com dados e identificação do fabricante e marca.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R$ 6,20</w:t>
            </w:r>
          </w:p>
        </w:tc>
      </w:tr>
      <w:tr w:rsidR="00B93598" w:rsidRPr="006A0E88" w:rsidTr="00FD0872">
        <w:trPr>
          <w:trHeight w:val="12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ESCOVA PARA LIMPEZA DE MAMADEIRA/GARRAFA;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tipo redonda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; base de arame galvanizado; com cerdas 100% polipropileno, medindo 15 cm; cabo de arame duplo retorcido e ferro galvanizado; medindo 15 cm;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minimo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30 cerdas por tufos. Deverá constar no produto: etiqueta com referência e dados de identificação do fabricante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R$ 2,20</w:t>
            </w:r>
          </w:p>
        </w:tc>
      </w:tr>
      <w:tr w:rsidR="00B93598" w:rsidRPr="006A0E88" w:rsidTr="00FD0872">
        <w:trPr>
          <w:trHeight w:val="75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ESCUMADEIRA DE SERVIMENTO de alumínio reforçado, 09 cm de diâmetro, cabo com comprimento aproximado de 35 cm.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R$ 2,50</w:t>
            </w:r>
          </w:p>
        </w:tc>
      </w:tr>
      <w:tr w:rsidR="00B93598" w:rsidRPr="006A0E88" w:rsidTr="00FD0872">
        <w:trPr>
          <w:trHeight w:val="75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ESPREMEDOR DE ALHO - em alumínio fundido, manual, medindo aproximadamente 180 mm de comprimento, resistente a choques mecânicos e isento de rebarbas.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R$ 1,53</w:t>
            </w:r>
          </w:p>
        </w:tc>
      </w:tr>
      <w:tr w:rsidR="00B93598" w:rsidRPr="006A0E88" w:rsidTr="00FD0872">
        <w:trPr>
          <w:trHeight w:val="14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FACA DE COZINHA 6'', lâmina de inox com fio liso, cabo de polipropileno branco injetado diretamente sobre a espiga da lâmina, medindo aproximadamente 27 cm de comprimento.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R$ 4,10</w:t>
            </w:r>
          </w:p>
        </w:tc>
      </w:tr>
      <w:tr w:rsidR="00B93598" w:rsidRPr="006A0E88" w:rsidTr="00FD0872">
        <w:trPr>
          <w:trHeight w:val="14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FACA DE COZINHA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", lâmina de inox com fio liso, cabo de polipropileno branco injetado diretamente sobre a espiga da lâmina, medindo aproximadamente 32 cm de comprimento.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R$ 4,77</w:t>
            </w:r>
          </w:p>
        </w:tc>
      </w:tr>
      <w:tr w:rsidR="00B93598" w:rsidRPr="006A0E88" w:rsidTr="00FD0872">
        <w:trPr>
          <w:trHeight w:val="69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40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FACA DE MESA, em aço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inoxiável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inteiriço, medindo aproximadamente 212 mm de comprimento x 20 mm de largura, espessura de 2 mm. Constar na embalagem dados de identificação do fabricante.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R$ 0,84</w:t>
            </w:r>
          </w:p>
        </w:tc>
      </w:tr>
      <w:tr w:rsidR="00B93598" w:rsidRPr="006A0E88" w:rsidTr="00FD0872">
        <w:trPr>
          <w:trHeight w:val="6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FACA DE CHURRASCO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", com cabo de polipropileno e lâmina serrilhada em inox, medindo aproximadamente 23 cm de comprimento.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R$ 3,00</w:t>
            </w:r>
          </w:p>
        </w:tc>
      </w:tr>
      <w:tr w:rsidR="00B93598" w:rsidRPr="006A0E88" w:rsidTr="00FD0872">
        <w:trPr>
          <w:trHeight w:val="75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FACA DESCARTÁVEL,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master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para refeição, cor cristal, resistente, medindo aproximadamente 180 mm de comprimento e 27 mm de largura, pacote contendo 50 unidades. Constar na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embalagemdados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R$ 5,00</w:t>
            </w:r>
          </w:p>
        </w:tc>
      </w:tr>
      <w:tr w:rsidR="00B93598" w:rsidRPr="006A0E88" w:rsidTr="00FD0872">
        <w:trPr>
          <w:trHeight w:val="66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FACA PARA PÃO, lâmina de inox com fio serrilhado medindo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", cabo de polipropileno, medindo aproximadamente 32 cm de comprimento total.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R$ 4,44</w:t>
            </w:r>
          </w:p>
        </w:tc>
      </w:tr>
      <w:tr w:rsidR="00B93598" w:rsidRPr="006A0E88" w:rsidTr="00FD0872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FRIGIDEIRA de alumínio, com antiaderente, linha hotel, medindo aproximadamente 7 cm de altura e 32 cm de diâmetro, com cabo revestido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baquelite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espessura mínima de 2 mm.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R$ 38,10</w:t>
            </w:r>
          </w:p>
        </w:tc>
      </w:tr>
      <w:tr w:rsidR="00B93598" w:rsidRPr="006A0E88" w:rsidTr="00FD0872">
        <w:trPr>
          <w:trHeight w:val="94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FRUTEIRA, de plástico resistente, com 3 cestos retangulares e rodízios, medidas aproximadas (C xL x A): 42 x 34 x 75 cm.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R$ 25,30</w:t>
            </w:r>
          </w:p>
        </w:tc>
      </w:tr>
      <w:tr w:rsidR="00B93598" w:rsidRPr="006A0E88" w:rsidTr="00FD0872">
        <w:trPr>
          <w:trHeight w:val="82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GARFO DE MESA, em aço inoxidável inteiriço, medindo aproximadamente 190 mm de comprimento x 20 mm de largura, com 4 dentes.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R$ 0,90</w:t>
            </w:r>
          </w:p>
        </w:tc>
      </w:tr>
      <w:tr w:rsidR="00B93598" w:rsidRPr="006A0E88" w:rsidTr="00FD0872">
        <w:trPr>
          <w:trHeight w:val="8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GARFO DESCARTÁVEL,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master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para refeição, cor cristal, resistente a alta temperatura, contendo 4 dentes. Medindo aproximadamente 180 mm de comprimento x 27 mm de largura. Pacote com 50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unidades.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R$ 5,00</w:t>
            </w:r>
          </w:p>
        </w:tc>
      </w:tr>
      <w:tr w:rsidR="00B93598" w:rsidRPr="006A0E88" w:rsidTr="00FD0872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GARFO TRINCHANTE - lâmina em inox, cabo em polipropileno, medindo aproximadamente (C x L x A) 302 x 29 x 28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R$ 6,00</w:t>
            </w:r>
          </w:p>
        </w:tc>
      </w:tr>
      <w:tr w:rsidR="00B93598" w:rsidRPr="006A0E88" w:rsidTr="00FD0872">
        <w:trPr>
          <w:trHeight w:val="73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50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GARRAFA TÉRMICA - de pressão (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serv-jato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), com corpo, tampa e fundo de polipropileno; com alça lisa, ampola em vidro temperado, devendo estar de acordo com a NBR 13282; capacidade de 01 litro. Deverá conter etiqueta com a identificação do produto e do fabricante.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R$ 33,00</w:t>
            </w:r>
          </w:p>
        </w:tc>
      </w:tr>
      <w:tr w:rsidR="00B93598" w:rsidRPr="006A0E88" w:rsidTr="00FD0872">
        <w:trPr>
          <w:trHeight w:val="9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JARRA DE VIDRO - transparente, com cabo e bico, sem tampa, capacidade de 1500 mL, medindo 215 mm de altura e 84 mm de diâmetro.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R$ 7,00</w:t>
            </w:r>
          </w:p>
        </w:tc>
      </w:tr>
      <w:tr w:rsidR="00B93598" w:rsidRPr="006A0E88" w:rsidTr="00FD0872">
        <w:trPr>
          <w:trHeight w:val="9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JARRA PLÁSTICA - redonda, transparente, graduada, capacidade de 03 litros, medindo aproximadamente 260 mm de altura e 140 mm de diâmetro, com alça e tampa. Deverá conter etiqueta com a identificação do produto e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R$ 5,90</w:t>
            </w:r>
          </w:p>
        </w:tc>
      </w:tr>
      <w:tr w:rsidR="00B93598" w:rsidRPr="006A0E88" w:rsidTr="00FD0872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LUVA DESCARTÁVEL em látex, para procedimentos, com espessura 0,035 mm, na cor branco-leitosa, com talco, com validade mínima de 2 anos. Caixa com 100 unidades.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R$ 10,59</w:t>
            </w:r>
          </w:p>
        </w:tc>
      </w:tr>
      <w:tr w:rsidR="00B93598" w:rsidRPr="006A0E88" w:rsidTr="00FD0872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LUVA PARA LIMPEZA, borracha de látex natural, tamanhos: P, M, G, e EG, com revestimento interno, reforçada, com superfície externa antiderrapante. A embalagem deve conter um par de luvas e constar: marca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R$ 0,88</w:t>
            </w:r>
          </w:p>
        </w:tc>
      </w:tr>
      <w:tr w:rsidR="00B93598" w:rsidRPr="006A0E88" w:rsidTr="00FD0872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LUVA PLÁSTICA DESCARTÁVEL, em filme de polietileno, transparente, sendo toda a face externa da luva ligeiramente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asperada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por gravação multiponteada em médio relevo, atóxica, espessura aproximada de 0,0025mm, comprimento total de 290 mm, medidos a partir do dedo médio até a extremidade final do punho, modelagem ambidestra, tamanho único; embalagem contendo 100 unidades.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R$ 3,45</w:t>
            </w:r>
          </w:p>
        </w:tc>
      </w:tr>
      <w:tr w:rsidR="00B93598" w:rsidRPr="006A0E88" w:rsidTr="00FD0872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LUVA TÉRMICA, confeccionada de silicone, ambidestra, modelo mão de gato, com superfície antiderrapante na palma, comprimento total mínimo de 35 cm, impermeável, proteção total à temperatura de no mínimo 240ºC para contato intermitente, tamanho único.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R$ 10,50</w:t>
            </w:r>
          </w:p>
        </w:tc>
      </w:tr>
      <w:tr w:rsidR="00B93598" w:rsidRPr="006A0E88" w:rsidTr="00FD0872">
        <w:trPr>
          <w:trHeight w:val="96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PANELA DE PRESSÃO de alumínio, cabo anatômico e pegador reforçado, capacidade de 07 litros, com válvula e trava de segurança, borracha de vedação.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R$ 45,00</w:t>
            </w:r>
          </w:p>
        </w:tc>
      </w:tr>
      <w:tr w:rsidR="00B93598" w:rsidRPr="006A0E88" w:rsidTr="00FD0872">
        <w:trPr>
          <w:trHeight w:val="87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58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PANELA DE PRESSÃO INDUSTRIAL, em alumínio polido, com capacidade de 12 a 13 litros, espessura mínima de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3mm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contendo: fechamento externo, tampa vedada com argola de borracha, cabo e alça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baquelite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atóxico e antitérmico, resistente a choques térmicos e mecânicos, sistema de segurança por válvula de escape central com pino e válvula de segurança repetitiva. O produto deve estar de acordo com a ABNT NBR 11823.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R$ 237,13</w:t>
            </w:r>
          </w:p>
        </w:tc>
      </w:tr>
      <w:tr w:rsidR="00B93598" w:rsidRPr="006A0E88" w:rsidTr="00FD0872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PANELA DE PRESSÃO INDUSTRIAL, em alumínio polido, com capacidade de 20 litros, espessura mínima de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3mm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contendo: fechamento externo, tampa vedada com argola de borracha, cabo e alça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baquelite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atóxico e antitérmico, resistente a choques térmicos e mecânicos, sistema de segurança por válvula de escape central com pino e válvula de segurança repetitiva. O produto deve estar de acordo com a ABNT NBR 11823.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R$ 259,11</w:t>
            </w:r>
          </w:p>
        </w:tc>
      </w:tr>
      <w:tr w:rsidR="00B93598" w:rsidRPr="006A0E88" w:rsidTr="00FD0872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PANO DE COPA E COZINHA, composto por 100% algodão alvejado, medindo aproximadamente 40 cm x 70 cm, com bainha, na cor branca, com etiqueta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R$ 1,60</w:t>
            </w:r>
          </w:p>
        </w:tc>
      </w:tr>
      <w:tr w:rsidR="00B93598" w:rsidRPr="006A0E88" w:rsidTr="00FD0872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PAPEL ALUMÍNIO, em rolo, medindo 45 cm de largura x 7,5 metros.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R$ 2,84</w:t>
            </w:r>
          </w:p>
        </w:tc>
      </w:tr>
      <w:tr w:rsidR="00B93598" w:rsidRPr="006A0E88" w:rsidTr="00FD0872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PEGADOR PARA MASSA ALIMENTÍCIA - em inox, tipo polvo, inteiriça, sem rebarba, medindo aproximadamente 32 cm.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R$ 6,02</w:t>
            </w:r>
          </w:p>
        </w:tc>
      </w:tr>
      <w:tr w:rsidR="00B93598" w:rsidRPr="006A0E88" w:rsidTr="00FD0872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PENEIRA - em polietileno com tela em poliéster, medindo aproximadamente 12 cm de diâmetro, cabo de aproximadamente 12 cm em uma das laterais,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corpo rígido, inodoro, atóxico, inteiriço, isento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rebarbas, na cor branca.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R$ 1,66</w:t>
            </w:r>
          </w:p>
        </w:tc>
      </w:tr>
      <w:tr w:rsidR="00B93598" w:rsidRPr="006A0E88" w:rsidTr="00FD0872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PENEIRA - em polietileno com tela em poliéster, medindo aproximadamente 19 cm de diâmetro, cabo de aproximadamente15 cm em uma das laterais,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corpo rígido, inodoro, atóxico, inteiriço, isento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rebarbas, na cor branca.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R$ 3,110</w:t>
            </w:r>
          </w:p>
        </w:tc>
      </w:tr>
      <w:tr w:rsidR="00B93598" w:rsidRPr="006A0E88" w:rsidTr="00FD0872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PLACA PARA CORTE DE ALIMENTOS, retangular, em polietileno, atóxica, inodora, dimensões aproximadas (C x L x A): 450 x 250 x 10 mm. Cor branca. Deverá constar no produto etiqueta com dados e identificação do fabricante e marca.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R$ 21,55</w:t>
            </w:r>
          </w:p>
        </w:tc>
      </w:tr>
      <w:tr w:rsidR="00B93598" w:rsidRPr="006A0E88" w:rsidTr="00FD0872">
        <w:trPr>
          <w:trHeight w:val="73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66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POTE PLÁSTICO, transparente, retangular, com tampa, para acondicionamento de alimentos, atóxico, inodoro. Capacidade aproximada: 3 litros. Medidas aproximadas (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CxLxA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): 22 x 14 x 15 cm. Deverá constar no produto: etiqueta com referência e dados de identificação do fabricante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R$ 2,50</w:t>
            </w:r>
          </w:p>
        </w:tc>
      </w:tr>
      <w:tr w:rsidR="00B93598" w:rsidRPr="006A0E88" w:rsidTr="00FD0872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POTE PLÁSTICO transparente, retangular, com tampa, para acondicionamento de alimentos. Atóxico, inodoro. Dimensões aproximadas (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CxLxA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): 28 x 21 x 10 cm. Capacidade aproximada de 4,5 litros. Deverá constar no produto etiqueta com referencia e dados de identificação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R$ 5,50</w:t>
            </w:r>
          </w:p>
        </w:tc>
      </w:tr>
      <w:tr w:rsidR="00B93598" w:rsidRPr="006A0E88" w:rsidTr="00FD0872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POTE PLÁSTICO, transparente, retangular, com tampa, para acondicionamento de alimentos, atóxico, inodoro. Capacidade aproximada: 6,5 litros. Medidas aproximadas: (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CxLxA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): 28 x 21 x 15 cm.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R$ 3,30</w:t>
            </w:r>
          </w:p>
        </w:tc>
      </w:tr>
      <w:tr w:rsidR="00B93598" w:rsidRPr="006A0E88" w:rsidTr="00FD0872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POTE PLÁSTICO, transparente, retangular, com tampa, para acondicionamento de alimentos, atóxico, inodoro. Capacidade aproximada: 11 litros. Medidas aproximadas: (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CxLxA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): 39 x 28 x 14 cm.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R$ 11,30</w:t>
            </w:r>
          </w:p>
        </w:tc>
      </w:tr>
      <w:tr w:rsidR="00B93598" w:rsidRPr="006A0E88" w:rsidTr="00FD0872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PRATO DE VIDRO fundo medindo aproximadamente 22 cm, formato redondo, transparente, para refeição.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R$ 2,57</w:t>
            </w:r>
          </w:p>
        </w:tc>
      </w:tr>
      <w:tr w:rsidR="00B93598" w:rsidRPr="006A0E88" w:rsidTr="00FD0872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PRATO FUNDO DESCARTÁVEL, para refeição/churrasco, em plástico resistente e atóxico com diâmetro de 26 cm, cor branca. Pacote com 10 unidades.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R$ 3,47</w:t>
            </w:r>
          </w:p>
        </w:tc>
      </w:tr>
      <w:tr w:rsidR="00B93598" w:rsidRPr="006A0E88" w:rsidTr="00FD0872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PRATO FUNDO PLÁSTICO (em polipropileno), redondo, resistente, atóxico, com diâmetro aproximado de 200 mm, com borda mínima de 10 mm e espessura mínima de 2 mm (para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servimento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merenda escolar).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R$ 1,40</w:t>
            </w:r>
          </w:p>
        </w:tc>
      </w:tr>
      <w:tr w:rsidR="00B93598" w:rsidRPr="006A0E88" w:rsidTr="00FD0872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RALADOR de legumes, frutas e queijos, doméstico, manual, com 4 faces de cortes diferentes, em aço inox; medindo base inferior 10 x 8 cm, altura 18 cm.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R$ 9,90</w:t>
            </w:r>
          </w:p>
        </w:tc>
      </w:tr>
      <w:tr w:rsidR="00B93598" w:rsidRPr="006A0E88" w:rsidTr="00FD0872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RODO PARA PIA, medindo 15 cm, com cabo. Deverá constar no produto: etiqueta com referência e dados de identificação do fabricante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R$ 1,90</w:t>
            </w:r>
          </w:p>
        </w:tc>
      </w:tr>
      <w:tr w:rsidR="00B93598" w:rsidRPr="006A0E88" w:rsidTr="00FD0872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75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SACO PLÁSTICO - bobinado, transparente, medindo 40 x 60 cm, com solda lateral, em PEAD, bobina contendo 350 sacos.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R$ 33,150</w:t>
            </w:r>
          </w:p>
        </w:tc>
      </w:tr>
      <w:tr w:rsidR="00B93598" w:rsidRPr="006A0E88" w:rsidTr="00FD0872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SOCADOR DE FEIJÃO, em polietileno, cor branca, medindo aproximadamente 33 cm de comprimento e 8 cm de diâmetro, atóxico, inodoro.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R$ 35,70</w:t>
            </w:r>
          </w:p>
        </w:tc>
      </w:tr>
      <w:tr w:rsidR="00B93598" w:rsidRPr="006A0E88" w:rsidTr="00FD0872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TIGELA PLÁSTICA (em polipropileno), inquebrável, indeformável, atóxica, inodora, encilhável, sem aba, com capacidade aproximada de 350 mL, formato redondo, espessura mínima de 2,5 mm, diâmetro aproximado de 112 mm.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R$ 1,30</w:t>
            </w:r>
          </w:p>
        </w:tc>
      </w:tr>
      <w:tr w:rsidR="00B93598" w:rsidRPr="006A0E88" w:rsidTr="00FD0872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TOUCA CAPILAR - turbante descartável; falso tecido,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hipoalergico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aerado, com elástico, cor branca, gramatura 30. O produto deve ser embalado em plástico transparente contendo dados e identificação do fabricante. Embalagem contendo 100 unidades.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R$ 4,19</w:t>
            </w:r>
          </w:p>
        </w:tc>
      </w:tr>
      <w:tr w:rsidR="00B93598" w:rsidRPr="006A0E88" w:rsidTr="00FD0872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ANEL DE VEDAÇÃO - para panela de pressão, fabricado em silicone, para panela de 07 litros.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R$ 1,00</w:t>
            </w:r>
          </w:p>
        </w:tc>
      </w:tr>
      <w:tr w:rsidR="00B93598" w:rsidRPr="006A0E88" w:rsidTr="00FD0872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ANEL DE VEDAÇÃO - para panela de pressão industrial, fabricado em silicone, para panelas de 12 - 13 litros.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R$ 8,63</w:t>
            </w:r>
          </w:p>
        </w:tc>
      </w:tr>
      <w:tr w:rsidR="00B93598" w:rsidRPr="006A0E88" w:rsidTr="00FD0872">
        <w:trPr>
          <w:trHeight w:val="14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ANEL DE VEDAÇÃO - para panela de pressão industrial, fabricado em silicone, para panelas de 20 litros.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R$ 8,63</w:t>
            </w:r>
          </w:p>
        </w:tc>
      </w:tr>
      <w:tr w:rsidR="00B93598" w:rsidRPr="006A0E88" w:rsidTr="00FD0872">
        <w:trPr>
          <w:trHeight w:val="117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82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REGULADORA DE PRESSÃO -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(peso) para panela de pressão de 07 litros. Constar na embalagem dados de identificação do fabricante e do produto.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R$ 4,35</w:t>
            </w:r>
          </w:p>
        </w:tc>
      </w:tr>
      <w:tr w:rsidR="00B93598" w:rsidRPr="006A0E88" w:rsidTr="00FD0872">
        <w:trPr>
          <w:trHeight w:val="6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VÁLVULA REGULADORA DE PRESSÃO - (peso) para panela de pressão de 12 - 13 litros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litros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R$ 4,15</w:t>
            </w:r>
          </w:p>
        </w:tc>
      </w:tr>
      <w:tr w:rsidR="00B93598" w:rsidRPr="006A0E88" w:rsidTr="00FD0872">
        <w:trPr>
          <w:trHeight w:val="6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REGULADORA DE PRESSÃO - (peso) para panela de pressão de 20 litros.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R$ 9,99</w:t>
            </w:r>
          </w:p>
        </w:tc>
      </w:tr>
      <w:tr w:rsidR="00B93598" w:rsidRPr="006A0E88" w:rsidTr="00FD0872">
        <w:trPr>
          <w:trHeight w:val="9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DE SEGURANÇA REPETITIVA - para panela de pressão de 07 litros, fabricada em silicone.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R$ 4,99</w:t>
            </w:r>
          </w:p>
        </w:tc>
      </w:tr>
      <w:tr w:rsidR="00B93598" w:rsidRPr="006A0E88" w:rsidTr="00FD0872">
        <w:trPr>
          <w:trHeight w:val="6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DE SEGURANÇA REPETITIVA - para panela de pressão de 12 - 13 litros, fabricada em silicone.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</w:tr>
      <w:tr w:rsidR="00B93598" w:rsidRPr="006A0E88" w:rsidTr="00FD0872">
        <w:trPr>
          <w:trHeight w:val="8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DE SEGURANÇA REPETITIVA - para panela de pressão de 20 litros, fabricada em silicone.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3598" w:rsidRPr="006A0E88" w:rsidRDefault="00B93598" w:rsidP="00FD0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</w:tr>
    </w:tbl>
    <w:p w:rsidR="00B93598" w:rsidRPr="002847F6" w:rsidRDefault="00961381" w:rsidP="00B935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Registro, 17</w:t>
      </w:r>
      <w:r w:rsidR="00B93598" w:rsidRPr="002847F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="00B93598" w:rsidRPr="002847F6">
        <w:rPr>
          <w:rFonts w:ascii="Arial" w:hAnsi="Arial" w:cs="Arial"/>
        </w:rPr>
        <w:t xml:space="preserve"> de 2013</w:t>
      </w:r>
      <w:r w:rsidR="00B93598">
        <w:rPr>
          <w:rFonts w:ascii="Arial" w:hAnsi="Arial" w:cs="Arial"/>
        </w:rPr>
        <w:t>.</w:t>
      </w:r>
    </w:p>
    <w:p w:rsidR="00B93598" w:rsidRPr="002847F6" w:rsidRDefault="00B93598" w:rsidP="00B93598">
      <w:pPr>
        <w:jc w:val="center"/>
        <w:rPr>
          <w:rFonts w:ascii="Arial" w:hAnsi="Arial" w:cs="Arial"/>
        </w:rPr>
      </w:pPr>
    </w:p>
    <w:p w:rsidR="00B93598" w:rsidRPr="002847F6" w:rsidRDefault="00B93598" w:rsidP="00B93598">
      <w:pPr>
        <w:pStyle w:val="Ttulo1"/>
        <w:rPr>
          <w:rFonts w:ascii="Arial" w:hAnsi="Arial" w:cs="Arial"/>
          <w:bCs/>
          <w:szCs w:val="24"/>
        </w:rPr>
      </w:pPr>
    </w:p>
    <w:p w:rsidR="00B93598" w:rsidRPr="002847F6" w:rsidRDefault="00B93598" w:rsidP="00B93598">
      <w:pPr>
        <w:pStyle w:val="Ttulo1"/>
        <w:rPr>
          <w:rFonts w:ascii="Arial" w:hAnsi="Arial" w:cs="Arial"/>
          <w:bCs/>
          <w:szCs w:val="24"/>
        </w:rPr>
      </w:pPr>
      <w:r w:rsidRPr="002847F6">
        <w:rPr>
          <w:rFonts w:ascii="Arial" w:hAnsi="Arial" w:cs="Arial"/>
          <w:bCs/>
          <w:szCs w:val="24"/>
        </w:rPr>
        <w:t xml:space="preserve">Débora </w:t>
      </w:r>
      <w:proofErr w:type="spellStart"/>
      <w:r w:rsidRPr="002847F6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B93598" w:rsidRDefault="00B93598" w:rsidP="00B93598">
      <w:pPr>
        <w:jc w:val="center"/>
        <w:rPr>
          <w:rFonts w:ascii="Arial" w:hAnsi="Arial" w:cs="Arial"/>
          <w:b/>
          <w:bCs/>
        </w:rPr>
      </w:pPr>
      <w:r w:rsidRPr="002847F6">
        <w:rPr>
          <w:rFonts w:ascii="Arial" w:hAnsi="Arial" w:cs="Arial"/>
          <w:b/>
          <w:bCs/>
        </w:rPr>
        <w:t>Secretária Municipal de Administração</w:t>
      </w:r>
    </w:p>
    <w:sectPr w:rsidR="003071DE" w:rsidRPr="00B93598" w:rsidSect="00B93598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98" w:rsidRDefault="00B93598" w:rsidP="00B93598">
      <w:pPr>
        <w:spacing w:after="0" w:line="240" w:lineRule="auto"/>
      </w:pPr>
      <w:r>
        <w:separator/>
      </w:r>
    </w:p>
  </w:endnote>
  <w:endnote w:type="continuationSeparator" w:id="0">
    <w:p w:rsidR="00B93598" w:rsidRDefault="00B93598" w:rsidP="00B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98" w:rsidRPr="00C90242" w:rsidRDefault="00B93598" w:rsidP="00B93598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B93598" w:rsidRPr="00C90242" w:rsidRDefault="00B93598" w:rsidP="00B93598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B93598" w:rsidRDefault="00B935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98" w:rsidRDefault="00B93598" w:rsidP="00B93598">
      <w:pPr>
        <w:spacing w:after="0" w:line="240" w:lineRule="auto"/>
      </w:pPr>
      <w:r>
        <w:separator/>
      </w:r>
    </w:p>
  </w:footnote>
  <w:footnote w:type="continuationSeparator" w:id="0">
    <w:p w:rsidR="00B93598" w:rsidRDefault="00B93598" w:rsidP="00B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98" w:rsidRDefault="00B93598" w:rsidP="00B93598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3598" w:rsidRDefault="00B93598" w:rsidP="00B93598">
    <w:pPr>
      <w:pStyle w:val="Cabealho"/>
      <w:jc w:val="center"/>
    </w:pPr>
    <w:r>
      <w:t xml:space="preserve">Secretaria Municipal de Administração </w:t>
    </w:r>
  </w:p>
  <w:p w:rsidR="00B93598" w:rsidRDefault="00B935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598"/>
    <w:rsid w:val="003071DE"/>
    <w:rsid w:val="00704F6D"/>
    <w:rsid w:val="007B5794"/>
    <w:rsid w:val="00961381"/>
    <w:rsid w:val="00B93598"/>
    <w:rsid w:val="00CE76B7"/>
    <w:rsid w:val="00D115F7"/>
    <w:rsid w:val="00D82FE9"/>
    <w:rsid w:val="00F7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98"/>
  </w:style>
  <w:style w:type="paragraph" w:styleId="Ttulo1">
    <w:name w:val="heading 1"/>
    <w:basedOn w:val="Normal"/>
    <w:next w:val="Normal"/>
    <w:link w:val="Ttulo1Char"/>
    <w:qFormat/>
    <w:rsid w:val="00B935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93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3598"/>
  </w:style>
  <w:style w:type="paragraph" w:styleId="Rodap">
    <w:name w:val="footer"/>
    <w:basedOn w:val="Normal"/>
    <w:link w:val="RodapChar"/>
    <w:uiPriority w:val="99"/>
    <w:semiHidden/>
    <w:unhideWhenUsed/>
    <w:rsid w:val="00B93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3598"/>
  </w:style>
  <w:style w:type="paragraph" w:styleId="Textodebalo">
    <w:name w:val="Balloon Text"/>
    <w:basedOn w:val="Normal"/>
    <w:link w:val="TextodebaloChar"/>
    <w:uiPriority w:val="99"/>
    <w:semiHidden/>
    <w:unhideWhenUsed/>
    <w:rsid w:val="00B9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59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9359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3600</Words>
  <Characters>19443</Characters>
  <Application>Microsoft Office Word</Application>
  <DocSecurity>0</DocSecurity>
  <Lines>162</Lines>
  <Paragraphs>45</Paragraphs>
  <ScaleCrop>false</ScaleCrop>
  <Company/>
  <LinksUpToDate>false</LinksUpToDate>
  <CharactersWithSpaces>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2</cp:revision>
  <cp:lastPrinted>2013-07-17T17:17:00Z</cp:lastPrinted>
  <dcterms:created xsi:type="dcterms:W3CDTF">2013-04-09T17:24:00Z</dcterms:created>
  <dcterms:modified xsi:type="dcterms:W3CDTF">2013-07-17T17:17:00Z</dcterms:modified>
</cp:coreProperties>
</file>