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5329E" w:rsidRDefault="0051521A" w:rsidP="00582043">
      <w:pPr>
        <w:jc w:val="center"/>
        <w:rPr>
          <w:rFonts w:ascii="Arial" w:hAnsi="Arial" w:cs="Arial"/>
          <w:b/>
          <w:bCs/>
          <w:sz w:val="4"/>
          <w:szCs w:val="4"/>
          <w:u w:val="single"/>
        </w:rPr>
      </w:pPr>
    </w:p>
    <w:p w14:paraId="46909735" w14:textId="77777777" w:rsidR="005D19B7" w:rsidRDefault="005D19B7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6D8608F8" w14:textId="399FE7E9" w:rsidR="00582043" w:rsidRPr="005B52C9" w:rsidRDefault="004A4642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AUTORIZAÇÃO DE MENOR</w:t>
      </w:r>
    </w:p>
    <w:p w14:paraId="25176146" w14:textId="06B80754" w:rsidR="00582043" w:rsidRDefault="00582043" w:rsidP="00D05F29">
      <w:pPr>
        <w:rPr>
          <w:sz w:val="10"/>
          <w:szCs w:val="10"/>
        </w:rPr>
      </w:pPr>
    </w:p>
    <w:p w14:paraId="09C1D9D0" w14:textId="77777777" w:rsidR="00567CE6" w:rsidRDefault="00567CE6" w:rsidP="00D05F29">
      <w:pPr>
        <w:rPr>
          <w:sz w:val="10"/>
          <w:szCs w:val="10"/>
        </w:rPr>
      </w:pPr>
    </w:p>
    <w:tbl>
      <w:tblPr>
        <w:tblStyle w:val="Tabelacomgrade"/>
        <w:tblW w:w="1049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279"/>
        <w:gridCol w:w="276"/>
        <w:gridCol w:w="832"/>
        <w:gridCol w:w="18"/>
        <w:gridCol w:w="153"/>
        <w:gridCol w:w="272"/>
        <w:gridCol w:w="295"/>
        <w:gridCol w:w="130"/>
        <w:gridCol w:w="142"/>
        <w:gridCol w:w="39"/>
        <w:gridCol w:w="103"/>
        <w:gridCol w:w="142"/>
        <w:gridCol w:w="562"/>
        <w:gridCol w:w="283"/>
        <w:gridCol w:w="283"/>
        <w:gridCol w:w="17"/>
        <w:gridCol w:w="690"/>
        <w:gridCol w:w="301"/>
        <w:gridCol w:w="733"/>
        <w:gridCol w:w="259"/>
        <w:gridCol w:w="568"/>
        <w:gridCol w:w="142"/>
        <w:gridCol w:w="113"/>
        <w:gridCol w:w="46"/>
        <w:gridCol w:w="139"/>
        <w:gridCol w:w="140"/>
        <w:gridCol w:w="141"/>
        <w:gridCol w:w="583"/>
        <w:gridCol w:w="117"/>
        <w:gridCol w:w="283"/>
        <w:gridCol w:w="143"/>
        <w:gridCol w:w="51"/>
        <w:gridCol w:w="230"/>
        <w:gridCol w:w="1275"/>
      </w:tblGrid>
      <w:tr w:rsidR="00F157A1" w14:paraId="256BE738" w14:textId="77777777" w:rsidTr="00EF52B3">
        <w:tc>
          <w:tcPr>
            <w:tcW w:w="710" w:type="dxa"/>
          </w:tcPr>
          <w:p w14:paraId="0D1FBA45" w14:textId="38F7D104" w:rsidR="00F157A1" w:rsidRDefault="00F157A1" w:rsidP="0071603D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Eu</w:t>
            </w:r>
          </w:p>
        </w:tc>
        <w:tc>
          <w:tcPr>
            <w:tcW w:w="6957" w:type="dxa"/>
            <w:gridSpan w:val="26"/>
            <w:shd w:val="clear" w:color="auto" w:fill="D9D9D9" w:themeFill="background1" w:themeFillShade="D9"/>
            <w:vAlign w:val="bottom"/>
          </w:tcPr>
          <w:p w14:paraId="60427AA1" w14:textId="1FC26A5C" w:rsidR="00F157A1" w:rsidRPr="00EF52B3" w:rsidRDefault="00F157A1" w:rsidP="0071603D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823" w:type="dxa"/>
            <w:gridSpan w:val="8"/>
            <w:vAlign w:val="bottom"/>
          </w:tcPr>
          <w:p w14:paraId="71675D1C" w14:textId="167233AC" w:rsidR="00F157A1" w:rsidRPr="00F157A1" w:rsidRDefault="00C632A2" w:rsidP="00C632A2">
            <w:pPr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p</w:t>
            </w:r>
            <w:r w:rsidR="00F157A1">
              <w:rPr>
                <w:rFonts w:ascii="Arial Unicode MS" w:eastAsia="Arial Unicode MS" w:hAnsi="Arial Unicode MS" w:cs="Arial Unicode MS"/>
              </w:rPr>
              <w:t>ortador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="00F157A1">
              <w:rPr>
                <w:rFonts w:ascii="Arial Unicode MS" w:eastAsia="Arial Unicode MS" w:hAnsi="Arial Unicode MS" w:cs="Arial Unicode MS"/>
              </w:rPr>
              <w:t>do documento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="00F157A1">
              <w:rPr>
                <w:rFonts w:ascii="Arial Unicode MS" w:eastAsia="Arial Unicode MS" w:hAnsi="Arial Unicode MS" w:cs="Arial Unicode MS"/>
              </w:rPr>
              <w:t>de</w:t>
            </w:r>
          </w:p>
        </w:tc>
      </w:tr>
      <w:tr w:rsidR="00F157A1" w:rsidRPr="00F157A1" w14:paraId="609C8413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16BD378" w14:textId="5E64B783" w:rsidR="00F157A1" w:rsidRPr="00F157A1" w:rsidRDefault="00F157A1" w:rsidP="0071603D">
            <w:pPr>
              <w:rPr>
                <w:sz w:val="4"/>
                <w:szCs w:val="4"/>
              </w:rPr>
            </w:pPr>
          </w:p>
        </w:tc>
      </w:tr>
      <w:tr w:rsidR="00803423" w14:paraId="5DC96142" w14:textId="77777777" w:rsidTr="00EF52B3">
        <w:tc>
          <w:tcPr>
            <w:tcW w:w="2115" w:type="dxa"/>
            <w:gridSpan w:val="5"/>
          </w:tcPr>
          <w:p w14:paraId="6340E8C6" w14:textId="3EE02E21" w:rsidR="00C632A2" w:rsidRDefault="00C632A2" w:rsidP="00C632A2">
            <w:pPr>
              <w:jc w:val="both"/>
              <w:rPr>
                <w:sz w:val="10"/>
                <w:szCs w:val="10"/>
              </w:rPr>
            </w:pPr>
            <w:r w:rsidRPr="00F157A1">
              <w:rPr>
                <w:rFonts w:ascii="Arial Unicode MS" w:eastAsia="Arial Unicode MS" w:hAnsi="Arial Unicode MS" w:cs="Arial Unicode MS"/>
              </w:rPr>
              <w:t>identidade R.G. Nº</w:t>
            </w:r>
            <w:r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1838" w:type="dxa"/>
            <w:gridSpan w:val="9"/>
            <w:shd w:val="clear" w:color="auto" w:fill="D9D9D9" w:themeFill="background1" w:themeFillShade="D9"/>
            <w:vAlign w:val="bottom"/>
          </w:tcPr>
          <w:p w14:paraId="4C2EEE96" w14:textId="414901E7" w:rsidR="00C632A2" w:rsidRPr="00EF52B3" w:rsidRDefault="00C632A2" w:rsidP="00C632A2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273" w:type="dxa"/>
            <w:gridSpan w:val="4"/>
          </w:tcPr>
          <w:p w14:paraId="3F83D798" w14:textId="6928A84C" w:rsidR="00C632A2" w:rsidRDefault="00C632A2" w:rsidP="00C632A2">
            <w:pPr>
              <w:rPr>
                <w:sz w:val="10"/>
                <w:szCs w:val="10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</w:t>
            </w:r>
            <w:r>
              <w:rPr>
                <w:rFonts w:ascii="Arial Unicode MS" w:eastAsia="Arial Unicode MS" w:hAnsi="Arial Unicode MS" w:cs="Arial Unicode MS"/>
              </w:rPr>
              <w:t xml:space="preserve">.P.F. </w:t>
            </w:r>
            <w:r w:rsidRPr="0055329E">
              <w:rPr>
                <w:rFonts w:ascii="Arial Unicode MS" w:eastAsia="Arial Unicode MS" w:hAnsi="Arial Unicode MS" w:cs="Arial Unicode MS"/>
              </w:rPr>
              <w:t>Nº:</w:t>
            </w:r>
          </w:p>
        </w:tc>
        <w:tc>
          <w:tcPr>
            <w:tcW w:w="2003" w:type="dxa"/>
            <w:gridSpan w:val="5"/>
            <w:shd w:val="clear" w:color="auto" w:fill="D9D9D9" w:themeFill="background1" w:themeFillShade="D9"/>
            <w:vAlign w:val="bottom"/>
          </w:tcPr>
          <w:p w14:paraId="79FCD62E" w14:textId="30D1E9F2" w:rsidR="00C632A2" w:rsidRPr="00EF52B3" w:rsidRDefault="00C632A2" w:rsidP="00C632A2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3261" w:type="dxa"/>
            <w:gridSpan w:val="12"/>
          </w:tcPr>
          <w:p w14:paraId="3FF2B9A9" w14:textId="365F2891" w:rsidR="00C632A2" w:rsidRDefault="00C632A2" w:rsidP="00C632A2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residente e domiciliado à Rua</w:t>
            </w:r>
          </w:p>
        </w:tc>
      </w:tr>
      <w:tr w:rsidR="00C632A2" w:rsidRPr="00F157A1" w14:paraId="7841357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DA2C3E0" w14:textId="77777777" w:rsidR="00C632A2" w:rsidRPr="00F157A1" w:rsidRDefault="00C632A2" w:rsidP="0071603D">
            <w:pPr>
              <w:rPr>
                <w:sz w:val="4"/>
                <w:szCs w:val="4"/>
              </w:rPr>
            </w:pPr>
          </w:p>
        </w:tc>
      </w:tr>
      <w:tr w:rsidR="00C632A2" w14:paraId="688690C4" w14:textId="77777777" w:rsidTr="00EF52B3">
        <w:tc>
          <w:tcPr>
            <w:tcW w:w="8508" w:type="dxa"/>
            <w:gridSpan w:val="30"/>
            <w:shd w:val="clear" w:color="auto" w:fill="D9D9D9" w:themeFill="background1" w:themeFillShade="D9"/>
            <w:vAlign w:val="bottom"/>
          </w:tcPr>
          <w:p w14:paraId="03A99969" w14:textId="7F931E92" w:rsidR="00C632A2" w:rsidRPr="00EF52B3" w:rsidRDefault="00C632A2" w:rsidP="00C632A2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707" w:type="dxa"/>
            <w:gridSpan w:val="4"/>
            <w:vAlign w:val="center"/>
          </w:tcPr>
          <w:p w14:paraId="1C6EF423" w14:textId="373F6AEC" w:rsidR="00C632A2" w:rsidRDefault="00C632A2" w:rsidP="00C632A2">
            <w:pPr>
              <w:jc w:val="center"/>
              <w:rPr>
                <w:sz w:val="10"/>
                <w:szCs w:val="10"/>
              </w:rPr>
            </w:pPr>
            <w:r w:rsidRPr="00E347F3">
              <w:rPr>
                <w:rFonts w:ascii="Arial Unicode MS" w:eastAsia="Arial Unicode MS" w:hAnsi="Arial Unicode MS" w:cs="Arial Unicode MS"/>
              </w:rPr>
              <w:t>Nº: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6798B5E2" w14:textId="2BB1E134" w:rsidR="00C632A2" w:rsidRPr="00EF52B3" w:rsidRDefault="00C632A2" w:rsidP="00C632A2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</w:tr>
      <w:tr w:rsidR="00C632A2" w:rsidRPr="00F157A1" w14:paraId="2E3AD3A5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8AD5FA2" w14:textId="77777777" w:rsidR="00C632A2" w:rsidRPr="00F157A1" w:rsidRDefault="00C632A2" w:rsidP="00C632A2">
            <w:pPr>
              <w:rPr>
                <w:sz w:val="4"/>
                <w:szCs w:val="4"/>
              </w:rPr>
            </w:pPr>
          </w:p>
        </w:tc>
      </w:tr>
      <w:tr w:rsidR="00803423" w14:paraId="3680045F" w14:textId="77777777" w:rsidTr="00EF52B3">
        <w:tc>
          <w:tcPr>
            <w:tcW w:w="989" w:type="dxa"/>
            <w:gridSpan w:val="2"/>
          </w:tcPr>
          <w:p w14:paraId="0D6C9E1A" w14:textId="18E90187" w:rsidR="00C632A2" w:rsidRDefault="00C632A2" w:rsidP="00C632A2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Bairro</w:t>
            </w:r>
            <w:r w:rsidRPr="0055329E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3530" w:type="dxa"/>
            <w:gridSpan w:val="14"/>
            <w:shd w:val="clear" w:color="auto" w:fill="D9D9D9" w:themeFill="background1" w:themeFillShade="D9"/>
            <w:vAlign w:val="bottom"/>
          </w:tcPr>
          <w:p w14:paraId="1AF9F854" w14:textId="27C2BE38" w:rsidR="00C632A2" w:rsidRPr="00EF52B3" w:rsidRDefault="00C632A2" w:rsidP="00C632A2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8" w:type="dxa"/>
            <w:gridSpan w:val="3"/>
          </w:tcPr>
          <w:p w14:paraId="02B880CA" w14:textId="1839FA3C" w:rsidR="00C632A2" w:rsidRDefault="00C632A2" w:rsidP="00C632A2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cidade</w:t>
            </w:r>
            <w:r w:rsidRPr="0055329E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2140" w:type="dxa"/>
            <w:gridSpan w:val="8"/>
            <w:shd w:val="clear" w:color="auto" w:fill="D9D9D9" w:themeFill="background1" w:themeFillShade="D9"/>
            <w:vAlign w:val="bottom"/>
          </w:tcPr>
          <w:p w14:paraId="5D9B3C1C" w14:textId="28C870B4" w:rsidR="00C632A2" w:rsidRPr="00EF52B3" w:rsidRDefault="00C632A2" w:rsidP="00C632A2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823" w:type="dxa"/>
            <w:gridSpan w:val="8"/>
          </w:tcPr>
          <w:p w14:paraId="7B3189CA" w14:textId="74A52FFC" w:rsidR="00C632A2" w:rsidRDefault="00332963" w:rsidP="00332963">
            <w:pPr>
              <w:jc w:val="right"/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nos termos da Legislação</w:t>
            </w:r>
          </w:p>
        </w:tc>
      </w:tr>
      <w:tr w:rsidR="00C632A2" w:rsidRPr="00F157A1" w14:paraId="0C7E040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20EBADFA" w14:textId="77777777" w:rsidR="00C632A2" w:rsidRPr="00F157A1" w:rsidRDefault="00C632A2" w:rsidP="00C632A2">
            <w:pPr>
              <w:rPr>
                <w:sz w:val="4"/>
                <w:szCs w:val="4"/>
              </w:rPr>
            </w:pPr>
          </w:p>
        </w:tc>
      </w:tr>
      <w:tr w:rsidR="00332963" w14:paraId="561D2F3E" w14:textId="77777777" w:rsidTr="00EF52B3">
        <w:tc>
          <w:tcPr>
            <w:tcW w:w="3249" w:type="dxa"/>
            <w:gridSpan w:val="12"/>
          </w:tcPr>
          <w:p w14:paraId="596E0AFD" w14:textId="204E3093" w:rsidR="00332963" w:rsidRDefault="00332963" w:rsidP="00332963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em vigor </w:t>
            </w:r>
            <w:r w:rsidRPr="00E347F3">
              <w:rPr>
                <w:rFonts w:ascii="Arial Unicode MS" w:eastAsia="Arial Unicode MS" w:hAnsi="Arial Unicode MS" w:cs="Arial Unicode MS"/>
                <w:b/>
                <w:bCs/>
              </w:rPr>
              <w:t>AUTORIZO</w:t>
            </w:r>
            <w:r>
              <w:rPr>
                <w:rFonts w:ascii="Arial Unicode MS" w:eastAsia="Arial Unicode MS" w:hAnsi="Arial Unicode MS" w:cs="Arial Unicode MS"/>
              </w:rPr>
              <w:t xml:space="preserve"> o menor:</w:t>
            </w:r>
          </w:p>
        </w:tc>
        <w:tc>
          <w:tcPr>
            <w:tcW w:w="4559" w:type="dxa"/>
            <w:gridSpan w:val="16"/>
            <w:shd w:val="clear" w:color="auto" w:fill="D9D9D9" w:themeFill="background1" w:themeFillShade="D9"/>
            <w:vAlign w:val="bottom"/>
          </w:tcPr>
          <w:p w14:paraId="6FD5CE1C" w14:textId="240A92C8" w:rsidR="00332963" w:rsidRPr="00EF52B3" w:rsidRDefault="00332963" w:rsidP="00332963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682" w:type="dxa"/>
            <w:gridSpan w:val="7"/>
          </w:tcPr>
          <w:p w14:paraId="7850FD95" w14:textId="246E4315" w:rsidR="00332963" w:rsidRDefault="00332963" w:rsidP="00332963">
            <w:pPr>
              <w:jc w:val="right"/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, portador do documento</w:t>
            </w:r>
          </w:p>
        </w:tc>
      </w:tr>
      <w:tr w:rsidR="00332963" w:rsidRPr="00F157A1" w14:paraId="0F4A48F4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B7554FC" w14:textId="77777777" w:rsidR="00332963" w:rsidRPr="00F157A1" w:rsidRDefault="00332963" w:rsidP="00332963">
            <w:pPr>
              <w:rPr>
                <w:sz w:val="4"/>
                <w:szCs w:val="4"/>
              </w:rPr>
            </w:pPr>
          </w:p>
        </w:tc>
      </w:tr>
      <w:tr w:rsidR="00BB30E0" w14:paraId="235667A1" w14:textId="77777777" w:rsidTr="00EF52B3">
        <w:tc>
          <w:tcPr>
            <w:tcW w:w="2540" w:type="dxa"/>
            <w:gridSpan w:val="7"/>
          </w:tcPr>
          <w:p w14:paraId="2FDD606E" w14:textId="7ABC738E" w:rsidR="00BB30E0" w:rsidRDefault="00BB30E0" w:rsidP="00BB30E0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de identidade R.G. Nº:</w:t>
            </w:r>
          </w:p>
        </w:tc>
        <w:tc>
          <w:tcPr>
            <w:tcW w:w="1696" w:type="dxa"/>
            <w:gridSpan w:val="8"/>
            <w:shd w:val="clear" w:color="auto" w:fill="D9D9D9" w:themeFill="background1" w:themeFillShade="D9"/>
            <w:vAlign w:val="bottom"/>
          </w:tcPr>
          <w:p w14:paraId="5AC920BE" w14:textId="64815162" w:rsidR="00BB30E0" w:rsidRPr="00EF52B3" w:rsidRDefault="00BB30E0" w:rsidP="00BB30E0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291" w:type="dxa"/>
            <w:gridSpan w:val="4"/>
          </w:tcPr>
          <w:p w14:paraId="70FA0F7B" w14:textId="03429EDC" w:rsidR="00BB30E0" w:rsidRDefault="00BB30E0" w:rsidP="00BB30E0">
            <w:pPr>
              <w:rPr>
                <w:sz w:val="10"/>
                <w:szCs w:val="10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</w:t>
            </w:r>
            <w:r>
              <w:rPr>
                <w:rFonts w:ascii="Arial Unicode MS" w:eastAsia="Arial Unicode MS" w:hAnsi="Arial Unicode MS" w:cs="Arial Unicode MS"/>
              </w:rPr>
              <w:t xml:space="preserve">.P.F. </w:t>
            </w:r>
            <w:r w:rsidRPr="0055329E">
              <w:rPr>
                <w:rFonts w:ascii="Arial Unicode MS" w:eastAsia="Arial Unicode MS" w:hAnsi="Arial Unicode MS" w:cs="Arial Unicode MS"/>
              </w:rPr>
              <w:t>Nº:</w:t>
            </w:r>
          </w:p>
        </w:tc>
        <w:tc>
          <w:tcPr>
            <w:tcW w:w="2000" w:type="dxa"/>
            <w:gridSpan w:val="7"/>
            <w:shd w:val="clear" w:color="auto" w:fill="D9D9D9" w:themeFill="background1" w:themeFillShade="D9"/>
            <w:vAlign w:val="bottom"/>
          </w:tcPr>
          <w:p w14:paraId="13A5699A" w14:textId="403F3E47" w:rsidR="00BB30E0" w:rsidRPr="00EF52B3" w:rsidRDefault="00BB30E0" w:rsidP="00BB30E0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gridSpan w:val="6"/>
          </w:tcPr>
          <w:p w14:paraId="3E72E6A0" w14:textId="3F88484A" w:rsidR="00BB30E0" w:rsidRDefault="00A12C3A" w:rsidP="00BB30E0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n</w:t>
            </w:r>
            <w:r w:rsidR="00BB30E0">
              <w:rPr>
                <w:rFonts w:ascii="Arial Unicode MS" w:eastAsia="Arial Unicode MS" w:hAnsi="Arial Unicode MS" w:cs="Arial Unicode MS"/>
              </w:rPr>
              <w:t>ascido em</w:t>
            </w:r>
          </w:p>
        </w:tc>
        <w:tc>
          <w:tcPr>
            <w:tcW w:w="1556" w:type="dxa"/>
            <w:gridSpan w:val="3"/>
            <w:shd w:val="clear" w:color="auto" w:fill="D9D9D9" w:themeFill="background1" w:themeFillShade="D9"/>
            <w:vAlign w:val="bottom"/>
          </w:tcPr>
          <w:p w14:paraId="4430E88E" w14:textId="0043FE82" w:rsidR="00BB30E0" w:rsidRPr="00EF52B3" w:rsidRDefault="00BB30E0" w:rsidP="00BB30E0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</w:tr>
      <w:tr w:rsidR="00BB30E0" w:rsidRPr="00F157A1" w14:paraId="533BDF14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4D24F60" w14:textId="77777777" w:rsidR="00BB30E0" w:rsidRPr="00F157A1" w:rsidRDefault="00BB30E0" w:rsidP="00BB30E0">
            <w:pPr>
              <w:rPr>
                <w:sz w:val="4"/>
                <w:szCs w:val="4"/>
              </w:rPr>
            </w:pPr>
          </w:p>
        </w:tc>
      </w:tr>
      <w:tr w:rsidR="00A12C3A" w14:paraId="0C974032" w14:textId="77777777" w:rsidTr="00EF52B3">
        <w:tc>
          <w:tcPr>
            <w:tcW w:w="3107" w:type="dxa"/>
            <w:gridSpan w:val="10"/>
          </w:tcPr>
          <w:p w14:paraId="3AE9EDDD" w14:textId="6D2B0765" w:rsidR="00A12C3A" w:rsidRDefault="00A12C3A" w:rsidP="00A12C3A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a se inscrever pela EQUIPE:</w:t>
            </w:r>
          </w:p>
        </w:tc>
        <w:tc>
          <w:tcPr>
            <w:tcW w:w="5684" w:type="dxa"/>
            <w:gridSpan w:val="21"/>
            <w:shd w:val="clear" w:color="auto" w:fill="D9D9D9" w:themeFill="background1" w:themeFillShade="D9"/>
            <w:vAlign w:val="bottom"/>
          </w:tcPr>
          <w:p w14:paraId="1547552A" w14:textId="3314D820" w:rsidR="00A12C3A" w:rsidRPr="00EF52B3" w:rsidRDefault="00A12C3A" w:rsidP="00A12C3A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699" w:type="dxa"/>
            <w:gridSpan w:val="4"/>
          </w:tcPr>
          <w:p w14:paraId="6C9AE02E" w14:textId="38F68A9F" w:rsidR="00A12C3A" w:rsidRDefault="00A12C3A" w:rsidP="00A12C3A">
            <w:pPr>
              <w:jc w:val="right"/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na Categoria</w:t>
            </w:r>
          </w:p>
        </w:tc>
      </w:tr>
      <w:tr w:rsidR="00A12C3A" w:rsidRPr="00F157A1" w14:paraId="3FBC5B7D" w14:textId="77777777" w:rsidTr="00EF52B3">
        <w:trPr>
          <w:trHeight w:val="50"/>
        </w:trPr>
        <w:tc>
          <w:tcPr>
            <w:tcW w:w="10490" w:type="dxa"/>
            <w:gridSpan w:val="35"/>
          </w:tcPr>
          <w:p w14:paraId="21867ED4" w14:textId="77777777" w:rsidR="00A12C3A" w:rsidRPr="00F157A1" w:rsidRDefault="00A12C3A" w:rsidP="00A12C3A">
            <w:pPr>
              <w:rPr>
                <w:sz w:val="4"/>
                <w:szCs w:val="4"/>
              </w:rPr>
            </w:pPr>
          </w:p>
        </w:tc>
      </w:tr>
      <w:tr w:rsidR="00A12C3A" w14:paraId="06C17C73" w14:textId="77777777" w:rsidTr="00EF52B3">
        <w:tc>
          <w:tcPr>
            <w:tcW w:w="2965" w:type="dxa"/>
            <w:gridSpan w:val="9"/>
            <w:shd w:val="clear" w:color="auto" w:fill="D9D9D9" w:themeFill="background1" w:themeFillShade="D9"/>
            <w:vAlign w:val="bottom"/>
          </w:tcPr>
          <w:p w14:paraId="380EA766" w14:textId="26A5DD7B" w:rsidR="00A12C3A" w:rsidRPr="00EF52B3" w:rsidRDefault="00A12C3A" w:rsidP="00A12C3A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3295" w:type="dxa"/>
            <w:gridSpan w:val="11"/>
          </w:tcPr>
          <w:p w14:paraId="2538B77E" w14:textId="50DCDFE8" w:rsidR="00A12C3A" w:rsidRDefault="00A12C3A" w:rsidP="00A12C3A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e participar do CAMPEONATO</w:t>
            </w:r>
          </w:p>
        </w:tc>
        <w:tc>
          <w:tcPr>
            <w:tcW w:w="4230" w:type="dxa"/>
            <w:gridSpan w:val="15"/>
            <w:shd w:val="clear" w:color="auto" w:fill="D9D9D9" w:themeFill="background1" w:themeFillShade="D9"/>
            <w:vAlign w:val="bottom"/>
          </w:tcPr>
          <w:p w14:paraId="4A0D995E" w14:textId="14770AEB" w:rsidR="00A12C3A" w:rsidRPr="00EF52B3" w:rsidRDefault="00A12C3A" w:rsidP="00A12C3A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</w:tr>
      <w:tr w:rsidR="00A12C3A" w:rsidRPr="00F157A1" w14:paraId="115C98F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7CFFE53" w14:textId="77777777" w:rsidR="00A12C3A" w:rsidRPr="00F157A1" w:rsidRDefault="00A12C3A" w:rsidP="00A12C3A">
            <w:pPr>
              <w:rPr>
                <w:sz w:val="4"/>
                <w:szCs w:val="4"/>
              </w:rPr>
            </w:pPr>
          </w:p>
        </w:tc>
      </w:tr>
      <w:tr w:rsidR="00A12C3A" w14:paraId="365F27ED" w14:textId="77777777" w:rsidTr="00EF52B3">
        <w:tc>
          <w:tcPr>
            <w:tcW w:w="1265" w:type="dxa"/>
            <w:gridSpan w:val="3"/>
          </w:tcPr>
          <w:p w14:paraId="2865C56E" w14:textId="50790C7F" w:rsidR="00A12C3A" w:rsidRDefault="00A12C3A" w:rsidP="00A12C3A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do Ano de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vAlign w:val="bottom"/>
          </w:tcPr>
          <w:p w14:paraId="6353C42E" w14:textId="26A949AC" w:rsidR="00A12C3A" w:rsidRPr="00EF52B3" w:rsidRDefault="00A12C3A" w:rsidP="00A12C3A">
            <w:pPr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8375" w:type="dxa"/>
            <w:gridSpan w:val="30"/>
          </w:tcPr>
          <w:p w14:paraId="74FA0357" w14:textId="45BD348E" w:rsidR="00A12C3A" w:rsidRDefault="00A12C3A" w:rsidP="00A12C3A">
            <w:pPr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</w:rPr>
              <w:t>, realizado pela Diretoria Geral de Esporte e Lazer.</w:t>
            </w:r>
          </w:p>
        </w:tc>
      </w:tr>
      <w:tr w:rsidR="00C336C6" w:rsidRPr="00F157A1" w14:paraId="14A9D4B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1E3A126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3323DF17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CB6929F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5C4C22E8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2323C9E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1B503C4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FE4103F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A12C3A" w:rsidRPr="00F157A1" w14:paraId="33562DC2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B8B8ABB" w14:textId="77777777" w:rsidR="00A12C3A" w:rsidRPr="00F157A1" w:rsidRDefault="00A12C3A" w:rsidP="00A12C3A">
            <w:pPr>
              <w:rPr>
                <w:sz w:val="4"/>
                <w:szCs w:val="4"/>
              </w:rPr>
            </w:pPr>
          </w:p>
        </w:tc>
      </w:tr>
      <w:tr w:rsidR="00C336C6" w14:paraId="179A1A21" w14:textId="77777777" w:rsidTr="00EF52B3">
        <w:tc>
          <w:tcPr>
            <w:tcW w:w="10490" w:type="dxa"/>
            <w:gridSpan w:val="35"/>
          </w:tcPr>
          <w:p w14:paraId="0968E15B" w14:textId="2C2BCD56" w:rsidR="00C336C6" w:rsidRDefault="00C336C6" w:rsidP="00C336C6">
            <w:pPr>
              <w:spacing w:line="360" w:lineRule="auto"/>
              <w:jc w:val="both"/>
              <w:rPr>
                <w:sz w:val="10"/>
                <w:szCs w:val="10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ED69B6">
              <w:rPr>
                <w:rFonts w:ascii="Arial" w:hAnsi="Arial" w:cs="Arial"/>
                <w:sz w:val="24"/>
                <w:szCs w:val="24"/>
              </w:rPr>
              <w:t xml:space="preserve">eclarando estar ciente de que assumo a total responsabilidade de sua participação, isentando os organizadores de qualquer ônus ou responsabilidade, </w:t>
            </w:r>
            <w:r>
              <w:rPr>
                <w:rFonts w:ascii="Arial" w:hAnsi="Arial" w:cs="Arial"/>
                <w:sz w:val="24"/>
                <w:szCs w:val="24"/>
              </w:rPr>
              <w:t xml:space="preserve">durante a sua </w:t>
            </w:r>
            <w:r w:rsidRPr="00ED69B6">
              <w:rPr>
                <w:rFonts w:ascii="Arial" w:hAnsi="Arial" w:cs="Arial"/>
                <w:sz w:val="24"/>
                <w:szCs w:val="24"/>
              </w:rPr>
              <w:t xml:space="preserve">participação. Esta autorização tem validade enquanto perdurar o Campeonato em questão, sendo que a presente deverá ser </w:t>
            </w:r>
            <w:r>
              <w:rPr>
                <w:rFonts w:ascii="Arial" w:hAnsi="Arial" w:cs="Arial"/>
                <w:sz w:val="24"/>
                <w:szCs w:val="24"/>
              </w:rPr>
              <w:t xml:space="preserve">entregue no ato da inscrição do Atleta ou </w:t>
            </w:r>
            <w:r w:rsidRPr="00ED69B6">
              <w:rPr>
                <w:rFonts w:ascii="Arial" w:hAnsi="Arial" w:cs="Arial"/>
                <w:sz w:val="24"/>
                <w:szCs w:val="24"/>
              </w:rPr>
              <w:t>junto com a Relação Nominal.</w:t>
            </w:r>
          </w:p>
        </w:tc>
      </w:tr>
      <w:tr w:rsidR="00C336C6" w:rsidRPr="00F157A1" w14:paraId="2339DDFE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9F410EA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490174F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E060BD9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616EC35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443A06F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1E2E406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1492570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0F378A8" w14:textId="77777777" w:rsidTr="00EF52B3">
        <w:trPr>
          <w:trHeight w:val="50"/>
        </w:trPr>
        <w:tc>
          <w:tcPr>
            <w:tcW w:w="10490" w:type="dxa"/>
            <w:gridSpan w:val="35"/>
          </w:tcPr>
          <w:p w14:paraId="57F15916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06A0404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768B2CC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3A6EE3E4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CCEF3E1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A12C3A" w:rsidRPr="00F157A1" w14:paraId="78C9920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38AA4FF1" w14:textId="77777777" w:rsidR="00A12C3A" w:rsidRPr="00F157A1" w:rsidRDefault="00A12C3A" w:rsidP="00A12C3A">
            <w:pPr>
              <w:rPr>
                <w:sz w:val="4"/>
                <w:szCs w:val="4"/>
              </w:rPr>
            </w:pPr>
          </w:p>
        </w:tc>
      </w:tr>
      <w:tr w:rsidR="00C336C6" w14:paraId="16A18332" w14:textId="77777777" w:rsidTr="00EF52B3">
        <w:tc>
          <w:tcPr>
            <w:tcW w:w="3391" w:type="dxa"/>
            <w:gridSpan w:val="13"/>
          </w:tcPr>
          <w:p w14:paraId="67F45A07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gridSpan w:val="6"/>
          </w:tcPr>
          <w:p w14:paraId="242EBB00" w14:textId="57113500" w:rsidR="00C336C6" w:rsidRDefault="00C336C6" w:rsidP="00C336C6">
            <w:pPr>
              <w:jc w:val="right"/>
              <w:rPr>
                <w:sz w:val="10"/>
                <w:szCs w:val="10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Registro,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bottom"/>
          </w:tcPr>
          <w:p w14:paraId="2FC8BD87" w14:textId="05ADAC4C" w:rsidR="00C336C6" w:rsidRPr="00567CE6" w:rsidRDefault="00C336C6" w:rsidP="00C336C6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568" w:type="dxa"/>
          </w:tcPr>
          <w:p w14:paraId="29A423FA" w14:textId="035954D0" w:rsidR="00C336C6" w:rsidRDefault="00C336C6" w:rsidP="00C336C6">
            <w:pPr>
              <w:rPr>
                <w:sz w:val="10"/>
                <w:szCs w:val="10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</w:t>
            </w:r>
          </w:p>
        </w:tc>
        <w:tc>
          <w:tcPr>
            <w:tcW w:w="1898" w:type="dxa"/>
            <w:gridSpan w:val="11"/>
            <w:shd w:val="clear" w:color="auto" w:fill="D9D9D9" w:themeFill="background1" w:themeFillShade="D9"/>
            <w:vAlign w:val="bottom"/>
          </w:tcPr>
          <w:p w14:paraId="19050590" w14:textId="20C456D1" w:rsidR="00C336C6" w:rsidRPr="00567CE6" w:rsidRDefault="00C336C6" w:rsidP="00C336C6">
            <w:pPr>
              <w:jc w:val="center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505" w:type="dxa"/>
            <w:gridSpan w:val="2"/>
          </w:tcPr>
          <w:p w14:paraId="431BA54E" w14:textId="6D48EE0B" w:rsidR="00C336C6" w:rsidRDefault="00C336C6" w:rsidP="00C336C6">
            <w:pPr>
              <w:rPr>
                <w:sz w:val="10"/>
                <w:szCs w:val="10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 202</w:t>
            </w:r>
            <w:r w:rsidR="00FF02C9">
              <w:rPr>
                <w:rFonts w:ascii="Arial Unicode MS" w:eastAsia="Arial Unicode MS" w:hAnsi="Arial Unicode MS" w:cs="Arial Unicode MS"/>
              </w:rPr>
              <w:t>5</w:t>
            </w:r>
            <w:r w:rsidRPr="002E0EB5">
              <w:rPr>
                <w:rFonts w:ascii="Arial Unicode MS" w:eastAsia="Arial Unicode MS" w:hAnsi="Arial Unicode MS" w:cs="Arial Unicode MS"/>
              </w:rPr>
              <w:t>.</w:t>
            </w:r>
          </w:p>
        </w:tc>
      </w:tr>
      <w:tr w:rsidR="00C336C6" w:rsidRPr="00F157A1" w14:paraId="39B6298E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0B9F9EF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95884EA" w14:textId="77777777" w:rsidTr="00EF52B3">
        <w:trPr>
          <w:trHeight w:val="50"/>
        </w:trPr>
        <w:tc>
          <w:tcPr>
            <w:tcW w:w="10490" w:type="dxa"/>
            <w:gridSpan w:val="35"/>
          </w:tcPr>
          <w:p w14:paraId="1C64FD5C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29F09B32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3F004B1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2A5B543D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E7E9D0A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0C4C9BA8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CBB6634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71CE8A5F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1FC296F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A8BFBF5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F1A99D2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1E694043" w14:textId="77777777" w:rsidTr="00EF52B3">
        <w:trPr>
          <w:trHeight w:val="50"/>
        </w:trPr>
        <w:tc>
          <w:tcPr>
            <w:tcW w:w="10490" w:type="dxa"/>
            <w:gridSpan w:val="35"/>
          </w:tcPr>
          <w:p w14:paraId="174DCAC9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2394275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E45B742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4E001572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5B6B9BC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2920786D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6D30981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105B5851" w14:textId="77777777" w:rsidTr="00EF52B3">
        <w:trPr>
          <w:trHeight w:val="50"/>
        </w:trPr>
        <w:tc>
          <w:tcPr>
            <w:tcW w:w="10490" w:type="dxa"/>
            <w:gridSpan w:val="35"/>
          </w:tcPr>
          <w:p w14:paraId="5DB8A9EA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147530E7" w14:textId="77777777" w:rsidTr="00EF52B3">
        <w:trPr>
          <w:trHeight w:val="50"/>
        </w:trPr>
        <w:tc>
          <w:tcPr>
            <w:tcW w:w="10490" w:type="dxa"/>
            <w:gridSpan w:val="35"/>
          </w:tcPr>
          <w:p w14:paraId="1B57DAE5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49FDE8D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EE1B9C0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3183F5E4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429C553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0D49830E" w14:textId="77777777" w:rsidTr="00EF52B3">
        <w:trPr>
          <w:trHeight w:val="50"/>
        </w:trPr>
        <w:tc>
          <w:tcPr>
            <w:tcW w:w="10490" w:type="dxa"/>
            <w:gridSpan w:val="35"/>
          </w:tcPr>
          <w:p w14:paraId="2E7D0585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14644F8A" w14:textId="77777777" w:rsidTr="00EF52B3">
        <w:trPr>
          <w:trHeight w:val="50"/>
        </w:trPr>
        <w:tc>
          <w:tcPr>
            <w:tcW w:w="10490" w:type="dxa"/>
            <w:gridSpan w:val="35"/>
          </w:tcPr>
          <w:p w14:paraId="58356B5A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BB1427F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74C0D90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61520FA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A5105A4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318FBE82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D32D12E" w14:textId="77777777" w:rsidR="00C336C6" w:rsidRPr="00F157A1" w:rsidRDefault="00C336C6" w:rsidP="00C336C6">
            <w:pPr>
              <w:rPr>
                <w:sz w:val="4"/>
                <w:szCs w:val="4"/>
              </w:rPr>
            </w:pPr>
          </w:p>
        </w:tc>
      </w:tr>
      <w:tr w:rsidR="00C336C6" w14:paraId="11CC45A7" w14:textId="77777777" w:rsidTr="00EF52B3">
        <w:tc>
          <w:tcPr>
            <w:tcW w:w="2097" w:type="dxa"/>
            <w:gridSpan w:val="4"/>
          </w:tcPr>
          <w:p w14:paraId="5A1D8760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1049" w:type="dxa"/>
            <w:gridSpan w:val="7"/>
          </w:tcPr>
          <w:p w14:paraId="41A2F3D1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4196" w:type="dxa"/>
            <w:gridSpan w:val="13"/>
          </w:tcPr>
          <w:p w14:paraId="41D1F677" w14:textId="0286F0DC" w:rsidR="00C336C6" w:rsidRDefault="00C336C6" w:rsidP="00C336C6">
            <w:pPr>
              <w:jc w:val="center"/>
              <w:rPr>
                <w:sz w:val="10"/>
                <w:szCs w:val="10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Assinatura do Responsável</w:t>
            </w:r>
          </w:p>
        </w:tc>
        <w:tc>
          <w:tcPr>
            <w:tcW w:w="1049" w:type="dxa"/>
            <w:gridSpan w:val="5"/>
          </w:tcPr>
          <w:p w14:paraId="45A3DF32" w14:textId="6BCD6614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2099" w:type="dxa"/>
            <w:gridSpan w:val="6"/>
          </w:tcPr>
          <w:p w14:paraId="61BFAFE8" w14:textId="79DACDFE" w:rsidR="00C336C6" w:rsidRDefault="00C336C6" w:rsidP="00C336C6">
            <w:pPr>
              <w:rPr>
                <w:sz w:val="10"/>
                <w:szCs w:val="10"/>
              </w:rPr>
            </w:pPr>
          </w:p>
        </w:tc>
      </w:tr>
      <w:tr w:rsidR="00803423" w:rsidRPr="00F157A1" w14:paraId="00E14A4F" w14:textId="77777777" w:rsidTr="00EF52B3">
        <w:trPr>
          <w:trHeight w:val="50"/>
        </w:trPr>
        <w:tc>
          <w:tcPr>
            <w:tcW w:w="10490" w:type="dxa"/>
            <w:gridSpan w:val="35"/>
          </w:tcPr>
          <w:p w14:paraId="15E803AA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4F1EED21" w14:textId="77777777" w:rsidTr="00EF52B3">
        <w:trPr>
          <w:trHeight w:val="50"/>
        </w:trPr>
        <w:tc>
          <w:tcPr>
            <w:tcW w:w="10490" w:type="dxa"/>
            <w:gridSpan w:val="35"/>
          </w:tcPr>
          <w:p w14:paraId="5DEC58FE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5ACD18C8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07BDCA8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769F0D82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93CA553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34B05046" w14:textId="77777777" w:rsidTr="00EF52B3">
        <w:trPr>
          <w:trHeight w:val="50"/>
        </w:trPr>
        <w:tc>
          <w:tcPr>
            <w:tcW w:w="10490" w:type="dxa"/>
            <w:gridSpan w:val="35"/>
          </w:tcPr>
          <w:p w14:paraId="5FF0D1DF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204B92A6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B04555C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07F450C0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ED62272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6EB76AF9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2CA875A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5FB164AA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D8FC626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5D130F0A" w14:textId="77777777" w:rsidTr="00EF52B3">
        <w:trPr>
          <w:trHeight w:val="50"/>
        </w:trPr>
        <w:tc>
          <w:tcPr>
            <w:tcW w:w="10490" w:type="dxa"/>
            <w:gridSpan w:val="35"/>
          </w:tcPr>
          <w:p w14:paraId="336FA4D3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675E7216" w14:textId="77777777" w:rsidTr="00EF52B3">
        <w:trPr>
          <w:trHeight w:val="50"/>
        </w:trPr>
        <w:tc>
          <w:tcPr>
            <w:tcW w:w="10490" w:type="dxa"/>
            <w:gridSpan w:val="35"/>
          </w:tcPr>
          <w:p w14:paraId="3F34CB0C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32D359BE" w14:textId="77777777" w:rsidTr="00EF52B3">
        <w:trPr>
          <w:trHeight w:val="50"/>
        </w:trPr>
        <w:tc>
          <w:tcPr>
            <w:tcW w:w="10490" w:type="dxa"/>
            <w:gridSpan w:val="35"/>
          </w:tcPr>
          <w:p w14:paraId="21D63C48" w14:textId="77777777" w:rsidR="00C336C6" w:rsidRPr="00F157A1" w:rsidRDefault="00C336C6" w:rsidP="00C336C6">
            <w:pPr>
              <w:rPr>
                <w:sz w:val="4"/>
                <w:szCs w:val="4"/>
              </w:rPr>
            </w:pPr>
          </w:p>
        </w:tc>
      </w:tr>
      <w:tr w:rsidR="00C336C6" w14:paraId="03FE6DA9" w14:textId="77777777" w:rsidTr="00EF52B3">
        <w:tc>
          <w:tcPr>
            <w:tcW w:w="3391" w:type="dxa"/>
            <w:gridSpan w:val="13"/>
          </w:tcPr>
          <w:p w14:paraId="3792267C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1835" w:type="dxa"/>
            <w:gridSpan w:val="5"/>
          </w:tcPr>
          <w:p w14:paraId="7CDB4666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2162" w:type="dxa"/>
            <w:gridSpan w:val="7"/>
          </w:tcPr>
          <w:p w14:paraId="0328B1B7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3102" w:type="dxa"/>
            <w:gridSpan w:val="10"/>
          </w:tcPr>
          <w:p w14:paraId="4B367A4B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</w:tr>
      <w:tr w:rsidR="00C336C6" w:rsidRPr="00F157A1" w14:paraId="7216E58F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126A1B7" w14:textId="77777777" w:rsidR="00C336C6" w:rsidRPr="00F157A1" w:rsidRDefault="00C336C6" w:rsidP="00C336C6">
            <w:pPr>
              <w:rPr>
                <w:sz w:val="4"/>
                <w:szCs w:val="4"/>
              </w:rPr>
            </w:pPr>
          </w:p>
        </w:tc>
      </w:tr>
      <w:tr w:rsidR="00C336C6" w14:paraId="5EE1CE0A" w14:textId="77777777" w:rsidTr="00EF52B3">
        <w:tc>
          <w:tcPr>
            <w:tcW w:w="3391" w:type="dxa"/>
            <w:gridSpan w:val="13"/>
          </w:tcPr>
          <w:p w14:paraId="6BD88F31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1835" w:type="dxa"/>
            <w:gridSpan w:val="5"/>
          </w:tcPr>
          <w:p w14:paraId="6DFA36EB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2162" w:type="dxa"/>
            <w:gridSpan w:val="7"/>
          </w:tcPr>
          <w:p w14:paraId="3319D9C5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  <w:tc>
          <w:tcPr>
            <w:tcW w:w="3102" w:type="dxa"/>
            <w:gridSpan w:val="10"/>
          </w:tcPr>
          <w:p w14:paraId="01C432E9" w14:textId="77777777" w:rsidR="00C336C6" w:rsidRDefault="00C336C6" w:rsidP="00C336C6">
            <w:pPr>
              <w:rPr>
                <w:sz w:val="10"/>
                <w:szCs w:val="10"/>
              </w:rPr>
            </w:pPr>
          </w:p>
        </w:tc>
      </w:tr>
      <w:tr w:rsidR="00C336C6" w:rsidRPr="00F157A1" w14:paraId="2D97E8CF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43197C2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14:paraId="0B1D78EA" w14:textId="77777777" w:rsidTr="00EF52B3">
        <w:tc>
          <w:tcPr>
            <w:tcW w:w="3391" w:type="dxa"/>
            <w:gridSpan w:val="13"/>
          </w:tcPr>
          <w:p w14:paraId="37CB2671" w14:textId="77777777" w:rsidR="00C336C6" w:rsidRDefault="00C336C6" w:rsidP="0071603D">
            <w:pPr>
              <w:rPr>
                <w:sz w:val="10"/>
                <w:szCs w:val="10"/>
              </w:rPr>
            </w:pPr>
            <w:r w:rsidRPr="002E0EB5">
              <w:rPr>
                <w:rFonts w:ascii="Arial Nova Light" w:hAnsi="Arial Nova Light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1835" w:type="dxa"/>
            <w:gridSpan w:val="5"/>
          </w:tcPr>
          <w:p w14:paraId="078E7D58" w14:textId="77777777" w:rsidR="00C336C6" w:rsidRDefault="00C336C6" w:rsidP="0071603D">
            <w:pPr>
              <w:rPr>
                <w:sz w:val="10"/>
                <w:szCs w:val="10"/>
              </w:rPr>
            </w:pPr>
          </w:p>
        </w:tc>
        <w:tc>
          <w:tcPr>
            <w:tcW w:w="2162" w:type="dxa"/>
            <w:gridSpan w:val="7"/>
          </w:tcPr>
          <w:p w14:paraId="006B469B" w14:textId="77777777" w:rsidR="00C336C6" w:rsidRDefault="00C336C6" w:rsidP="0071603D">
            <w:pPr>
              <w:rPr>
                <w:sz w:val="10"/>
                <w:szCs w:val="10"/>
              </w:rPr>
            </w:pPr>
          </w:p>
        </w:tc>
        <w:tc>
          <w:tcPr>
            <w:tcW w:w="3102" w:type="dxa"/>
            <w:gridSpan w:val="10"/>
          </w:tcPr>
          <w:p w14:paraId="2E804D2D" w14:textId="77777777" w:rsidR="00C336C6" w:rsidRDefault="00C336C6" w:rsidP="0071603D">
            <w:pPr>
              <w:rPr>
                <w:sz w:val="10"/>
                <w:szCs w:val="10"/>
              </w:rPr>
            </w:pPr>
          </w:p>
        </w:tc>
      </w:tr>
      <w:tr w:rsidR="00803423" w:rsidRPr="00F157A1" w14:paraId="7B0D25C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1E63F079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5FB474F1" w14:textId="77777777" w:rsidTr="00EF52B3">
        <w:trPr>
          <w:trHeight w:val="50"/>
        </w:trPr>
        <w:tc>
          <w:tcPr>
            <w:tcW w:w="10490" w:type="dxa"/>
            <w:gridSpan w:val="35"/>
          </w:tcPr>
          <w:p w14:paraId="42700D21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C336C6" w:rsidRPr="00F157A1" w14:paraId="4BBF0F13" w14:textId="77777777" w:rsidTr="00EF52B3">
        <w:trPr>
          <w:trHeight w:val="50"/>
        </w:trPr>
        <w:tc>
          <w:tcPr>
            <w:tcW w:w="10490" w:type="dxa"/>
            <w:gridSpan w:val="35"/>
          </w:tcPr>
          <w:p w14:paraId="2EE2BED0" w14:textId="77777777" w:rsidR="00C336C6" w:rsidRPr="00F157A1" w:rsidRDefault="00C336C6" w:rsidP="0071603D">
            <w:pPr>
              <w:rPr>
                <w:sz w:val="4"/>
                <w:szCs w:val="4"/>
              </w:rPr>
            </w:pPr>
          </w:p>
        </w:tc>
      </w:tr>
      <w:tr w:rsidR="00C336C6" w14:paraId="4F1C870A" w14:textId="77777777" w:rsidTr="00EF52B3">
        <w:tc>
          <w:tcPr>
            <w:tcW w:w="2268" w:type="dxa"/>
            <w:gridSpan w:val="6"/>
          </w:tcPr>
          <w:p w14:paraId="7BB219C0" w14:textId="77777777" w:rsidR="00C336C6" w:rsidRPr="00C336C6" w:rsidRDefault="00C336C6" w:rsidP="0071603D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Recebido em:</w:t>
            </w:r>
          </w:p>
        </w:tc>
        <w:tc>
          <w:tcPr>
            <w:tcW w:w="2268" w:type="dxa"/>
            <w:gridSpan w:val="11"/>
          </w:tcPr>
          <w:p w14:paraId="7A92D062" w14:textId="503DCDBA" w:rsidR="00C336C6" w:rsidRPr="002E0EB5" w:rsidRDefault="00C336C6" w:rsidP="0071603D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____/_____/202</w:t>
            </w:r>
            <w:r w:rsidR="00FF02C9">
              <w:rPr>
                <w:rFonts w:ascii="Arial Nova Light" w:hAnsi="Arial Nova Light"/>
                <w:color w:val="0D73AA"/>
                <w:sz w:val="20"/>
                <w:szCs w:val="20"/>
              </w:rPr>
              <w:t>5</w:t>
            </w:r>
          </w:p>
          <w:p w14:paraId="6D5146B2" w14:textId="77777777" w:rsidR="00C336C6" w:rsidRDefault="00C336C6" w:rsidP="0071603D">
            <w:pPr>
              <w:rPr>
                <w:sz w:val="10"/>
                <w:szCs w:val="10"/>
              </w:rPr>
            </w:pPr>
          </w:p>
        </w:tc>
        <w:tc>
          <w:tcPr>
            <w:tcW w:w="2852" w:type="dxa"/>
            <w:gridSpan w:val="8"/>
          </w:tcPr>
          <w:p w14:paraId="621207AF" w14:textId="77777777" w:rsidR="00C336C6" w:rsidRDefault="00C336C6" w:rsidP="00803423">
            <w:pPr>
              <w:rPr>
                <w:sz w:val="10"/>
                <w:szCs w:val="1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_____:_____ horas</w:t>
            </w:r>
          </w:p>
        </w:tc>
        <w:tc>
          <w:tcPr>
            <w:tcW w:w="3102" w:type="dxa"/>
            <w:gridSpan w:val="10"/>
          </w:tcPr>
          <w:p w14:paraId="68BDA980" w14:textId="77777777" w:rsidR="00C336C6" w:rsidRDefault="00C336C6" w:rsidP="0071603D">
            <w:pPr>
              <w:rPr>
                <w:sz w:val="10"/>
                <w:szCs w:val="10"/>
              </w:rPr>
            </w:pPr>
          </w:p>
        </w:tc>
      </w:tr>
      <w:tr w:rsidR="00803423" w:rsidRPr="00F157A1" w14:paraId="4B73B18C" w14:textId="77777777" w:rsidTr="00EF52B3">
        <w:trPr>
          <w:trHeight w:val="50"/>
        </w:trPr>
        <w:tc>
          <w:tcPr>
            <w:tcW w:w="10490" w:type="dxa"/>
            <w:gridSpan w:val="35"/>
          </w:tcPr>
          <w:p w14:paraId="6C0308C0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35580013" w14:textId="77777777" w:rsidTr="00EF52B3">
        <w:trPr>
          <w:trHeight w:val="50"/>
        </w:trPr>
        <w:tc>
          <w:tcPr>
            <w:tcW w:w="10490" w:type="dxa"/>
            <w:gridSpan w:val="35"/>
          </w:tcPr>
          <w:p w14:paraId="306F352E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1EB730D1" w14:textId="77777777" w:rsidTr="00EF52B3">
        <w:trPr>
          <w:trHeight w:val="50"/>
        </w:trPr>
        <w:tc>
          <w:tcPr>
            <w:tcW w:w="10490" w:type="dxa"/>
            <w:gridSpan w:val="35"/>
          </w:tcPr>
          <w:p w14:paraId="0C07B4FE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:rsidRPr="00F157A1" w14:paraId="33838F65" w14:textId="77777777" w:rsidTr="00EF52B3">
        <w:trPr>
          <w:trHeight w:val="50"/>
        </w:trPr>
        <w:tc>
          <w:tcPr>
            <w:tcW w:w="10490" w:type="dxa"/>
            <w:gridSpan w:val="35"/>
          </w:tcPr>
          <w:p w14:paraId="74D892C5" w14:textId="77777777" w:rsidR="00803423" w:rsidRPr="00F157A1" w:rsidRDefault="00803423" w:rsidP="0071603D">
            <w:pPr>
              <w:rPr>
                <w:sz w:val="4"/>
                <w:szCs w:val="4"/>
              </w:rPr>
            </w:pPr>
          </w:p>
        </w:tc>
      </w:tr>
      <w:tr w:rsidR="00803423" w14:paraId="6CDC9C88" w14:textId="77777777" w:rsidTr="00EF52B3">
        <w:tc>
          <w:tcPr>
            <w:tcW w:w="2835" w:type="dxa"/>
            <w:gridSpan w:val="8"/>
          </w:tcPr>
          <w:p w14:paraId="791505BD" w14:textId="51521AED" w:rsidR="00C336C6" w:rsidRPr="00C336C6" w:rsidRDefault="00C336C6" w:rsidP="00C336C6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</w:p>
        </w:tc>
        <w:tc>
          <w:tcPr>
            <w:tcW w:w="2391" w:type="dxa"/>
            <w:gridSpan w:val="10"/>
          </w:tcPr>
          <w:p w14:paraId="368A2E0E" w14:textId="77777777" w:rsidR="00C336C6" w:rsidRDefault="00C336C6" w:rsidP="00803423">
            <w:pPr>
              <w:rPr>
                <w:sz w:val="10"/>
                <w:szCs w:val="10"/>
              </w:rPr>
            </w:pPr>
          </w:p>
        </w:tc>
        <w:tc>
          <w:tcPr>
            <w:tcW w:w="1861" w:type="dxa"/>
            <w:gridSpan w:val="4"/>
          </w:tcPr>
          <w:p w14:paraId="6E159571" w14:textId="55DFD94D" w:rsidR="00C336C6" w:rsidRDefault="00C336C6" w:rsidP="00C336C6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3403" w:type="dxa"/>
            <w:gridSpan w:val="13"/>
            <w:vAlign w:val="bottom"/>
          </w:tcPr>
          <w:p w14:paraId="4D12FF65" w14:textId="730CFD8E" w:rsidR="00C336C6" w:rsidRPr="00803423" w:rsidRDefault="00803423" w:rsidP="00803423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Assinatura DGEL</w:t>
            </w:r>
          </w:p>
        </w:tc>
      </w:tr>
    </w:tbl>
    <w:p w14:paraId="5CFDE360" w14:textId="77777777" w:rsidR="005D19B7" w:rsidRDefault="005D19B7" w:rsidP="00D05F29">
      <w:pPr>
        <w:rPr>
          <w:sz w:val="10"/>
          <w:szCs w:val="10"/>
        </w:rPr>
      </w:pPr>
    </w:p>
    <w:sectPr w:rsidR="005D19B7" w:rsidSect="004A464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4FAB0" w14:textId="77777777" w:rsidR="008853E7" w:rsidRDefault="008853E7" w:rsidP="0085734A">
      <w:pPr>
        <w:spacing w:after="0" w:line="240" w:lineRule="auto"/>
      </w:pPr>
      <w:r>
        <w:separator/>
      </w:r>
    </w:p>
  </w:endnote>
  <w:endnote w:type="continuationSeparator" w:id="0">
    <w:p w14:paraId="48A67978" w14:textId="77777777" w:rsidR="008853E7" w:rsidRDefault="008853E7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0857EF2E" w:rsidR="00DD604D" w:rsidRPr="00113380" w:rsidRDefault="001A15E6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307F7E72">
              <wp:simplePos x="0" y="0"/>
              <wp:positionH relativeFrom="margin">
                <wp:align>right</wp:align>
              </wp:positionH>
              <wp:positionV relativeFrom="paragraph">
                <wp:posOffset>227965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1A15E6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A15E6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9.5pt;margin-top:17.95pt;width:140.7pt;height:22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" filled="f" stroked="f">
              <v:textbox inset="0,0,0,0">
                <w:txbxContent>
                  <w:p w14:paraId="4A65F5A0" w14:textId="77777777" w:rsidR="00FE2D7E" w:rsidRPr="001A15E6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 w:rsidRPr="001A15E6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7BC3130D">
              <wp:simplePos x="0" y="0"/>
              <wp:positionH relativeFrom="column">
                <wp:posOffset>4139565</wp:posOffset>
              </wp:positionH>
              <wp:positionV relativeFrom="paragraph">
                <wp:posOffset>-199390</wp:posOffset>
              </wp:positionV>
              <wp:extent cx="2660650" cy="269240"/>
              <wp:effectExtent l="0" t="0" r="635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40934" w14:textId="77777777" w:rsidR="001A15E6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A15E6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Av. Cecy Teixeira de Melo Almada, 1055</w:t>
                          </w:r>
                        </w:p>
                        <w:p w14:paraId="3F2B30A8" w14:textId="5A901E95" w:rsidR="00D20B9D" w:rsidRPr="001A15E6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A15E6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Jd.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7" type="#_x0000_t202" style="position:absolute;margin-left:325.95pt;margin-top:-15.7pt;width:209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" filled="f" stroked="f">
              <v:textbox inset="0,0,0,0">
                <w:txbxContent>
                  <w:p w14:paraId="3B940934" w14:textId="77777777" w:rsidR="001A15E6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 w:rsidRPr="001A15E6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Av. Cecy Teixeira de Melo Almada, 1055</w:t>
                    </w:r>
                  </w:p>
                  <w:p w14:paraId="3F2B30A8" w14:textId="5A901E95" w:rsidR="00D20B9D" w:rsidRPr="001A15E6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 w:rsidRPr="001A15E6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Jd. Caiçara I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517C219">
              <wp:simplePos x="0" y="0"/>
              <wp:positionH relativeFrom="column">
                <wp:posOffset>3584575</wp:posOffset>
              </wp:positionH>
              <wp:positionV relativeFrom="paragraph">
                <wp:posOffset>71755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1A15E6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A15E6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8" type="#_x0000_t202" style="position:absolute;margin-left:282.25pt;margin-top:5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" filled="f" stroked="f">
              <v:textbox inset="0,0,0,0">
                <w:txbxContent>
                  <w:p w14:paraId="49D066DB" w14:textId="33A37601" w:rsidR="00D20B9D" w:rsidRPr="001A15E6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</w:pPr>
                    <w:r w:rsidRPr="001A15E6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88AAC" w14:textId="77777777" w:rsidR="008853E7" w:rsidRDefault="008853E7" w:rsidP="0085734A">
      <w:pPr>
        <w:spacing w:after="0" w:line="240" w:lineRule="auto"/>
      </w:pPr>
      <w:r>
        <w:separator/>
      </w:r>
    </w:p>
  </w:footnote>
  <w:footnote w:type="continuationSeparator" w:id="0">
    <w:p w14:paraId="631C2789" w14:textId="77777777" w:rsidR="008853E7" w:rsidRDefault="008853E7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FF02C9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FF02C9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FF02C9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5370435">
    <w:abstractNumId w:val="18"/>
  </w:num>
  <w:num w:numId="2" w16cid:durableId="1490321022">
    <w:abstractNumId w:val="20"/>
  </w:num>
  <w:num w:numId="3" w16cid:durableId="1392460937">
    <w:abstractNumId w:val="10"/>
  </w:num>
  <w:num w:numId="4" w16cid:durableId="1752046116">
    <w:abstractNumId w:val="5"/>
  </w:num>
  <w:num w:numId="5" w16cid:durableId="1903514845">
    <w:abstractNumId w:val="2"/>
  </w:num>
  <w:num w:numId="6" w16cid:durableId="1611427886">
    <w:abstractNumId w:val="33"/>
  </w:num>
  <w:num w:numId="7" w16cid:durableId="2113471639">
    <w:abstractNumId w:val="13"/>
  </w:num>
  <w:num w:numId="8" w16cid:durableId="1439832288">
    <w:abstractNumId w:val="21"/>
  </w:num>
  <w:num w:numId="9" w16cid:durableId="440952105">
    <w:abstractNumId w:val="34"/>
  </w:num>
  <w:num w:numId="10" w16cid:durableId="883757227">
    <w:abstractNumId w:val="6"/>
  </w:num>
  <w:num w:numId="11" w16cid:durableId="1556115204">
    <w:abstractNumId w:val="9"/>
  </w:num>
  <w:num w:numId="12" w16cid:durableId="2100447007">
    <w:abstractNumId w:val="15"/>
  </w:num>
  <w:num w:numId="13" w16cid:durableId="1064065715">
    <w:abstractNumId w:val="7"/>
  </w:num>
  <w:num w:numId="14" w16cid:durableId="1177306071">
    <w:abstractNumId w:val="29"/>
  </w:num>
  <w:num w:numId="15" w16cid:durableId="1079252384">
    <w:abstractNumId w:val="16"/>
  </w:num>
  <w:num w:numId="16" w16cid:durableId="1453597042">
    <w:abstractNumId w:val="23"/>
  </w:num>
  <w:num w:numId="17" w16cid:durableId="1895002574">
    <w:abstractNumId w:val="8"/>
  </w:num>
  <w:num w:numId="18" w16cid:durableId="532962002">
    <w:abstractNumId w:val="0"/>
  </w:num>
  <w:num w:numId="19" w16cid:durableId="1453094487">
    <w:abstractNumId w:val="1"/>
  </w:num>
  <w:num w:numId="20" w16cid:durableId="650453138">
    <w:abstractNumId w:val="28"/>
  </w:num>
  <w:num w:numId="21" w16cid:durableId="1909799022">
    <w:abstractNumId w:val="17"/>
  </w:num>
  <w:num w:numId="22" w16cid:durableId="882406624">
    <w:abstractNumId w:val="12"/>
  </w:num>
  <w:num w:numId="23" w16cid:durableId="1485046094">
    <w:abstractNumId w:val="24"/>
  </w:num>
  <w:num w:numId="24" w16cid:durableId="1382437673">
    <w:abstractNumId w:val="26"/>
  </w:num>
  <w:num w:numId="25" w16cid:durableId="1757941980">
    <w:abstractNumId w:val="11"/>
  </w:num>
  <w:num w:numId="26" w16cid:durableId="1328174524">
    <w:abstractNumId w:val="27"/>
  </w:num>
  <w:num w:numId="27" w16cid:durableId="541137867">
    <w:abstractNumId w:val="22"/>
  </w:num>
  <w:num w:numId="28" w16cid:durableId="186603065">
    <w:abstractNumId w:val="36"/>
  </w:num>
  <w:num w:numId="29" w16cid:durableId="492797619">
    <w:abstractNumId w:val="31"/>
  </w:num>
  <w:num w:numId="30" w16cid:durableId="403261716">
    <w:abstractNumId w:val="32"/>
  </w:num>
  <w:num w:numId="31" w16cid:durableId="367027771">
    <w:abstractNumId w:val="30"/>
  </w:num>
  <w:num w:numId="32" w16cid:durableId="1204093889">
    <w:abstractNumId w:val="35"/>
  </w:num>
  <w:num w:numId="33" w16cid:durableId="52313031">
    <w:abstractNumId w:val="25"/>
  </w:num>
  <w:num w:numId="34" w16cid:durableId="734855585">
    <w:abstractNumId w:val="14"/>
  </w:num>
  <w:num w:numId="35" w16cid:durableId="63843314">
    <w:abstractNumId w:val="19"/>
  </w:num>
  <w:num w:numId="36" w16cid:durableId="737751295">
    <w:abstractNumId w:val="3"/>
  </w:num>
  <w:num w:numId="37" w16cid:durableId="568309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DC8"/>
    <w:rsid w:val="00053C45"/>
    <w:rsid w:val="00072ECC"/>
    <w:rsid w:val="00086F15"/>
    <w:rsid w:val="00092897"/>
    <w:rsid w:val="00092D14"/>
    <w:rsid w:val="000944BA"/>
    <w:rsid w:val="000A78E7"/>
    <w:rsid w:val="000B11BD"/>
    <w:rsid w:val="000B36DD"/>
    <w:rsid w:val="000C13CD"/>
    <w:rsid w:val="000F2CBA"/>
    <w:rsid w:val="000F489B"/>
    <w:rsid w:val="000F5F45"/>
    <w:rsid w:val="000F624A"/>
    <w:rsid w:val="000F72BD"/>
    <w:rsid w:val="0011008F"/>
    <w:rsid w:val="00113380"/>
    <w:rsid w:val="00114CC3"/>
    <w:rsid w:val="00116B80"/>
    <w:rsid w:val="00133607"/>
    <w:rsid w:val="00134C7D"/>
    <w:rsid w:val="00181992"/>
    <w:rsid w:val="00185768"/>
    <w:rsid w:val="001955A5"/>
    <w:rsid w:val="001A15E6"/>
    <w:rsid w:val="001A7CF8"/>
    <w:rsid w:val="001D51C5"/>
    <w:rsid w:val="001E62C7"/>
    <w:rsid w:val="001F15F6"/>
    <w:rsid w:val="00207A46"/>
    <w:rsid w:val="002319C4"/>
    <w:rsid w:val="002458F6"/>
    <w:rsid w:val="00245E2C"/>
    <w:rsid w:val="002613C6"/>
    <w:rsid w:val="00264677"/>
    <w:rsid w:val="002938A7"/>
    <w:rsid w:val="00293D79"/>
    <w:rsid w:val="002A02D1"/>
    <w:rsid w:val="002A1740"/>
    <w:rsid w:val="002A40B2"/>
    <w:rsid w:val="002A556B"/>
    <w:rsid w:val="002B21F7"/>
    <w:rsid w:val="002E0EB5"/>
    <w:rsid w:val="002E7F19"/>
    <w:rsid w:val="00301249"/>
    <w:rsid w:val="00307607"/>
    <w:rsid w:val="00315CE5"/>
    <w:rsid w:val="00316BC1"/>
    <w:rsid w:val="0032079E"/>
    <w:rsid w:val="00326702"/>
    <w:rsid w:val="00327B7E"/>
    <w:rsid w:val="00332963"/>
    <w:rsid w:val="00346CF4"/>
    <w:rsid w:val="00364350"/>
    <w:rsid w:val="00373FD3"/>
    <w:rsid w:val="00397CD4"/>
    <w:rsid w:val="003A1383"/>
    <w:rsid w:val="003B4953"/>
    <w:rsid w:val="003C0D9E"/>
    <w:rsid w:val="003F17B2"/>
    <w:rsid w:val="003F5268"/>
    <w:rsid w:val="00415C0E"/>
    <w:rsid w:val="0043423D"/>
    <w:rsid w:val="00442362"/>
    <w:rsid w:val="00446265"/>
    <w:rsid w:val="0045054F"/>
    <w:rsid w:val="0045216F"/>
    <w:rsid w:val="00492954"/>
    <w:rsid w:val="004A4642"/>
    <w:rsid w:val="004A6D42"/>
    <w:rsid w:val="004B0203"/>
    <w:rsid w:val="004B7217"/>
    <w:rsid w:val="004C75AC"/>
    <w:rsid w:val="004D7C36"/>
    <w:rsid w:val="004E2608"/>
    <w:rsid w:val="004E74FB"/>
    <w:rsid w:val="004F295B"/>
    <w:rsid w:val="0051429F"/>
    <w:rsid w:val="0051521A"/>
    <w:rsid w:val="00530F1C"/>
    <w:rsid w:val="0055329E"/>
    <w:rsid w:val="005559B2"/>
    <w:rsid w:val="005607C2"/>
    <w:rsid w:val="00564E33"/>
    <w:rsid w:val="0056695B"/>
    <w:rsid w:val="00567CE6"/>
    <w:rsid w:val="00582043"/>
    <w:rsid w:val="005A1F81"/>
    <w:rsid w:val="005A33FC"/>
    <w:rsid w:val="005B52C9"/>
    <w:rsid w:val="005D19B7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801DC"/>
    <w:rsid w:val="00684BDF"/>
    <w:rsid w:val="006B18E7"/>
    <w:rsid w:val="006E2B74"/>
    <w:rsid w:val="00701F88"/>
    <w:rsid w:val="00702CA9"/>
    <w:rsid w:val="00707179"/>
    <w:rsid w:val="00707442"/>
    <w:rsid w:val="00725376"/>
    <w:rsid w:val="0075638B"/>
    <w:rsid w:val="007A0E20"/>
    <w:rsid w:val="007A1B5F"/>
    <w:rsid w:val="007B243F"/>
    <w:rsid w:val="007E2F91"/>
    <w:rsid w:val="007F519A"/>
    <w:rsid w:val="00803423"/>
    <w:rsid w:val="008042B5"/>
    <w:rsid w:val="00805F5B"/>
    <w:rsid w:val="008241C5"/>
    <w:rsid w:val="00824213"/>
    <w:rsid w:val="00853B34"/>
    <w:rsid w:val="00855756"/>
    <w:rsid w:val="0085734A"/>
    <w:rsid w:val="00866EFA"/>
    <w:rsid w:val="00877DCC"/>
    <w:rsid w:val="008835E2"/>
    <w:rsid w:val="008853E7"/>
    <w:rsid w:val="008B372C"/>
    <w:rsid w:val="008B4954"/>
    <w:rsid w:val="008F70F9"/>
    <w:rsid w:val="009145CC"/>
    <w:rsid w:val="009256FE"/>
    <w:rsid w:val="009348CB"/>
    <w:rsid w:val="009379E9"/>
    <w:rsid w:val="00952972"/>
    <w:rsid w:val="00970CC8"/>
    <w:rsid w:val="0097630F"/>
    <w:rsid w:val="009B076A"/>
    <w:rsid w:val="009E65E7"/>
    <w:rsid w:val="009F0351"/>
    <w:rsid w:val="00A004A9"/>
    <w:rsid w:val="00A12C3A"/>
    <w:rsid w:val="00A13E3E"/>
    <w:rsid w:val="00A2290C"/>
    <w:rsid w:val="00A25348"/>
    <w:rsid w:val="00A43362"/>
    <w:rsid w:val="00A4552D"/>
    <w:rsid w:val="00A50A43"/>
    <w:rsid w:val="00A67069"/>
    <w:rsid w:val="00A846C5"/>
    <w:rsid w:val="00A852B3"/>
    <w:rsid w:val="00A87727"/>
    <w:rsid w:val="00AA648B"/>
    <w:rsid w:val="00AE228C"/>
    <w:rsid w:val="00AE2BC8"/>
    <w:rsid w:val="00AF71B1"/>
    <w:rsid w:val="00B00CB7"/>
    <w:rsid w:val="00B02169"/>
    <w:rsid w:val="00B118FE"/>
    <w:rsid w:val="00B12E37"/>
    <w:rsid w:val="00B14130"/>
    <w:rsid w:val="00B142A8"/>
    <w:rsid w:val="00B33D36"/>
    <w:rsid w:val="00B560B3"/>
    <w:rsid w:val="00B73A22"/>
    <w:rsid w:val="00B74F6B"/>
    <w:rsid w:val="00B81974"/>
    <w:rsid w:val="00B97759"/>
    <w:rsid w:val="00B97D32"/>
    <w:rsid w:val="00BA262B"/>
    <w:rsid w:val="00BB30E0"/>
    <w:rsid w:val="00BB6337"/>
    <w:rsid w:val="00BC4469"/>
    <w:rsid w:val="00BD2C52"/>
    <w:rsid w:val="00BD3A60"/>
    <w:rsid w:val="00BE3669"/>
    <w:rsid w:val="00BF1679"/>
    <w:rsid w:val="00C00D45"/>
    <w:rsid w:val="00C03B64"/>
    <w:rsid w:val="00C07E87"/>
    <w:rsid w:val="00C10508"/>
    <w:rsid w:val="00C13E27"/>
    <w:rsid w:val="00C171BC"/>
    <w:rsid w:val="00C23EB0"/>
    <w:rsid w:val="00C252D0"/>
    <w:rsid w:val="00C27338"/>
    <w:rsid w:val="00C27AF1"/>
    <w:rsid w:val="00C336C6"/>
    <w:rsid w:val="00C4404B"/>
    <w:rsid w:val="00C44289"/>
    <w:rsid w:val="00C60DA3"/>
    <w:rsid w:val="00C632A2"/>
    <w:rsid w:val="00C66F71"/>
    <w:rsid w:val="00C74A1E"/>
    <w:rsid w:val="00C8257B"/>
    <w:rsid w:val="00C852C7"/>
    <w:rsid w:val="00CB7028"/>
    <w:rsid w:val="00CB7069"/>
    <w:rsid w:val="00CD4E8E"/>
    <w:rsid w:val="00CE51E4"/>
    <w:rsid w:val="00D05F29"/>
    <w:rsid w:val="00D20B9D"/>
    <w:rsid w:val="00D33736"/>
    <w:rsid w:val="00D34A9F"/>
    <w:rsid w:val="00D75206"/>
    <w:rsid w:val="00D863CF"/>
    <w:rsid w:val="00D95F7F"/>
    <w:rsid w:val="00DC7048"/>
    <w:rsid w:val="00DD3B70"/>
    <w:rsid w:val="00DD604D"/>
    <w:rsid w:val="00DD7830"/>
    <w:rsid w:val="00DE21D9"/>
    <w:rsid w:val="00E17EFD"/>
    <w:rsid w:val="00E27F4B"/>
    <w:rsid w:val="00E347F3"/>
    <w:rsid w:val="00E41AE3"/>
    <w:rsid w:val="00E64033"/>
    <w:rsid w:val="00E712C3"/>
    <w:rsid w:val="00EA115E"/>
    <w:rsid w:val="00EE4E91"/>
    <w:rsid w:val="00EF52B3"/>
    <w:rsid w:val="00F02E05"/>
    <w:rsid w:val="00F07879"/>
    <w:rsid w:val="00F157A1"/>
    <w:rsid w:val="00F2624F"/>
    <w:rsid w:val="00F34055"/>
    <w:rsid w:val="00F42923"/>
    <w:rsid w:val="00F5623D"/>
    <w:rsid w:val="00F602CC"/>
    <w:rsid w:val="00F61EA5"/>
    <w:rsid w:val="00F63953"/>
    <w:rsid w:val="00F657CF"/>
    <w:rsid w:val="00F675EF"/>
    <w:rsid w:val="00F80342"/>
    <w:rsid w:val="00F831E1"/>
    <w:rsid w:val="00F94E53"/>
    <w:rsid w:val="00FA41F0"/>
    <w:rsid w:val="00FA6423"/>
    <w:rsid w:val="00FD0F3A"/>
    <w:rsid w:val="00FE1EFA"/>
    <w:rsid w:val="00FE2D7E"/>
    <w:rsid w:val="00FF02C9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Arsênio de Morais Rodrigues</cp:lastModifiedBy>
  <cp:revision>74</cp:revision>
  <cp:lastPrinted>2023-03-20T18:39:00Z</cp:lastPrinted>
  <dcterms:created xsi:type="dcterms:W3CDTF">2023-03-08T12:17:00Z</dcterms:created>
  <dcterms:modified xsi:type="dcterms:W3CDTF">2025-01-21T17:01:00Z</dcterms:modified>
</cp:coreProperties>
</file>