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B05CF" w14:textId="77777777" w:rsidR="0051521A" w:rsidRPr="0051521A" w:rsidRDefault="0051521A" w:rsidP="00582043">
      <w:pPr>
        <w:jc w:val="center"/>
        <w:rPr>
          <w:rFonts w:ascii="Arial" w:hAnsi="Arial" w:cs="Arial"/>
          <w:b/>
          <w:bCs/>
          <w:sz w:val="16"/>
          <w:szCs w:val="16"/>
          <w:u w:val="single"/>
        </w:rPr>
      </w:pPr>
    </w:p>
    <w:p w14:paraId="6D8608F8" w14:textId="6E34844C" w:rsidR="00582043" w:rsidRPr="00406690" w:rsidRDefault="00F81C9E" w:rsidP="00582043">
      <w:pPr>
        <w:jc w:val="center"/>
        <w:rPr>
          <w:rFonts w:ascii="Arial" w:hAnsi="Arial" w:cs="Arial"/>
          <w:b/>
          <w:bCs/>
          <w:color w:val="1F4E79" w:themeColor="accent5" w:themeShade="80"/>
          <w:sz w:val="28"/>
          <w:szCs w:val="28"/>
          <w:u w:val="single"/>
        </w:rPr>
      </w:pPr>
      <w:r w:rsidRPr="00406690">
        <w:rPr>
          <w:rFonts w:ascii="Arial" w:hAnsi="Arial" w:cs="Arial"/>
          <w:b/>
          <w:bCs/>
          <w:color w:val="1F4E79" w:themeColor="accent5" w:themeShade="80"/>
          <w:sz w:val="28"/>
          <w:szCs w:val="28"/>
          <w:u w:val="single"/>
        </w:rPr>
        <w:t>FICHA DE INSCRIÇÃO</w:t>
      </w:r>
      <w:r w:rsidR="00AC7825">
        <w:rPr>
          <w:rFonts w:ascii="Arial" w:hAnsi="Arial" w:cs="Arial"/>
          <w:b/>
          <w:bCs/>
          <w:color w:val="1F4E79" w:themeColor="accent5" w:themeShade="80"/>
          <w:sz w:val="28"/>
          <w:szCs w:val="28"/>
          <w:u w:val="single"/>
        </w:rPr>
        <w:t>/</w:t>
      </w:r>
      <w:r w:rsidRPr="00406690">
        <w:rPr>
          <w:rFonts w:ascii="Arial" w:hAnsi="Arial" w:cs="Arial"/>
          <w:b/>
          <w:bCs/>
          <w:color w:val="1F4E79" w:themeColor="accent5" w:themeShade="80"/>
          <w:sz w:val="28"/>
          <w:szCs w:val="28"/>
          <w:u w:val="single"/>
        </w:rPr>
        <w:t>SUBSTITUIÇÃO</w:t>
      </w:r>
      <w:r w:rsidR="00406690" w:rsidRPr="00406690">
        <w:rPr>
          <w:rFonts w:ascii="Arial" w:hAnsi="Arial" w:cs="Arial"/>
          <w:b/>
          <w:bCs/>
          <w:color w:val="1F4E79" w:themeColor="accent5" w:themeShade="80"/>
          <w:sz w:val="28"/>
          <w:szCs w:val="28"/>
          <w:u w:val="single"/>
        </w:rPr>
        <w:t xml:space="preserve"> </w:t>
      </w:r>
      <w:r w:rsidRPr="00406690">
        <w:rPr>
          <w:rFonts w:ascii="Arial" w:hAnsi="Arial" w:cs="Arial"/>
          <w:b/>
          <w:bCs/>
          <w:color w:val="1F4E79" w:themeColor="accent5" w:themeShade="80"/>
          <w:sz w:val="28"/>
          <w:szCs w:val="28"/>
          <w:u w:val="single"/>
        </w:rPr>
        <w:t>DE PARTICIPANTES</w:t>
      </w:r>
    </w:p>
    <w:p w14:paraId="7919345B" w14:textId="56FA8503" w:rsidR="00F81C9E" w:rsidRDefault="00F81C9E" w:rsidP="00D05F29">
      <w:pPr>
        <w:rPr>
          <w:sz w:val="16"/>
          <w:szCs w:val="16"/>
        </w:rPr>
      </w:pPr>
    </w:p>
    <w:tbl>
      <w:tblPr>
        <w:tblW w:w="10478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4673"/>
        <w:gridCol w:w="1281"/>
        <w:gridCol w:w="3248"/>
      </w:tblGrid>
      <w:tr w:rsidR="00F81C9E" w14:paraId="43A83DBD" w14:textId="77777777" w:rsidTr="00AC7825">
        <w:trPr>
          <w:cantSplit/>
          <w:trHeight w:hRule="exact" w:val="397"/>
          <w:jc w:val="center"/>
        </w:trPr>
        <w:tc>
          <w:tcPr>
            <w:tcW w:w="1276" w:type="dxa"/>
            <w:vAlign w:val="center"/>
          </w:tcPr>
          <w:p w14:paraId="34892304" w14:textId="7DD19BD9" w:rsidR="00F81C9E" w:rsidRPr="00853B34" w:rsidRDefault="00F81C9E" w:rsidP="00632257">
            <w:pPr>
              <w:spacing w:line="400" w:lineRule="atLeas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 Equipe</w:t>
            </w:r>
            <w:r w:rsidRPr="00853B34">
              <w:rPr>
                <w:rFonts w:ascii="Arial" w:hAnsi="Arial"/>
                <w:b/>
                <w:bCs/>
              </w:rPr>
              <w:t>:</w:t>
            </w:r>
          </w:p>
        </w:tc>
        <w:tc>
          <w:tcPr>
            <w:tcW w:w="467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1126D9" w14:textId="77777777" w:rsidR="00F81C9E" w:rsidRPr="005F2A4B" w:rsidRDefault="00F81C9E" w:rsidP="00632257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1281" w:type="dxa"/>
            <w:vAlign w:val="center"/>
          </w:tcPr>
          <w:p w14:paraId="090C16DF" w14:textId="3EAD766C" w:rsidR="00F81C9E" w:rsidRPr="00853B34" w:rsidRDefault="00F81C9E" w:rsidP="00632257">
            <w:pPr>
              <w:spacing w:line="400" w:lineRule="atLeas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Categoria</w:t>
            </w:r>
            <w:r w:rsidRPr="00853B34">
              <w:rPr>
                <w:rFonts w:ascii="Arial" w:hAnsi="Arial"/>
                <w:b/>
                <w:bCs/>
              </w:rPr>
              <w:t>:</w:t>
            </w:r>
          </w:p>
        </w:tc>
        <w:tc>
          <w:tcPr>
            <w:tcW w:w="3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D619CB" w14:textId="77777777" w:rsidR="00F81C9E" w:rsidRPr="005F2A4B" w:rsidRDefault="00F81C9E" w:rsidP="00632257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63969AD9" w14:textId="52D1EC79" w:rsidR="00582043" w:rsidRPr="00582043" w:rsidRDefault="00582043" w:rsidP="00DC7048">
      <w:pPr>
        <w:spacing w:after="0"/>
        <w:rPr>
          <w:sz w:val="4"/>
          <w:szCs w:val="4"/>
        </w:rPr>
      </w:pPr>
    </w:p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5529"/>
        <w:gridCol w:w="1417"/>
      </w:tblGrid>
      <w:tr w:rsidR="00DC7048" w14:paraId="45D2E2E6" w14:textId="77777777" w:rsidTr="00AC7825">
        <w:trPr>
          <w:cantSplit/>
          <w:trHeight w:hRule="exact" w:val="454"/>
          <w:jc w:val="center"/>
        </w:trPr>
        <w:tc>
          <w:tcPr>
            <w:tcW w:w="3544" w:type="dxa"/>
            <w:vAlign w:val="center"/>
          </w:tcPr>
          <w:p w14:paraId="2740C1D0" w14:textId="0D763B76" w:rsidR="00582043" w:rsidRDefault="00F81C9E" w:rsidP="001A60FE">
            <w:pPr>
              <w:spacing w:line="400" w:lineRule="atLeas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vem através do seu </w:t>
            </w:r>
            <w:r w:rsidR="00DC7048">
              <w:rPr>
                <w:rFonts w:ascii="Arial" w:hAnsi="Arial"/>
              </w:rPr>
              <w:t>Responsável</w:t>
            </w:r>
          </w:p>
        </w:tc>
        <w:tc>
          <w:tcPr>
            <w:tcW w:w="552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581F8D" w14:textId="77777777" w:rsidR="00582043" w:rsidRPr="005F2A4B" w:rsidRDefault="00582043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21BF6002" w14:textId="4288D580" w:rsidR="00582043" w:rsidRDefault="00DC7048" w:rsidP="00C52082">
            <w:pPr>
              <w:spacing w:line="400" w:lineRule="atLeas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, requerer </w:t>
            </w:r>
            <w:r w:rsidR="00C52082">
              <w:rPr>
                <w:rFonts w:ascii="Arial" w:hAnsi="Arial"/>
              </w:rPr>
              <w:t>a</w:t>
            </w:r>
          </w:p>
        </w:tc>
      </w:tr>
    </w:tbl>
    <w:p w14:paraId="02AC33DE" w14:textId="77777777" w:rsidR="00DC7048" w:rsidRPr="00582043" w:rsidRDefault="00DC7048" w:rsidP="00DC7048">
      <w:pPr>
        <w:spacing w:after="0"/>
        <w:rPr>
          <w:sz w:val="4"/>
          <w:szCs w:val="4"/>
        </w:rPr>
      </w:pPr>
    </w:p>
    <w:tbl>
      <w:tblPr>
        <w:tblW w:w="1020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0"/>
        <w:gridCol w:w="1276"/>
        <w:gridCol w:w="426"/>
        <w:gridCol w:w="3827"/>
        <w:gridCol w:w="425"/>
        <w:gridCol w:w="997"/>
        <w:gridCol w:w="426"/>
        <w:gridCol w:w="2404"/>
      </w:tblGrid>
      <w:tr w:rsidR="005B5843" w:rsidRPr="005F2A4B" w14:paraId="0292A7ED" w14:textId="46866131" w:rsidTr="00AC7825">
        <w:trPr>
          <w:cantSplit/>
          <w:trHeight w:hRule="exact" w:val="454"/>
        </w:trPr>
        <w:tc>
          <w:tcPr>
            <w:tcW w:w="42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231C55" w14:textId="77777777" w:rsidR="005B5843" w:rsidRPr="005F2A4B" w:rsidRDefault="005B5843" w:rsidP="005B5843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1276" w:type="dxa"/>
            <w:vAlign w:val="center"/>
          </w:tcPr>
          <w:p w14:paraId="6802B082" w14:textId="3B89208D" w:rsidR="005B5843" w:rsidRDefault="005B5843" w:rsidP="005B5843">
            <w:pPr>
              <w:spacing w:line="400" w:lineRule="atLeast"/>
              <w:rPr>
                <w:rFonts w:ascii="Arial" w:hAnsi="Arial"/>
              </w:rPr>
            </w:pPr>
            <w:r>
              <w:rPr>
                <w:rFonts w:ascii="Arial" w:hAnsi="Arial"/>
              </w:rPr>
              <w:t>Inscrição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3A5DF1" w14:textId="77777777" w:rsidR="005B5843" w:rsidRPr="005F2A4B" w:rsidRDefault="005B5843" w:rsidP="005B5843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3C32C3E9" w14:textId="08990483" w:rsidR="005B5843" w:rsidRDefault="005B5843" w:rsidP="005B5843">
            <w:pPr>
              <w:spacing w:line="400" w:lineRule="atLeast"/>
              <w:rPr>
                <w:rFonts w:ascii="Arial" w:hAnsi="Arial"/>
              </w:rPr>
            </w:pPr>
            <w:r>
              <w:rPr>
                <w:rFonts w:ascii="Arial" w:hAnsi="Arial"/>
              </w:rPr>
              <w:t>Substituição na Relação Nominal do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14:paraId="2C4B6A85" w14:textId="77777777" w:rsidR="005B5843" w:rsidRDefault="005B5843" w:rsidP="005B5843">
            <w:pPr>
              <w:spacing w:line="400" w:lineRule="atLeast"/>
              <w:rPr>
                <w:rFonts w:ascii="Arial" w:hAnsi="Arial"/>
              </w:rPr>
            </w:pPr>
          </w:p>
        </w:tc>
        <w:tc>
          <w:tcPr>
            <w:tcW w:w="997" w:type="dxa"/>
            <w:vAlign w:val="center"/>
          </w:tcPr>
          <w:p w14:paraId="6442425C" w14:textId="5839076D" w:rsidR="005B5843" w:rsidRDefault="005B5843" w:rsidP="00AC7825">
            <w:pPr>
              <w:spacing w:line="400" w:lineRule="atLeas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Atleta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14:paraId="5CF8BFA7" w14:textId="77777777" w:rsidR="005B5843" w:rsidRDefault="005B5843" w:rsidP="005B5843">
            <w:pPr>
              <w:spacing w:line="400" w:lineRule="atLeast"/>
              <w:rPr>
                <w:rFonts w:ascii="Arial" w:hAnsi="Arial"/>
              </w:rPr>
            </w:pPr>
          </w:p>
        </w:tc>
        <w:tc>
          <w:tcPr>
            <w:tcW w:w="2404" w:type="dxa"/>
            <w:vAlign w:val="center"/>
          </w:tcPr>
          <w:p w14:paraId="4DDD49A7" w14:textId="7F7EFE34" w:rsidR="005B5843" w:rsidRDefault="005B5843" w:rsidP="005B5843">
            <w:pPr>
              <w:spacing w:line="400" w:lineRule="atLeast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Comissão Técnica, na </w:t>
            </w:r>
          </w:p>
        </w:tc>
      </w:tr>
    </w:tbl>
    <w:p w14:paraId="22D93EBC" w14:textId="77777777" w:rsidR="005B5843" w:rsidRPr="00582043" w:rsidRDefault="005B5843" w:rsidP="005B5843">
      <w:pPr>
        <w:spacing w:after="0"/>
        <w:rPr>
          <w:sz w:val="4"/>
          <w:szCs w:val="4"/>
        </w:rPr>
      </w:pPr>
    </w:p>
    <w:tbl>
      <w:tblPr>
        <w:tblW w:w="10588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40"/>
        <w:gridCol w:w="8685"/>
        <w:gridCol w:w="163"/>
      </w:tblGrid>
      <w:tr w:rsidR="005B5843" w14:paraId="7C155C66" w14:textId="77777777" w:rsidTr="005B5843">
        <w:trPr>
          <w:cantSplit/>
          <w:trHeight w:hRule="exact" w:val="438"/>
          <w:jc w:val="center"/>
        </w:trPr>
        <w:tc>
          <w:tcPr>
            <w:tcW w:w="1740" w:type="dxa"/>
            <w:vAlign w:val="center"/>
          </w:tcPr>
          <w:p w14:paraId="03488387" w14:textId="35716E02" w:rsidR="005B5843" w:rsidRDefault="005B5843" w:rsidP="007646DE">
            <w:pPr>
              <w:spacing w:line="400" w:lineRule="atLeas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Função de </w:t>
            </w:r>
          </w:p>
        </w:tc>
        <w:tc>
          <w:tcPr>
            <w:tcW w:w="86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EA7244" w14:textId="77777777" w:rsidR="005B5843" w:rsidRPr="005F2A4B" w:rsidRDefault="005B5843" w:rsidP="007646D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163" w:type="dxa"/>
            <w:vAlign w:val="center"/>
          </w:tcPr>
          <w:p w14:paraId="302E523B" w14:textId="222DA67E" w:rsidR="005B5843" w:rsidRDefault="005B5843" w:rsidP="005B5843">
            <w:pPr>
              <w:spacing w:line="400" w:lineRule="atLeast"/>
              <w:rPr>
                <w:rFonts w:ascii="Arial" w:hAnsi="Arial"/>
              </w:rPr>
            </w:pPr>
          </w:p>
        </w:tc>
      </w:tr>
    </w:tbl>
    <w:p w14:paraId="6CE118B8" w14:textId="77777777" w:rsidR="008E7913" w:rsidRDefault="008E7913" w:rsidP="00A25348">
      <w:pPr>
        <w:jc w:val="center"/>
        <w:rPr>
          <w:rFonts w:ascii="Arial" w:hAnsi="Arial" w:cs="Arial"/>
          <w:b/>
          <w:bCs/>
          <w:color w:val="1F4E79" w:themeColor="accent5" w:themeShade="80"/>
          <w:sz w:val="32"/>
          <w:szCs w:val="32"/>
          <w:u w:val="single"/>
        </w:rPr>
      </w:pPr>
    </w:p>
    <w:p w14:paraId="36B6B998" w14:textId="4AB5BC99" w:rsidR="008E7913" w:rsidRPr="005B5843" w:rsidRDefault="008E7913" w:rsidP="001D0ED2">
      <w:pPr>
        <w:jc w:val="center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  <w:r w:rsidRPr="005B5843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Dados do Substituído (saí da Equipe)</w:t>
      </w:r>
    </w:p>
    <w:p w14:paraId="1AFABE62" w14:textId="77777777" w:rsidR="008E7913" w:rsidRPr="0051521A" w:rsidRDefault="008E7913" w:rsidP="008E7913">
      <w:pPr>
        <w:rPr>
          <w:rFonts w:ascii="Gentona ExtraBold" w:hAnsi="Gentona ExtraBold"/>
          <w:color w:val="0D73AA"/>
          <w:sz w:val="16"/>
          <w:szCs w:val="16"/>
        </w:rPr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2"/>
        <w:gridCol w:w="8768"/>
      </w:tblGrid>
      <w:tr w:rsidR="008E7913" w14:paraId="647921D1" w14:textId="77777777" w:rsidTr="000B6D8B">
        <w:trPr>
          <w:cantSplit/>
          <w:trHeight w:hRule="exact" w:val="397"/>
          <w:jc w:val="center"/>
        </w:trPr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677FE" w14:textId="77777777" w:rsidR="008E7913" w:rsidRPr="00853B34" w:rsidRDefault="008E7913" w:rsidP="00632257">
            <w:pPr>
              <w:spacing w:line="400" w:lineRule="atLeast"/>
              <w:rPr>
                <w:rFonts w:ascii="Arial" w:hAnsi="Arial"/>
                <w:b/>
                <w:bCs/>
              </w:rPr>
            </w:pPr>
            <w:r w:rsidRPr="00853B34">
              <w:rPr>
                <w:rFonts w:ascii="Arial" w:hAnsi="Arial"/>
                <w:b/>
                <w:bCs/>
              </w:rPr>
              <w:t>Nome:</w:t>
            </w:r>
          </w:p>
        </w:tc>
        <w:tc>
          <w:tcPr>
            <w:tcW w:w="87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615FC34" w14:textId="77777777" w:rsidR="008E7913" w:rsidRPr="005F2A4B" w:rsidRDefault="008E7913" w:rsidP="00632257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16134158" w14:textId="77777777" w:rsidR="008E7913" w:rsidRPr="00582043" w:rsidRDefault="008E7913" w:rsidP="008E7913">
      <w:pPr>
        <w:spacing w:after="0"/>
        <w:rPr>
          <w:sz w:val="4"/>
          <w:szCs w:val="4"/>
        </w:rPr>
      </w:pPr>
    </w:p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7"/>
        <w:gridCol w:w="2126"/>
        <w:gridCol w:w="992"/>
        <w:gridCol w:w="1959"/>
        <w:gridCol w:w="993"/>
        <w:gridCol w:w="2693"/>
      </w:tblGrid>
      <w:tr w:rsidR="00CD6690" w14:paraId="098CC5AA" w14:textId="7778168C" w:rsidTr="00CD6690">
        <w:trPr>
          <w:cantSplit/>
          <w:trHeight w:hRule="exact" w:val="397"/>
          <w:jc w:val="center"/>
        </w:trPr>
        <w:tc>
          <w:tcPr>
            <w:tcW w:w="1727" w:type="dxa"/>
            <w:vAlign w:val="center"/>
          </w:tcPr>
          <w:p w14:paraId="7BBE8E74" w14:textId="6A26FFFE" w:rsidR="00CD6690" w:rsidRPr="00853B34" w:rsidRDefault="00CD6690" w:rsidP="00632257">
            <w:pPr>
              <w:spacing w:line="400" w:lineRule="atLeas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Data </w:t>
            </w:r>
            <w:proofErr w:type="spellStart"/>
            <w:r>
              <w:rPr>
                <w:rFonts w:ascii="Arial" w:hAnsi="Arial"/>
                <w:b/>
                <w:bCs/>
              </w:rPr>
              <w:t>Nasc</w:t>
            </w:r>
            <w:proofErr w:type="spellEnd"/>
            <w:r>
              <w:rPr>
                <w:rFonts w:ascii="Arial" w:hAnsi="Arial"/>
                <w:b/>
                <w:bCs/>
              </w:rPr>
              <w:t>.: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586BEEE7" w14:textId="77777777" w:rsidR="00CD6690" w:rsidRPr="005F2A4B" w:rsidRDefault="00CD6690" w:rsidP="00632257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3FB8EA03" w14:textId="24B3D5AE" w:rsidR="00CD6690" w:rsidRPr="00853B34" w:rsidRDefault="00CD6690" w:rsidP="00632257">
            <w:pPr>
              <w:spacing w:line="400" w:lineRule="atLeas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R.G.</w:t>
            </w:r>
            <w:r w:rsidRPr="00853B34">
              <w:rPr>
                <w:rFonts w:ascii="Arial" w:hAnsi="Arial"/>
                <w:b/>
                <w:bCs/>
              </w:rPr>
              <w:t>:</w:t>
            </w:r>
          </w:p>
        </w:tc>
        <w:tc>
          <w:tcPr>
            <w:tcW w:w="1959" w:type="dxa"/>
            <w:shd w:val="clear" w:color="auto" w:fill="D9D9D9" w:themeFill="background1" w:themeFillShade="D9"/>
            <w:vAlign w:val="center"/>
          </w:tcPr>
          <w:p w14:paraId="33F6439E" w14:textId="77777777" w:rsidR="00CD6690" w:rsidRPr="005F2A4B" w:rsidRDefault="00CD6690" w:rsidP="00632257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993" w:type="dxa"/>
            <w:shd w:val="clear" w:color="auto" w:fill="auto"/>
          </w:tcPr>
          <w:p w14:paraId="5505E74D" w14:textId="375F34BB" w:rsidR="00CD6690" w:rsidRPr="00CD6690" w:rsidRDefault="00CD6690" w:rsidP="00632257">
            <w:pPr>
              <w:spacing w:line="400" w:lineRule="atLeast"/>
              <w:rPr>
                <w:rFonts w:ascii="Arial" w:hAnsi="Arial"/>
                <w:b/>
                <w:bCs/>
                <w:sz w:val="24"/>
              </w:rPr>
            </w:pPr>
            <w:r>
              <w:rPr>
                <w:rFonts w:ascii="Arial" w:hAnsi="Arial"/>
                <w:b/>
                <w:bCs/>
                <w:sz w:val="24"/>
              </w:rPr>
              <w:t>C.P.F.</w:t>
            </w:r>
            <w:r w:rsidRPr="00CD6690">
              <w:rPr>
                <w:rFonts w:ascii="Arial" w:hAnsi="Arial"/>
                <w:b/>
                <w:bCs/>
                <w:sz w:val="24"/>
              </w:rPr>
              <w:t>: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14:paraId="5E876B48" w14:textId="77777777" w:rsidR="00CD6690" w:rsidRPr="005F2A4B" w:rsidRDefault="00CD6690" w:rsidP="00632257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7887C63F" w14:textId="77777777" w:rsidR="008E7913" w:rsidRPr="00582043" w:rsidRDefault="008E7913" w:rsidP="008E7913">
      <w:pPr>
        <w:spacing w:after="0"/>
        <w:rPr>
          <w:sz w:val="4"/>
          <w:szCs w:val="4"/>
        </w:rPr>
      </w:pPr>
    </w:p>
    <w:tbl>
      <w:tblPr>
        <w:tblW w:w="1049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1989"/>
        <w:gridCol w:w="851"/>
        <w:gridCol w:w="708"/>
        <w:gridCol w:w="993"/>
        <w:gridCol w:w="850"/>
        <w:gridCol w:w="992"/>
        <w:gridCol w:w="2405"/>
      </w:tblGrid>
      <w:tr w:rsidR="006B7EE2" w14:paraId="1F24B6F6" w14:textId="31831BA6" w:rsidTr="00FF19E2">
        <w:trPr>
          <w:cantSplit/>
          <w:trHeight w:hRule="exact" w:val="430"/>
        </w:trPr>
        <w:tc>
          <w:tcPr>
            <w:tcW w:w="1702" w:type="dxa"/>
            <w:vAlign w:val="center"/>
          </w:tcPr>
          <w:p w14:paraId="5CE8FD2E" w14:textId="41CD51AB" w:rsidR="006B7EE2" w:rsidRPr="00853B34" w:rsidRDefault="006B7EE2" w:rsidP="006B7EE2">
            <w:pPr>
              <w:spacing w:line="400" w:lineRule="atLeas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Título Eleitor:</w:t>
            </w:r>
          </w:p>
        </w:tc>
        <w:tc>
          <w:tcPr>
            <w:tcW w:w="1989" w:type="dxa"/>
            <w:shd w:val="clear" w:color="auto" w:fill="D9D9D9" w:themeFill="background1" w:themeFillShade="D9"/>
            <w:vAlign w:val="center"/>
          </w:tcPr>
          <w:p w14:paraId="7145C452" w14:textId="77777777" w:rsidR="006B7EE2" w:rsidRPr="00FF19E2" w:rsidRDefault="006B7EE2" w:rsidP="006B7EE2">
            <w:pPr>
              <w:spacing w:line="400" w:lineRule="atLeast"/>
              <w:rPr>
                <w:rFonts w:ascii="Arial" w:hAnsi="Arial"/>
                <w:color w:val="2F5496" w:themeColor="accent1" w:themeShade="BF"/>
              </w:rPr>
            </w:pPr>
          </w:p>
        </w:tc>
        <w:tc>
          <w:tcPr>
            <w:tcW w:w="851" w:type="dxa"/>
            <w:vAlign w:val="center"/>
          </w:tcPr>
          <w:p w14:paraId="1C896C3C" w14:textId="59C82899" w:rsidR="006B7EE2" w:rsidRPr="00853B34" w:rsidRDefault="006B7EE2" w:rsidP="006B7EE2">
            <w:pPr>
              <w:spacing w:line="400" w:lineRule="atLeas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Zona</w:t>
            </w:r>
            <w:r w:rsidRPr="00853B34">
              <w:rPr>
                <w:rFonts w:ascii="Arial" w:hAnsi="Arial"/>
                <w:b/>
                <w:bCs/>
              </w:rPr>
              <w:t>: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F0A09BE" w14:textId="77777777" w:rsidR="006B7EE2" w:rsidRPr="00FF19E2" w:rsidRDefault="006B7EE2" w:rsidP="006B7EE2">
            <w:pPr>
              <w:spacing w:line="400" w:lineRule="atLeast"/>
              <w:rPr>
                <w:rFonts w:ascii="Arial" w:hAnsi="Arial"/>
                <w:color w:val="2F5496" w:themeColor="accent1" w:themeShade="BF"/>
              </w:rPr>
            </w:pPr>
          </w:p>
        </w:tc>
        <w:tc>
          <w:tcPr>
            <w:tcW w:w="993" w:type="dxa"/>
            <w:vAlign w:val="center"/>
          </w:tcPr>
          <w:p w14:paraId="23F0D36B" w14:textId="0F5F4B94" w:rsidR="006B7EE2" w:rsidRDefault="006B7EE2" w:rsidP="006B7EE2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  <w:r>
              <w:rPr>
                <w:rFonts w:ascii="Arial" w:hAnsi="Arial"/>
                <w:b/>
                <w:bCs/>
              </w:rPr>
              <w:t>Seção</w:t>
            </w:r>
            <w:r w:rsidRPr="00853B34">
              <w:rPr>
                <w:rFonts w:ascii="Arial" w:hAnsi="Arial"/>
                <w:b/>
                <w:bCs/>
              </w:rPr>
              <w:t>: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60452D7E" w14:textId="77777777" w:rsidR="006B7EE2" w:rsidRPr="00FF19E2" w:rsidRDefault="006B7EE2" w:rsidP="006B7EE2">
            <w:pPr>
              <w:spacing w:line="400" w:lineRule="atLeast"/>
              <w:rPr>
                <w:rFonts w:ascii="Arial" w:hAnsi="Arial"/>
                <w:color w:val="2F5496" w:themeColor="accent1" w:themeShade="BF"/>
              </w:rPr>
            </w:pPr>
          </w:p>
        </w:tc>
        <w:tc>
          <w:tcPr>
            <w:tcW w:w="992" w:type="dxa"/>
            <w:vAlign w:val="center"/>
          </w:tcPr>
          <w:p w14:paraId="456AE70B" w14:textId="4CE64C82" w:rsidR="006B7EE2" w:rsidRDefault="006B7EE2" w:rsidP="006B7EE2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  <w:r>
              <w:rPr>
                <w:rFonts w:ascii="Arial" w:hAnsi="Arial"/>
                <w:b/>
                <w:bCs/>
              </w:rPr>
              <w:t>Cidade</w:t>
            </w:r>
            <w:r w:rsidRPr="00853B34">
              <w:rPr>
                <w:rFonts w:ascii="Arial" w:hAnsi="Arial"/>
                <w:b/>
                <w:bCs/>
              </w:rPr>
              <w:t>:</w:t>
            </w:r>
          </w:p>
        </w:tc>
        <w:tc>
          <w:tcPr>
            <w:tcW w:w="2405" w:type="dxa"/>
            <w:shd w:val="clear" w:color="auto" w:fill="D9D9D9" w:themeFill="background1" w:themeFillShade="D9"/>
          </w:tcPr>
          <w:p w14:paraId="58EF258C" w14:textId="3981D5E2" w:rsidR="006B7EE2" w:rsidRPr="005F2A4B" w:rsidRDefault="006B7EE2" w:rsidP="006B7EE2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5E8BB549" w14:textId="77777777" w:rsidR="006B7EE2" w:rsidRPr="00582043" w:rsidRDefault="006B7EE2" w:rsidP="006B7EE2">
      <w:pPr>
        <w:spacing w:after="0"/>
        <w:rPr>
          <w:sz w:val="4"/>
          <w:szCs w:val="4"/>
        </w:rPr>
      </w:pPr>
    </w:p>
    <w:p w14:paraId="6CB8E77D" w14:textId="0C959190" w:rsidR="008E7913" w:rsidRDefault="008E7913" w:rsidP="00A25348">
      <w:pPr>
        <w:jc w:val="center"/>
        <w:rPr>
          <w:rFonts w:ascii="Arial" w:hAnsi="Arial" w:cs="Arial"/>
          <w:b/>
          <w:bCs/>
          <w:color w:val="1F4E79" w:themeColor="accent5" w:themeShade="80"/>
          <w:sz w:val="32"/>
          <w:szCs w:val="32"/>
          <w:u w:val="single"/>
        </w:rPr>
      </w:pPr>
    </w:p>
    <w:p w14:paraId="43D48808" w14:textId="01540C71" w:rsidR="006B7EE2" w:rsidRPr="008E7913" w:rsidRDefault="006B7EE2" w:rsidP="001D0ED2">
      <w:pPr>
        <w:jc w:val="center"/>
        <w:rPr>
          <w:rFonts w:ascii="Arial" w:hAnsi="Arial" w:cs="Arial"/>
          <w:b/>
          <w:bCs/>
          <w:color w:val="1F4E79" w:themeColor="accent5" w:themeShade="80"/>
          <w:sz w:val="24"/>
          <w:szCs w:val="24"/>
          <w:u w:val="single"/>
        </w:rPr>
      </w:pPr>
      <w:r w:rsidRPr="008E7913">
        <w:rPr>
          <w:rFonts w:ascii="Arial" w:hAnsi="Arial" w:cs="Arial"/>
          <w:b/>
          <w:bCs/>
          <w:color w:val="1F4E79" w:themeColor="accent5" w:themeShade="80"/>
          <w:sz w:val="24"/>
          <w:szCs w:val="24"/>
          <w:u w:val="single"/>
        </w:rPr>
        <w:t>Dados do Subst</w:t>
      </w:r>
      <w:r>
        <w:rPr>
          <w:rFonts w:ascii="Arial" w:hAnsi="Arial" w:cs="Arial"/>
          <w:b/>
          <w:bCs/>
          <w:color w:val="1F4E79" w:themeColor="accent5" w:themeShade="80"/>
          <w:sz w:val="24"/>
          <w:szCs w:val="24"/>
          <w:u w:val="single"/>
        </w:rPr>
        <w:t>ituto</w:t>
      </w:r>
      <w:r w:rsidRPr="008E7913">
        <w:rPr>
          <w:rFonts w:ascii="Arial" w:hAnsi="Arial" w:cs="Arial"/>
          <w:b/>
          <w:bCs/>
          <w:color w:val="1F4E79" w:themeColor="accent5" w:themeShade="80"/>
          <w:sz w:val="24"/>
          <w:szCs w:val="24"/>
          <w:u w:val="single"/>
        </w:rPr>
        <w:t xml:space="preserve"> (</w:t>
      </w:r>
      <w:r w:rsidR="00BE5743">
        <w:rPr>
          <w:rFonts w:ascii="Arial" w:hAnsi="Arial" w:cs="Arial"/>
          <w:b/>
          <w:bCs/>
          <w:color w:val="1F4E79" w:themeColor="accent5" w:themeShade="80"/>
          <w:sz w:val="24"/>
          <w:szCs w:val="24"/>
          <w:u w:val="single"/>
        </w:rPr>
        <w:t>Entra</w:t>
      </w:r>
      <w:r w:rsidRPr="008E7913">
        <w:rPr>
          <w:rFonts w:ascii="Arial" w:hAnsi="Arial" w:cs="Arial"/>
          <w:b/>
          <w:bCs/>
          <w:color w:val="1F4E79" w:themeColor="accent5" w:themeShade="80"/>
          <w:sz w:val="24"/>
          <w:szCs w:val="24"/>
          <w:u w:val="single"/>
        </w:rPr>
        <w:t xml:space="preserve"> </w:t>
      </w:r>
      <w:r w:rsidR="00BE5743">
        <w:rPr>
          <w:rFonts w:ascii="Arial" w:hAnsi="Arial" w:cs="Arial"/>
          <w:b/>
          <w:bCs/>
          <w:color w:val="1F4E79" w:themeColor="accent5" w:themeShade="80"/>
          <w:sz w:val="24"/>
          <w:szCs w:val="24"/>
          <w:u w:val="single"/>
        </w:rPr>
        <w:t>n</w:t>
      </w:r>
      <w:r w:rsidRPr="008E7913">
        <w:rPr>
          <w:rFonts w:ascii="Arial" w:hAnsi="Arial" w:cs="Arial"/>
          <w:b/>
          <w:bCs/>
          <w:color w:val="1F4E79" w:themeColor="accent5" w:themeShade="80"/>
          <w:sz w:val="24"/>
          <w:szCs w:val="24"/>
          <w:u w:val="single"/>
        </w:rPr>
        <w:t>a Equipe)</w:t>
      </w:r>
    </w:p>
    <w:p w14:paraId="4B73629D" w14:textId="77777777" w:rsidR="006B7EE2" w:rsidRDefault="006B7EE2" w:rsidP="006B7EE2">
      <w:pPr>
        <w:rPr>
          <w:rFonts w:ascii="Gentona ExtraBold" w:hAnsi="Gentona ExtraBold"/>
          <w:color w:val="0D73AA"/>
          <w:sz w:val="16"/>
          <w:szCs w:val="16"/>
        </w:rPr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2"/>
        <w:gridCol w:w="8768"/>
      </w:tblGrid>
      <w:tr w:rsidR="00CD6690" w14:paraId="40625AD7" w14:textId="77777777" w:rsidTr="00871ECF">
        <w:trPr>
          <w:cantSplit/>
          <w:trHeight w:hRule="exact" w:val="397"/>
          <w:jc w:val="center"/>
        </w:trPr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8A280" w14:textId="77777777" w:rsidR="00CD6690" w:rsidRPr="00853B34" w:rsidRDefault="00CD6690" w:rsidP="00871ECF">
            <w:pPr>
              <w:spacing w:line="400" w:lineRule="atLeast"/>
              <w:rPr>
                <w:rFonts w:ascii="Arial" w:hAnsi="Arial"/>
                <w:b/>
                <w:bCs/>
              </w:rPr>
            </w:pPr>
            <w:r w:rsidRPr="00853B34">
              <w:rPr>
                <w:rFonts w:ascii="Arial" w:hAnsi="Arial"/>
                <w:b/>
                <w:bCs/>
              </w:rPr>
              <w:t>Nome:</w:t>
            </w:r>
          </w:p>
        </w:tc>
        <w:tc>
          <w:tcPr>
            <w:tcW w:w="87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1EDF1E" w14:textId="77777777" w:rsidR="00CD6690" w:rsidRPr="005F2A4B" w:rsidRDefault="00CD6690" w:rsidP="00871ECF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1843B4E3" w14:textId="77777777" w:rsidR="00CD6690" w:rsidRPr="00582043" w:rsidRDefault="00CD6690" w:rsidP="00CD6690">
      <w:pPr>
        <w:spacing w:after="0"/>
        <w:rPr>
          <w:sz w:val="4"/>
          <w:szCs w:val="4"/>
        </w:rPr>
      </w:pPr>
    </w:p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7"/>
        <w:gridCol w:w="2126"/>
        <w:gridCol w:w="992"/>
        <w:gridCol w:w="1959"/>
        <w:gridCol w:w="993"/>
        <w:gridCol w:w="2693"/>
      </w:tblGrid>
      <w:tr w:rsidR="00CD6690" w14:paraId="101AA104" w14:textId="77777777" w:rsidTr="00871ECF">
        <w:trPr>
          <w:cantSplit/>
          <w:trHeight w:hRule="exact" w:val="397"/>
          <w:jc w:val="center"/>
        </w:trPr>
        <w:tc>
          <w:tcPr>
            <w:tcW w:w="1727" w:type="dxa"/>
            <w:vAlign w:val="center"/>
          </w:tcPr>
          <w:p w14:paraId="787F2694" w14:textId="77777777" w:rsidR="00CD6690" w:rsidRPr="00853B34" w:rsidRDefault="00CD6690" w:rsidP="00871ECF">
            <w:pPr>
              <w:spacing w:line="400" w:lineRule="atLeas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Data </w:t>
            </w:r>
            <w:proofErr w:type="spellStart"/>
            <w:r>
              <w:rPr>
                <w:rFonts w:ascii="Arial" w:hAnsi="Arial"/>
                <w:b/>
                <w:bCs/>
              </w:rPr>
              <w:t>Nasc</w:t>
            </w:r>
            <w:proofErr w:type="spellEnd"/>
            <w:r>
              <w:rPr>
                <w:rFonts w:ascii="Arial" w:hAnsi="Arial"/>
                <w:b/>
                <w:bCs/>
              </w:rPr>
              <w:t>.: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40F7EBDC" w14:textId="77777777" w:rsidR="00CD6690" w:rsidRPr="005F2A4B" w:rsidRDefault="00CD6690" w:rsidP="00871ECF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02202693" w14:textId="77777777" w:rsidR="00CD6690" w:rsidRPr="00853B34" w:rsidRDefault="00CD6690" w:rsidP="00871ECF">
            <w:pPr>
              <w:spacing w:line="400" w:lineRule="atLeas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R.G.</w:t>
            </w:r>
            <w:r w:rsidRPr="00853B34">
              <w:rPr>
                <w:rFonts w:ascii="Arial" w:hAnsi="Arial"/>
                <w:b/>
                <w:bCs/>
              </w:rPr>
              <w:t>:</w:t>
            </w:r>
          </w:p>
        </w:tc>
        <w:tc>
          <w:tcPr>
            <w:tcW w:w="1959" w:type="dxa"/>
            <w:shd w:val="clear" w:color="auto" w:fill="D9D9D9" w:themeFill="background1" w:themeFillShade="D9"/>
            <w:vAlign w:val="center"/>
          </w:tcPr>
          <w:p w14:paraId="26748C1A" w14:textId="77777777" w:rsidR="00CD6690" w:rsidRPr="005F2A4B" w:rsidRDefault="00CD6690" w:rsidP="00871ECF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993" w:type="dxa"/>
            <w:shd w:val="clear" w:color="auto" w:fill="auto"/>
          </w:tcPr>
          <w:p w14:paraId="602F8BDA" w14:textId="77777777" w:rsidR="00CD6690" w:rsidRPr="00CD6690" w:rsidRDefault="00CD6690" w:rsidP="00871ECF">
            <w:pPr>
              <w:spacing w:line="400" w:lineRule="atLeast"/>
              <w:rPr>
                <w:rFonts w:ascii="Arial" w:hAnsi="Arial"/>
                <w:b/>
                <w:bCs/>
                <w:sz w:val="24"/>
              </w:rPr>
            </w:pPr>
            <w:r>
              <w:rPr>
                <w:rFonts w:ascii="Arial" w:hAnsi="Arial"/>
                <w:b/>
                <w:bCs/>
                <w:sz w:val="24"/>
              </w:rPr>
              <w:t>C.P.F.</w:t>
            </w:r>
            <w:r w:rsidRPr="00CD6690">
              <w:rPr>
                <w:rFonts w:ascii="Arial" w:hAnsi="Arial"/>
                <w:b/>
                <w:bCs/>
                <w:sz w:val="24"/>
              </w:rPr>
              <w:t>: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14:paraId="1B1502D7" w14:textId="77777777" w:rsidR="00CD6690" w:rsidRPr="005F2A4B" w:rsidRDefault="00CD6690" w:rsidP="00871ECF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689FBEB0" w14:textId="77777777" w:rsidR="00CD6690" w:rsidRPr="00582043" w:rsidRDefault="00CD6690" w:rsidP="00CD6690">
      <w:pPr>
        <w:spacing w:after="0"/>
        <w:rPr>
          <w:sz w:val="4"/>
          <w:szCs w:val="4"/>
        </w:rPr>
      </w:pPr>
    </w:p>
    <w:tbl>
      <w:tblPr>
        <w:tblW w:w="1049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1989"/>
        <w:gridCol w:w="851"/>
        <w:gridCol w:w="708"/>
        <w:gridCol w:w="993"/>
        <w:gridCol w:w="850"/>
        <w:gridCol w:w="992"/>
        <w:gridCol w:w="2405"/>
      </w:tblGrid>
      <w:tr w:rsidR="00CD6690" w14:paraId="3EF96E93" w14:textId="77777777" w:rsidTr="00FF19E2">
        <w:trPr>
          <w:cantSplit/>
          <w:trHeight w:hRule="exact" w:val="430"/>
        </w:trPr>
        <w:tc>
          <w:tcPr>
            <w:tcW w:w="1702" w:type="dxa"/>
            <w:vAlign w:val="center"/>
          </w:tcPr>
          <w:p w14:paraId="53635488" w14:textId="77777777" w:rsidR="00CD6690" w:rsidRPr="00853B34" w:rsidRDefault="00CD6690" w:rsidP="00871ECF">
            <w:pPr>
              <w:spacing w:line="400" w:lineRule="atLeas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Título Eleitor:</w:t>
            </w:r>
          </w:p>
        </w:tc>
        <w:tc>
          <w:tcPr>
            <w:tcW w:w="1989" w:type="dxa"/>
            <w:shd w:val="clear" w:color="auto" w:fill="D9D9D9" w:themeFill="background1" w:themeFillShade="D9"/>
            <w:vAlign w:val="center"/>
          </w:tcPr>
          <w:p w14:paraId="24AEC325" w14:textId="281B9B62" w:rsidR="00CD6690" w:rsidRPr="00EF30FE" w:rsidRDefault="00CD6690" w:rsidP="00871ECF">
            <w:pPr>
              <w:spacing w:line="400" w:lineRule="atLeast"/>
              <w:rPr>
                <w:rFonts w:ascii="Arial" w:hAnsi="Arial"/>
                <w:color w:val="2F5496" w:themeColor="accent1" w:themeShade="BF"/>
              </w:rPr>
            </w:pPr>
          </w:p>
        </w:tc>
        <w:tc>
          <w:tcPr>
            <w:tcW w:w="851" w:type="dxa"/>
            <w:vAlign w:val="center"/>
          </w:tcPr>
          <w:p w14:paraId="5F811ED5" w14:textId="77777777" w:rsidR="00CD6690" w:rsidRPr="00853B34" w:rsidRDefault="00CD6690" w:rsidP="00871ECF">
            <w:pPr>
              <w:spacing w:line="400" w:lineRule="atLeas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Zona</w:t>
            </w:r>
            <w:r w:rsidRPr="00853B34">
              <w:rPr>
                <w:rFonts w:ascii="Arial" w:hAnsi="Arial"/>
                <w:b/>
                <w:bCs/>
              </w:rPr>
              <w:t>: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7788BAA6" w14:textId="77777777" w:rsidR="00CD6690" w:rsidRPr="00FF19E2" w:rsidRDefault="00CD6690" w:rsidP="00871ECF">
            <w:pPr>
              <w:spacing w:line="400" w:lineRule="atLeast"/>
              <w:rPr>
                <w:rFonts w:ascii="Arial" w:hAnsi="Arial"/>
                <w:color w:val="2F5496" w:themeColor="accent1" w:themeShade="BF"/>
              </w:rPr>
            </w:pPr>
          </w:p>
        </w:tc>
        <w:tc>
          <w:tcPr>
            <w:tcW w:w="993" w:type="dxa"/>
            <w:vAlign w:val="center"/>
          </w:tcPr>
          <w:p w14:paraId="536D7A60" w14:textId="77777777" w:rsidR="00CD6690" w:rsidRDefault="00CD6690" w:rsidP="00871ECF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  <w:r>
              <w:rPr>
                <w:rFonts w:ascii="Arial" w:hAnsi="Arial"/>
                <w:b/>
                <w:bCs/>
              </w:rPr>
              <w:t>Seção</w:t>
            </w:r>
            <w:r w:rsidRPr="00853B34">
              <w:rPr>
                <w:rFonts w:ascii="Arial" w:hAnsi="Arial"/>
                <w:b/>
                <w:bCs/>
              </w:rPr>
              <w:t>: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29FC8952" w14:textId="77777777" w:rsidR="00CD6690" w:rsidRPr="00FF19E2" w:rsidRDefault="00CD6690" w:rsidP="00871ECF">
            <w:pPr>
              <w:spacing w:line="400" w:lineRule="atLeast"/>
              <w:rPr>
                <w:rFonts w:ascii="Arial" w:hAnsi="Arial"/>
                <w:color w:val="2F5496" w:themeColor="accent1" w:themeShade="BF"/>
              </w:rPr>
            </w:pPr>
          </w:p>
        </w:tc>
        <w:tc>
          <w:tcPr>
            <w:tcW w:w="992" w:type="dxa"/>
            <w:vAlign w:val="center"/>
          </w:tcPr>
          <w:p w14:paraId="582CDD76" w14:textId="77777777" w:rsidR="00CD6690" w:rsidRDefault="00CD6690" w:rsidP="00871ECF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  <w:r>
              <w:rPr>
                <w:rFonts w:ascii="Arial" w:hAnsi="Arial"/>
                <w:b/>
                <w:bCs/>
              </w:rPr>
              <w:t>Cidade</w:t>
            </w:r>
            <w:r w:rsidRPr="00853B34">
              <w:rPr>
                <w:rFonts w:ascii="Arial" w:hAnsi="Arial"/>
                <w:b/>
                <w:bCs/>
              </w:rPr>
              <w:t>:</w:t>
            </w:r>
          </w:p>
        </w:tc>
        <w:tc>
          <w:tcPr>
            <w:tcW w:w="2405" w:type="dxa"/>
            <w:shd w:val="clear" w:color="auto" w:fill="D9D9D9" w:themeFill="background1" w:themeFillShade="D9"/>
          </w:tcPr>
          <w:p w14:paraId="4C38ED6E" w14:textId="77777777" w:rsidR="00CD6690" w:rsidRPr="005F2A4B" w:rsidRDefault="00CD6690" w:rsidP="00871ECF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0213E089" w14:textId="77777777" w:rsidR="00CD6690" w:rsidRPr="00582043" w:rsidRDefault="00CD6690" w:rsidP="00CD6690">
      <w:pPr>
        <w:spacing w:after="0"/>
        <w:rPr>
          <w:sz w:val="4"/>
          <w:szCs w:val="4"/>
        </w:rPr>
      </w:pPr>
    </w:p>
    <w:p w14:paraId="1080F236" w14:textId="77777777" w:rsidR="00CD6690" w:rsidRDefault="00CD6690" w:rsidP="006B7EE2">
      <w:pPr>
        <w:rPr>
          <w:rFonts w:ascii="Gentona ExtraBold" w:hAnsi="Gentona ExtraBold"/>
          <w:color w:val="0D73AA"/>
          <w:sz w:val="16"/>
          <w:szCs w:val="16"/>
        </w:rPr>
      </w:pPr>
    </w:p>
    <w:p w14:paraId="3D2C90F4" w14:textId="19CCAB08" w:rsidR="00CD6690" w:rsidRPr="005D6602" w:rsidRDefault="005D6602" w:rsidP="005D6602">
      <w:pPr>
        <w:jc w:val="center"/>
        <w:rPr>
          <w:rFonts w:asciiTheme="majorHAnsi" w:hAnsiTheme="majorHAnsi" w:cstheme="majorHAnsi"/>
          <w:b/>
          <w:bCs/>
          <w:color w:val="0D73AA"/>
          <w:sz w:val="24"/>
          <w:szCs w:val="24"/>
        </w:rPr>
      </w:pPr>
      <w:r w:rsidRPr="005D6602">
        <w:rPr>
          <w:rFonts w:asciiTheme="majorHAnsi" w:hAnsiTheme="majorHAnsi" w:cstheme="majorHAnsi"/>
          <w:b/>
          <w:bCs/>
          <w:sz w:val="24"/>
          <w:szCs w:val="24"/>
          <w:highlight w:val="yellow"/>
        </w:rPr>
        <w:t>Preencher a Ficha e entregar em 2 (duas) vias, juntamente com cópia da “Relação Nominal” atualizada.</w:t>
      </w:r>
    </w:p>
    <w:p w14:paraId="448C0614" w14:textId="77777777" w:rsidR="005D6602" w:rsidRDefault="005D6602" w:rsidP="006B7EE2">
      <w:pPr>
        <w:rPr>
          <w:rFonts w:ascii="Gentona ExtraBold" w:hAnsi="Gentona ExtraBold"/>
          <w:color w:val="0D73AA"/>
          <w:sz w:val="16"/>
          <w:szCs w:val="16"/>
        </w:rPr>
      </w:pPr>
    </w:p>
    <w:tbl>
      <w:tblPr>
        <w:tblW w:w="690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1134"/>
        <w:gridCol w:w="567"/>
        <w:gridCol w:w="2126"/>
        <w:gridCol w:w="1520"/>
      </w:tblGrid>
      <w:tr w:rsidR="00853B34" w:rsidRPr="005F2A4B" w14:paraId="5907E8EE" w14:textId="77777777" w:rsidTr="005A5501">
        <w:trPr>
          <w:cantSplit/>
          <w:trHeight w:hRule="exact" w:val="484"/>
        </w:trPr>
        <w:tc>
          <w:tcPr>
            <w:tcW w:w="1560" w:type="dxa"/>
            <w:vAlign w:val="center"/>
          </w:tcPr>
          <w:p w14:paraId="2CB6559D" w14:textId="7944409A" w:rsidR="00853B34" w:rsidRDefault="00853B34" w:rsidP="001A60FE">
            <w:pPr>
              <w:spacing w:line="400" w:lineRule="atLeas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Registro,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FF42FF" w14:textId="77777777" w:rsidR="00853B34" w:rsidRPr="005F2A4B" w:rsidRDefault="00853B34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567" w:type="dxa"/>
            <w:vAlign w:val="center"/>
          </w:tcPr>
          <w:p w14:paraId="00BA1E1C" w14:textId="2C86182F" w:rsidR="00853B34" w:rsidRDefault="00853B34" w:rsidP="001A60FE">
            <w:pPr>
              <w:spacing w:line="400" w:lineRule="atLeast"/>
              <w:rPr>
                <w:rFonts w:ascii="Arial" w:hAnsi="Arial"/>
              </w:rPr>
            </w:pPr>
            <w:r>
              <w:rPr>
                <w:rFonts w:ascii="Arial" w:hAnsi="Arial"/>
              </w:rPr>
              <w:t>de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21DA1B" w14:textId="77777777" w:rsidR="00853B34" w:rsidRPr="005F2A4B" w:rsidRDefault="00853B34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1520" w:type="dxa"/>
            <w:vAlign w:val="center"/>
          </w:tcPr>
          <w:p w14:paraId="50B93804" w14:textId="3924A6E8" w:rsidR="00853B34" w:rsidRDefault="00853B34" w:rsidP="001A60FE">
            <w:pPr>
              <w:spacing w:line="400" w:lineRule="atLeast"/>
              <w:rPr>
                <w:rFonts w:ascii="Arial" w:hAnsi="Arial"/>
              </w:rPr>
            </w:pPr>
            <w:r>
              <w:rPr>
                <w:rFonts w:ascii="Arial" w:hAnsi="Arial"/>
              </w:rPr>
              <w:t>de 202</w:t>
            </w:r>
            <w:r w:rsidR="005D6602">
              <w:rPr>
                <w:rFonts w:ascii="Arial" w:hAnsi="Arial"/>
              </w:rPr>
              <w:t>5</w:t>
            </w:r>
            <w:r>
              <w:rPr>
                <w:rFonts w:ascii="Arial" w:hAnsi="Arial"/>
              </w:rPr>
              <w:t>.</w:t>
            </w:r>
          </w:p>
        </w:tc>
      </w:tr>
    </w:tbl>
    <w:p w14:paraId="3A641640" w14:textId="30DDF113" w:rsidR="00853B34" w:rsidRPr="00F831E1" w:rsidRDefault="00853B34" w:rsidP="00DC7048">
      <w:pPr>
        <w:rPr>
          <w:rFonts w:ascii="Gentona ExtraBold" w:hAnsi="Gentona ExtraBold"/>
          <w:color w:val="0D73AA"/>
          <w:sz w:val="20"/>
          <w:szCs w:val="20"/>
        </w:rPr>
      </w:pPr>
    </w:p>
    <w:tbl>
      <w:tblPr>
        <w:tblpPr w:leftFromText="141" w:rightFromText="141" w:vertAnchor="text" w:horzAnchor="margin" w:tblpXSpec="right" w:tblpY="549"/>
        <w:tblW w:w="2083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69"/>
        <w:gridCol w:w="182"/>
      </w:tblGrid>
      <w:tr w:rsidR="00BE5743" w:rsidRPr="005F2A4B" w14:paraId="6CE5B120" w14:textId="77777777" w:rsidTr="00465BDC">
        <w:trPr>
          <w:cantSplit/>
          <w:trHeight w:hRule="exact" w:val="616"/>
        </w:trPr>
        <w:tc>
          <w:tcPr>
            <w:tcW w:w="4786" w:type="pct"/>
            <w:tcBorders>
              <w:top w:val="single" w:sz="4" w:space="0" w:color="auto"/>
            </w:tcBorders>
          </w:tcPr>
          <w:p w14:paraId="076E18A0" w14:textId="77777777" w:rsidR="00BE5743" w:rsidRDefault="00BE5743" w:rsidP="00BE5743">
            <w:pPr>
              <w:spacing w:line="400" w:lineRule="atLeas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Assinatura do Responsável pela Equipe</w:t>
            </w:r>
          </w:p>
          <w:p w14:paraId="31A0AC1E" w14:textId="77777777" w:rsidR="00406690" w:rsidRDefault="00406690" w:rsidP="00BE5743">
            <w:pPr>
              <w:spacing w:line="400" w:lineRule="atLeast"/>
              <w:jc w:val="center"/>
              <w:rPr>
                <w:rFonts w:ascii="Arial" w:hAnsi="Arial"/>
              </w:rPr>
            </w:pPr>
          </w:p>
        </w:tc>
        <w:tc>
          <w:tcPr>
            <w:tcW w:w="214" w:type="pct"/>
          </w:tcPr>
          <w:p w14:paraId="7BF7CFA4" w14:textId="77777777" w:rsidR="00BE5743" w:rsidRDefault="00BE5743" w:rsidP="00BE5743">
            <w:pPr>
              <w:spacing w:line="400" w:lineRule="atLeast"/>
              <w:jc w:val="center"/>
              <w:rPr>
                <w:rFonts w:ascii="Arial" w:hAnsi="Arial"/>
              </w:rPr>
            </w:pPr>
          </w:p>
        </w:tc>
      </w:tr>
    </w:tbl>
    <w:p w14:paraId="4D7624EB" w14:textId="77777777" w:rsidR="00F831E1" w:rsidRPr="00BE5743" w:rsidRDefault="00F831E1" w:rsidP="00DC7048">
      <w:pPr>
        <w:rPr>
          <w:rFonts w:ascii="Gentona ExtraBold" w:hAnsi="Gentona ExtraBold"/>
          <w:color w:val="0D73AA"/>
          <w:sz w:val="40"/>
          <w:szCs w:val="40"/>
        </w:rPr>
      </w:pPr>
    </w:p>
    <w:p w14:paraId="112B9343" w14:textId="40469E9D" w:rsidR="00F831E1" w:rsidRDefault="00F831E1" w:rsidP="00DC7048">
      <w:pPr>
        <w:rPr>
          <w:rFonts w:ascii="Gentona ExtraBold" w:hAnsi="Gentona ExtraBold"/>
          <w:color w:val="0D73AA"/>
          <w:sz w:val="24"/>
          <w:szCs w:val="24"/>
        </w:rPr>
      </w:pPr>
    </w:p>
    <w:p w14:paraId="6BBB543B" w14:textId="77777777" w:rsidR="00406690" w:rsidRPr="00406690" w:rsidRDefault="00406690" w:rsidP="00DC7048">
      <w:pPr>
        <w:rPr>
          <w:rFonts w:ascii="Gentona ExtraBold" w:hAnsi="Gentona ExtraBold"/>
          <w:color w:val="0D73AA"/>
          <w:sz w:val="16"/>
          <w:szCs w:val="16"/>
        </w:rPr>
      </w:pPr>
    </w:p>
    <w:tbl>
      <w:tblPr>
        <w:tblW w:w="3791" w:type="pct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aaaaaaaaaaaaa"/>
      </w:tblPr>
      <w:tblGrid>
        <w:gridCol w:w="2297"/>
        <w:gridCol w:w="2296"/>
        <w:gridCol w:w="3144"/>
      </w:tblGrid>
      <w:tr w:rsidR="00F831E1" w:rsidRPr="00F831E1" w14:paraId="7B66F213" w14:textId="77777777" w:rsidTr="00406690">
        <w:trPr>
          <w:cantSplit/>
          <w:trHeight w:hRule="exact" w:val="329"/>
        </w:trPr>
        <w:tc>
          <w:tcPr>
            <w:tcW w:w="1484" w:type="pct"/>
          </w:tcPr>
          <w:p w14:paraId="7535859D" w14:textId="60483754" w:rsidR="00F831E1" w:rsidRPr="00F831E1" w:rsidRDefault="00F831E1" w:rsidP="00F831E1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F831E1">
              <w:rPr>
                <w:rFonts w:ascii="Gentona ExtraBold" w:hAnsi="Gentona ExtraBold"/>
                <w:b/>
                <w:bCs/>
                <w:color w:val="0D73AA"/>
                <w:sz w:val="20"/>
                <w:szCs w:val="20"/>
              </w:rPr>
              <w:t>Para Uso da DGEL:</w:t>
            </w:r>
          </w:p>
        </w:tc>
        <w:tc>
          <w:tcPr>
            <w:tcW w:w="1484" w:type="pct"/>
          </w:tcPr>
          <w:p w14:paraId="2584F166" w14:textId="77777777" w:rsidR="00F831E1" w:rsidRPr="00F831E1" w:rsidRDefault="00F831E1" w:rsidP="001A60FE">
            <w:pPr>
              <w:spacing w:line="400" w:lineRule="atLeast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032" w:type="pct"/>
          </w:tcPr>
          <w:p w14:paraId="782D9DD5" w14:textId="77777777" w:rsidR="00F831E1" w:rsidRPr="00F831E1" w:rsidRDefault="00F831E1" w:rsidP="001A60FE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F831E1" w:rsidRPr="00F831E1" w14:paraId="6EF204ED" w14:textId="77777777" w:rsidTr="00406690">
        <w:trPr>
          <w:cantSplit/>
          <w:trHeight w:hRule="exact" w:val="329"/>
        </w:trPr>
        <w:tc>
          <w:tcPr>
            <w:tcW w:w="1484" w:type="pct"/>
          </w:tcPr>
          <w:p w14:paraId="6E31240D" w14:textId="77777777" w:rsidR="00F831E1" w:rsidRPr="00F831E1" w:rsidRDefault="00F831E1" w:rsidP="00F831E1">
            <w:pPr>
              <w:rPr>
                <w:rFonts w:ascii="Gentona ExtraBold" w:hAnsi="Gentona ExtraBold"/>
                <w:color w:val="0D73AA"/>
                <w:sz w:val="20"/>
                <w:szCs w:val="20"/>
              </w:rPr>
            </w:pPr>
            <w:r w:rsidRPr="00F831E1">
              <w:rPr>
                <w:rFonts w:ascii="Gentona ExtraBold" w:hAnsi="Gentona ExtraBold"/>
                <w:color w:val="0D73AA"/>
                <w:sz w:val="20"/>
                <w:szCs w:val="20"/>
              </w:rPr>
              <w:t>Recebido em:</w:t>
            </w:r>
          </w:p>
          <w:p w14:paraId="6E410A72" w14:textId="77777777" w:rsidR="00F831E1" w:rsidRPr="00F831E1" w:rsidRDefault="00F831E1" w:rsidP="00F831E1">
            <w:pPr>
              <w:spacing w:line="400" w:lineRule="atLeast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84" w:type="pct"/>
            <w:vAlign w:val="bottom"/>
          </w:tcPr>
          <w:p w14:paraId="503A9DD7" w14:textId="2B64B513" w:rsidR="00F831E1" w:rsidRPr="00F831E1" w:rsidRDefault="00F831E1" w:rsidP="00F831E1">
            <w:pPr>
              <w:rPr>
                <w:rFonts w:ascii="Gentona ExtraBold" w:hAnsi="Gentona ExtraBold"/>
                <w:color w:val="0D73AA"/>
                <w:sz w:val="20"/>
                <w:szCs w:val="20"/>
              </w:rPr>
            </w:pPr>
            <w:r w:rsidRPr="00F831E1">
              <w:rPr>
                <w:rFonts w:ascii="Gentona ExtraBold" w:hAnsi="Gentona ExtraBold"/>
                <w:color w:val="0D73AA"/>
                <w:sz w:val="20"/>
                <w:szCs w:val="20"/>
              </w:rPr>
              <w:t>____/_____/202</w:t>
            </w:r>
            <w:r w:rsidR="005D6602">
              <w:rPr>
                <w:rFonts w:ascii="Gentona ExtraBold" w:hAnsi="Gentona ExtraBold"/>
                <w:color w:val="0D73AA"/>
                <w:sz w:val="20"/>
                <w:szCs w:val="20"/>
              </w:rPr>
              <w:t>5</w:t>
            </w:r>
            <w:r w:rsidRPr="00F831E1">
              <w:rPr>
                <w:rFonts w:ascii="Gentona ExtraBold" w:hAnsi="Gentona ExtraBold"/>
                <w:color w:val="0D73AA"/>
                <w:sz w:val="20"/>
                <w:szCs w:val="20"/>
              </w:rPr>
              <w:t>.</w:t>
            </w:r>
          </w:p>
          <w:p w14:paraId="73C626A1" w14:textId="77777777" w:rsidR="00F831E1" w:rsidRPr="00F831E1" w:rsidRDefault="00F831E1" w:rsidP="001A60FE">
            <w:pPr>
              <w:spacing w:line="400" w:lineRule="atLeast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032" w:type="pct"/>
          </w:tcPr>
          <w:p w14:paraId="76305ACA" w14:textId="5C1AFEAA" w:rsidR="00F831E1" w:rsidRPr="00F831E1" w:rsidRDefault="00F831E1" w:rsidP="00F831E1">
            <w:pPr>
              <w:jc w:val="center"/>
              <w:rPr>
                <w:rFonts w:ascii="Gentona ExtraBold" w:hAnsi="Gentona ExtraBold"/>
                <w:color w:val="0D73AA"/>
                <w:sz w:val="20"/>
                <w:szCs w:val="20"/>
              </w:rPr>
            </w:pPr>
            <w:r w:rsidRPr="00F831E1">
              <w:rPr>
                <w:rFonts w:ascii="Gentona ExtraBold" w:hAnsi="Gentona ExtraBold"/>
                <w:color w:val="0D73AA"/>
                <w:sz w:val="20"/>
                <w:szCs w:val="20"/>
              </w:rPr>
              <w:t>___________________________</w:t>
            </w:r>
          </w:p>
          <w:p w14:paraId="05BAE5FB" w14:textId="62912B20" w:rsidR="00F831E1" w:rsidRPr="00F831E1" w:rsidRDefault="00F831E1" w:rsidP="00F831E1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F831E1" w:rsidRPr="00F831E1" w14:paraId="52E95CC2" w14:textId="77777777" w:rsidTr="00406690">
        <w:trPr>
          <w:cantSplit/>
          <w:trHeight w:hRule="exact" w:val="329"/>
        </w:trPr>
        <w:tc>
          <w:tcPr>
            <w:tcW w:w="1484" w:type="pct"/>
          </w:tcPr>
          <w:p w14:paraId="442CF1C7" w14:textId="77777777" w:rsidR="00F831E1" w:rsidRPr="00F831E1" w:rsidRDefault="00F831E1" w:rsidP="001A60FE">
            <w:pPr>
              <w:spacing w:line="400" w:lineRule="atLeast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84" w:type="pct"/>
          </w:tcPr>
          <w:p w14:paraId="54D78D6F" w14:textId="77777777" w:rsidR="00F831E1" w:rsidRPr="00F831E1" w:rsidRDefault="00F831E1" w:rsidP="001A60FE">
            <w:pPr>
              <w:spacing w:line="400" w:lineRule="atLeast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032" w:type="pct"/>
          </w:tcPr>
          <w:p w14:paraId="6829BAEA" w14:textId="6681B649" w:rsidR="00F831E1" w:rsidRPr="00F831E1" w:rsidRDefault="00F831E1" w:rsidP="00F831E1">
            <w:pPr>
              <w:jc w:val="center"/>
              <w:rPr>
                <w:rFonts w:ascii="Gentona ExtraBold" w:hAnsi="Gentona ExtraBold"/>
                <w:color w:val="0D73AA"/>
                <w:sz w:val="20"/>
                <w:szCs w:val="20"/>
              </w:rPr>
            </w:pPr>
            <w:r w:rsidRPr="00F831E1">
              <w:rPr>
                <w:rFonts w:ascii="Gentona ExtraBold" w:hAnsi="Gentona ExtraBold"/>
                <w:color w:val="0D73AA"/>
                <w:sz w:val="20"/>
                <w:szCs w:val="20"/>
              </w:rPr>
              <w:t>Assinatura DGEL</w:t>
            </w:r>
          </w:p>
          <w:p w14:paraId="6C59C3B2" w14:textId="77777777" w:rsidR="00F831E1" w:rsidRPr="00F831E1" w:rsidRDefault="00F831E1" w:rsidP="0051521A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</w:tbl>
    <w:p w14:paraId="2C3650BB" w14:textId="77777777" w:rsidR="0051521A" w:rsidRPr="0051521A" w:rsidRDefault="0051521A">
      <w:pPr>
        <w:rPr>
          <w:rFonts w:ascii="Gentona ExtraBold" w:hAnsi="Gentona ExtraBold"/>
          <w:color w:val="0D73AA"/>
          <w:sz w:val="24"/>
          <w:szCs w:val="24"/>
        </w:rPr>
      </w:pPr>
    </w:p>
    <w:sectPr w:rsidR="0051521A" w:rsidRPr="0051521A" w:rsidSect="00853B3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AE053B" w14:textId="77777777" w:rsidR="003C146F" w:rsidRDefault="003C146F" w:rsidP="0085734A">
      <w:pPr>
        <w:spacing w:after="0" w:line="240" w:lineRule="auto"/>
      </w:pPr>
      <w:r>
        <w:separator/>
      </w:r>
    </w:p>
  </w:endnote>
  <w:endnote w:type="continuationSeparator" w:id="0">
    <w:p w14:paraId="27A70447" w14:textId="77777777" w:rsidR="003C146F" w:rsidRDefault="003C146F" w:rsidP="00857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tona ExtraBol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ntona Light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52D12" w14:textId="6CF4D551" w:rsidR="00DD604D" w:rsidRPr="00113380" w:rsidRDefault="00FE2D7E" w:rsidP="00113380">
    <w:pPr>
      <w:pStyle w:val="Rodap"/>
    </w:pPr>
    <w:r w:rsidRPr="005E3D2A">
      <w:rPr>
        <w:rFonts w:ascii="Gentona ExtraBold" w:hAnsi="Gentona ExtraBold"/>
        <w:noProof/>
        <w:color w:val="0D73AA"/>
        <w:sz w:val="52"/>
        <w:szCs w:val="52"/>
        <w:u w:val="single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07A8854E" wp14:editId="1FD0B272">
              <wp:simplePos x="0" y="0"/>
              <wp:positionH relativeFrom="margin">
                <wp:posOffset>4914900</wp:posOffset>
              </wp:positionH>
              <wp:positionV relativeFrom="paragraph">
                <wp:posOffset>177165</wp:posOffset>
              </wp:positionV>
              <wp:extent cx="1786755" cy="286736"/>
              <wp:effectExtent l="0" t="0" r="4445" b="0"/>
              <wp:wrapNone/>
              <wp:docPr id="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6755" cy="28673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65F5A0" w14:textId="77777777" w:rsidR="00FE2D7E" w:rsidRPr="003A1383" w:rsidRDefault="00FE2D7E" w:rsidP="00FE2D7E">
                          <w:pPr>
                            <w:spacing w:after="0" w:line="240" w:lineRule="auto"/>
                            <w:jc w:val="center"/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3A1383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www.registro.sp.gov.br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8854E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87pt;margin-top:13.95pt;width:140.7pt;height:22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" filled="f" stroked="f">
              <v:textbox inset="0,0,0,0">
                <w:txbxContent>
                  <w:p w14:paraId="4A65F5A0" w14:textId="77777777" w:rsidR="00FE2D7E" w:rsidRPr="003A1383" w:rsidRDefault="00FE2D7E" w:rsidP="00FE2D7E">
                    <w:pPr>
                      <w:spacing w:after="0" w:line="240" w:lineRule="auto"/>
                      <w:jc w:val="center"/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</w:pPr>
                    <w:r w:rsidRPr="003A1383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www.registro.sp.gov.br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5E3D2A">
      <w:rPr>
        <w:rFonts w:ascii="Gentona ExtraBold" w:hAnsi="Gentona ExtraBold"/>
        <w:noProof/>
        <w:color w:val="0D73AA"/>
        <w:sz w:val="52"/>
        <w:szCs w:val="52"/>
        <w:u w:val="single"/>
      </w:rPr>
      <mc:AlternateContent>
        <mc:Choice Requires="wps">
          <w:drawing>
            <wp:anchor distT="45720" distB="45720" distL="114300" distR="114300" simplePos="0" relativeHeight="251666432" behindDoc="1" locked="0" layoutInCell="1" allowOverlap="1" wp14:anchorId="02B42C01" wp14:editId="3DD6101F">
              <wp:simplePos x="0" y="0"/>
              <wp:positionH relativeFrom="column">
                <wp:posOffset>3495675</wp:posOffset>
              </wp:positionH>
              <wp:positionV relativeFrom="paragraph">
                <wp:posOffset>8255</wp:posOffset>
              </wp:positionV>
              <wp:extent cx="3752850" cy="269240"/>
              <wp:effectExtent l="0" t="0" r="0" b="0"/>
              <wp:wrapNone/>
              <wp:docPr id="24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850" cy="269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D066DB" w14:textId="33A37601" w:rsidR="00D20B9D" w:rsidRPr="003A1383" w:rsidRDefault="00FE2D7E" w:rsidP="00D20B9D">
                          <w:pPr>
                            <w:spacing w:after="0" w:line="240" w:lineRule="auto"/>
                            <w:jc w:val="center"/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FE2D7E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secretaria.esportes@registro.sp.gov.br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B42C01" id="_x0000_s1027" type="#_x0000_t202" style="position:absolute;margin-left:275.25pt;margin-top:.65pt;width:295.5pt;height:21.2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" filled="f" stroked="f">
              <v:textbox inset="0,0,0,0">
                <w:txbxContent>
                  <w:p w14:paraId="49D066DB" w14:textId="33A37601" w:rsidR="00D20B9D" w:rsidRPr="003A1383" w:rsidRDefault="00FE2D7E" w:rsidP="00D20B9D">
                    <w:pPr>
                      <w:spacing w:after="0" w:line="240" w:lineRule="auto"/>
                      <w:jc w:val="center"/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</w:pPr>
                    <w:r w:rsidRPr="00FE2D7E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secretaria.esportes@registro.sp.gov.br</w:t>
                    </w:r>
                  </w:p>
                </w:txbxContent>
              </v:textbox>
            </v:shape>
          </w:pict>
        </mc:Fallback>
      </mc:AlternateContent>
    </w:r>
    <w:r w:rsidRPr="005E3D2A">
      <w:rPr>
        <w:rFonts w:ascii="Gentona ExtraBold" w:hAnsi="Gentona ExtraBold"/>
        <w:noProof/>
        <w:color w:val="0D73AA"/>
        <w:sz w:val="52"/>
        <w:szCs w:val="52"/>
        <w:u w:val="single"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651BFEA2" wp14:editId="6BF871CC">
              <wp:simplePos x="0" y="0"/>
              <wp:positionH relativeFrom="column">
                <wp:posOffset>3048000</wp:posOffset>
              </wp:positionH>
              <wp:positionV relativeFrom="paragraph">
                <wp:posOffset>-156210</wp:posOffset>
              </wp:positionV>
              <wp:extent cx="3752850" cy="269240"/>
              <wp:effectExtent l="0" t="0" r="0" b="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850" cy="269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2B30A8" w14:textId="05B742AB" w:rsidR="00D20B9D" w:rsidRPr="003A1383" w:rsidRDefault="00D20B9D" w:rsidP="00D20B9D">
                          <w:pPr>
                            <w:spacing w:after="0" w:line="240" w:lineRule="auto"/>
                            <w:jc w:val="center"/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D20B9D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Av. Cecy Teixeira de Melo Almada, 1055 </w:t>
                          </w:r>
                          <w:r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D20B9D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J</w:t>
                          </w:r>
                          <w:r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d.</w:t>
                          </w:r>
                          <w:r w:rsidRPr="00D20B9D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Caiçara I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1BFEA2" id="_x0000_s1028" type="#_x0000_t202" style="position:absolute;margin-left:240pt;margin-top:-12.3pt;width:295.5pt;height:21.2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" filled="f" stroked="f">
              <v:textbox inset="0,0,0,0">
                <w:txbxContent>
                  <w:p w14:paraId="3F2B30A8" w14:textId="05B742AB" w:rsidR="00D20B9D" w:rsidRPr="003A1383" w:rsidRDefault="00D20B9D" w:rsidP="00D20B9D">
                    <w:pPr>
                      <w:spacing w:after="0" w:line="240" w:lineRule="auto"/>
                      <w:jc w:val="center"/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</w:pPr>
                    <w:r w:rsidRPr="00D20B9D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 xml:space="preserve">Av. Cecy Teixeira de Melo Almada, 1055 </w:t>
                    </w:r>
                    <w:r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 xml:space="preserve">- </w:t>
                    </w:r>
                    <w:r w:rsidRPr="00D20B9D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J</w:t>
                    </w:r>
                    <w:r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d.</w:t>
                    </w:r>
                    <w:r w:rsidRPr="00D20B9D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 xml:space="preserve"> Caiçara I</w:t>
                    </w:r>
                  </w:p>
                </w:txbxContent>
              </v:textbox>
            </v:shape>
          </w:pict>
        </mc:Fallback>
      </mc:AlternateContent>
    </w:r>
    <w:r w:rsidR="00D20B9D">
      <w:rPr>
        <w:rFonts w:ascii="Gentona ExtraBold" w:hAnsi="Gentona ExtraBold"/>
        <w:noProof/>
        <w:color w:val="0D73AA"/>
        <w:sz w:val="52"/>
        <w:szCs w:val="52"/>
      </w:rPr>
      <w:drawing>
        <wp:anchor distT="0" distB="0" distL="114300" distR="114300" simplePos="0" relativeHeight="251662336" behindDoc="1" locked="0" layoutInCell="1" allowOverlap="1" wp14:anchorId="5BFC7665" wp14:editId="22DE1F76">
          <wp:simplePos x="0" y="0"/>
          <wp:positionH relativeFrom="page">
            <wp:posOffset>0</wp:posOffset>
          </wp:positionH>
          <wp:positionV relativeFrom="paragraph">
            <wp:posOffset>-638175</wp:posOffset>
          </wp:positionV>
          <wp:extent cx="7545519" cy="1236883"/>
          <wp:effectExtent l="0" t="0" r="0" b="190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519" cy="12368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7D9993" w14:textId="77777777" w:rsidR="003C146F" w:rsidRDefault="003C146F" w:rsidP="0085734A">
      <w:pPr>
        <w:spacing w:after="0" w:line="240" w:lineRule="auto"/>
      </w:pPr>
      <w:r>
        <w:separator/>
      </w:r>
    </w:p>
  </w:footnote>
  <w:footnote w:type="continuationSeparator" w:id="0">
    <w:p w14:paraId="1419DAFE" w14:textId="77777777" w:rsidR="003C146F" w:rsidRDefault="003C146F" w:rsidP="008573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155A2" w14:textId="62BC62AC" w:rsidR="0085734A" w:rsidRDefault="00000000">
    <w:pPr>
      <w:pStyle w:val="Cabealho"/>
    </w:pPr>
    <w:r>
      <w:rPr>
        <w:noProof/>
      </w:rPr>
      <w:pict w14:anchorId="70224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2938" o:spid="_x0000_s1038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BG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55CBF" w14:textId="6FC6EBCF" w:rsidR="0085734A" w:rsidRDefault="00000000" w:rsidP="00D20B9D">
    <w:pPr>
      <w:pStyle w:val="Cabealho"/>
      <w:jc w:val="center"/>
    </w:pPr>
    <w:r>
      <w:rPr>
        <w:noProof/>
      </w:rPr>
      <w:pict w14:anchorId="42606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2939" o:spid="_x0000_s1039" type="#_x0000_t75" style="position:absolute;left:0;text-align:left;margin-left:-55.45pt;margin-top:-80.2pt;width:595.45pt;height:841.9pt;z-index:-251656192;mso-position-horizontal-relative:margin;mso-position-vertical-relative:margin" o:allowincell="f">
          <v:imagedata r:id="rId1" o:title="BG3"/>
          <w10:wrap anchorx="margin" anchory="margin"/>
        </v:shape>
      </w:pict>
    </w:r>
    <w:r w:rsidR="003B4953">
      <w:rPr>
        <w:rFonts w:ascii="Gentona ExtraBold" w:hAnsi="Gentona ExtraBold"/>
        <w:noProof/>
        <w:color w:val="0D73AA"/>
        <w:sz w:val="52"/>
        <w:szCs w:val="52"/>
      </w:rPr>
      <w:drawing>
        <wp:inline distT="0" distB="0" distL="0" distR="0" wp14:anchorId="45920FF3" wp14:editId="20110E42">
          <wp:extent cx="5400040" cy="680085"/>
          <wp:effectExtent l="0" t="0" r="0" b="5715"/>
          <wp:docPr id="246" name="Imagem 2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80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50B9A" w14:textId="0E0DAD3D" w:rsidR="0085734A" w:rsidRDefault="00000000">
    <w:pPr>
      <w:pStyle w:val="Cabealho"/>
    </w:pPr>
    <w:r>
      <w:rPr>
        <w:noProof/>
      </w:rPr>
      <w:pict w14:anchorId="3DBBA5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2937" o:spid="_x0000_s1037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BG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14631"/>
    <w:multiLevelType w:val="hybridMultilevel"/>
    <w:tmpl w:val="6DBADBD0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)"/>
      <w:lvlJc w:val="left"/>
      <w:pPr>
        <w:ind w:left="1788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FCA5F55"/>
    <w:multiLevelType w:val="hybridMultilevel"/>
    <w:tmpl w:val="CD908A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54CB7"/>
    <w:multiLevelType w:val="hybridMultilevel"/>
    <w:tmpl w:val="7FD6C9F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7E554E"/>
    <w:multiLevelType w:val="hybridMultilevel"/>
    <w:tmpl w:val="A3E05B34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7127B9"/>
    <w:multiLevelType w:val="hybridMultilevel"/>
    <w:tmpl w:val="588C7A2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430BAD"/>
    <w:multiLevelType w:val="hybridMultilevel"/>
    <w:tmpl w:val="CE74DBBE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7E0D"/>
    <w:multiLevelType w:val="hybridMultilevel"/>
    <w:tmpl w:val="06960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0B2542"/>
    <w:multiLevelType w:val="hybridMultilevel"/>
    <w:tmpl w:val="13481DA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73081A"/>
    <w:multiLevelType w:val="hybridMultilevel"/>
    <w:tmpl w:val="05D2B45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D54A2B"/>
    <w:multiLevelType w:val="hybridMultilevel"/>
    <w:tmpl w:val="473E79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56E47"/>
    <w:multiLevelType w:val="hybridMultilevel"/>
    <w:tmpl w:val="CE74DBBE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7B7CBB"/>
    <w:multiLevelType w:val="hybridMultilevel"/>
    <w:tmpl w:val="DB2CB79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AC2908"/>
    <w:multiLevelType w:val="hybridMultilevel"/>
    <w:tmpl w:val="B2A4E6D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7F0522D"/>
    <w:multiLevelType w:val="hybridMultilevel"/>
    <w:tmpl w:val="B77828D8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FC0591A"/>
    <w:multiLevelType w:val="hybridMultilevel"/>
    <w:tmpl w:val="0408F0C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B33696"/>
    <w:multiLevelType w:val="hybridMultilevel"/>
    <w:tmpl w:val="B9266C3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80553B"/>
    <w:multiLevelType w:val="hybridMultilevel"/>
    <w:tmpl w:val="F138B34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397EC0"/>
    <w:multiLevelType w:val="hybridMultilevel"/>
    <w:tmpl w:val="B5D6685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D347F0A"/>
    <w:multiLevelType w:val="hybridMultilevel"/>
    <w:tmpl w:val="646264A6"/>
    <w:lvl w:ilvl="0" w:tplc="A9F6E2DA">
      <w:start w:val="1"/>
      <w:numFmt w:val="upperRoman"/>
      <w:lvlText w:val="%1."/>
      <w:lvlJc w:val="righ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9052CA"/>
    <w:multiLevelType w:val="hybridMultilevel"/>
    <w:tmpl w:val="AA7282B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E33058"/>
    <w:multiLevelType w:val="hybridMultilevel"/>
    <w:tmpl w:val="CE74DBB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DF4D24"/>
    <w:multiLevelType w:val="hybridMultilevel"/>
    <w:tmpl w:val="66FA040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AB33C0"/>
    <w:multiLevelType w:val="hybridMultilevel"/>
    <w:tmpl w:val="A6D24F1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1B3872"/>
    <w:multiLevelType w:val="hybridMultilevel"/>
    <w:tmpl w:val="374845E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F77120"/>
    <w:multiLevelType w:val="hybridMultilevel"/>
    <w:tmpl w:val="8016344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551E3E"/>
    <w:multiLevelType w:val="hybridMultilevel"/>
    <w:tmpl w:val="D5326D9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EE0642"/>
    <w:multiLevelType w:val="hybridMultilevel"/>
    <w:tmpl w:val="951AA6F2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41124A8"/>
    <w:multiLevelType w:val="hybridMultilevel"/>
    <w:tmpl w:val="10A4BD8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82174F"/>
    <w:multiLevelType w:val="hybridMultilevel"/>
    <w:tmpl w:val="DA6E26DA"/>
    <w:lvl w:ilvl="0" w:tplc="04160013">
      <w:start w:val="1"/>
      <w:numFmt w:val="upperRoman"/>
      <w:lvlText w:val="%1."/>
      <w:lvlJc w:val="righ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 w15:restartNumberingAfterBreak="0">
    <w:nsid w:val="6F962EB1"/>
    <w:multiLevelType w:val="hybridMultilevel"/>
    <w:tmpl w:val="E0C446D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9B3287"/>
    <w:multiLevelType w:val="hybridMultilevel"/>
    <w:tmpl w:val="0412625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02048D"/>
    <w:multiLevelType w:val="hybridMultilevel"/>
    <w:tmpl w:val="B42EB58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F5256A"/>
    <w:multiLevelType w:val="hybridMultilevel"/>
    <w:tmpl w:val="0712804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AC6259"/>
    <w:multiLevelType w:val="hybridMultilevel"/>
    <w:tmpl w:val="2AAC6F50"/>
    <w:lvl w:ilvl="0" w:tplc="0416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5C6AB6E0">
      <w:start w:val="1"/>
      <w:numFmt w:val="lowerLetter"/>
      <w:lvlText w:val="%2)"/>
      <w:lvlJc w:val="left"/>
      <w:pPr>
        <w:ind w:left="1788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7AD57D5E"/>
    <w:multiLevelType w:val="hybridMultilevel"/>
    <w:tmpl w:val="ACCCAF1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1B452A"/>
    <w:multiLevelType w:val="hybridMultilevel"/>
    <w:tmpl w:val="572805A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3034FA"/>
    <w:multiLevelType w:val="hybridMultilevel"/>
    <w:tmpl w:val="539AAE1C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134979594">
    <w:abstractNumId w:val="18"/>
  </w:num>
  <w:num w:numId="2" w16cid:durableId="703136145">
    <w:abstractNumId w:val="20"/>
  </w:num>
  <w:num w:numId="3" w16cid:durableId="1821801538">
    <w:abstractNumId w:val="10"/>
  </w:num>
  <w:num w:numId="4" w16cid:durableId="473568361">
    <w:abstractNumId w:val="5"/>
  </w:num>
  <w:num w:numId="5" w16cid:durableId="182326961">
    <w:abstractNumId w:val="2"/>
  </w:num>
  <w:num w:numId="6" w16cid:durableId="1203983716">
    <w:abstractNumId w:val="33"/>
  </w:num>
  <w:num w:numId="7" w16cid:durableId="901717951">
    <w:abstractNumId w:val="13"/>
  </w:num>
  <w:num w:numId="8" w16cid:durableId="14818734">
    <w:abstractNumId w:val="21"/>
  </w:num>
  <w:num w:numId="9" w16cid:durableId="2093776156">
    <w:abstractNumId w:val="34"/>
  </w:num>
  <w:num w:numId="10" w16cid:durableId="2135099474">
    <w:abstractNumId w:val="6"/>
  </w:num>
  <w:num w:numId="11" w16cid:durableId="1596207274">
    <w:abstractNumId w:val="9"/>
  </w:num>
  <w:num w:numId="12" w16cid:durableId="888765596">
    <w:abstractNumId w:val="15"/>
  </w:num>
  <w:num w:numId="13" w16cid:durableId="1466848864">
    <w:abstractNumId w:val="7"/>
  </w:num>
  <w:num w:numId="14" w16cid:durableId="1438325720">
    <w:abstractNumId w:val="29"/>
  </w:num>
  <w:num w:numId="15" w16cid:durableId="1596015725">
    <w:abstractNumId w:val="16"/>
  </w:num>
  <w:num w:numId="16" w16cid:durableId="307784986">
    <w:abstractNumId w:val="23"/>
  </w:num>
  <w:num w:numId="17" w16cid:durableId="1354380789">
    <w:abstractNumId w:val="8"/>
  </w:num>
  <w:num w:numId="18" w16cid:durableId="435445800">
    <w:abstractNumId w:val="0"/>
  </w:num>
  <w:num w:numId="19" w16cid:durableId="381910667">
    <w:abstractNumId w:val="1"/>
  </w:num>
  <w:num w:numId="20" w16cid:durableId="1969779381">
    <w:abstractNumId w:val="28"/>
  </w:num>
  <w:num w:numId="21" w16cid:durableId="1718309648">
    <w:abstractNumId w:val="17"/>
  </w:num>
  <w:num w:numId="22" w16cid:durableId="161090444">
    <w:abstractNumId w:val="12"/>
  </w:num>
  <w:num w:numId="23" w16cid:durableId="1836412153">
    <w:abstractNumId w:val="24"/>
  </w:num>
  <w:num w:numId="24" w16cid:durableId="477456413">
    <w:abstractNumId w:val="26"/>
  </w:num>
  <w:num w:numId="25" w16cid:durableId="1325206432">
    <w:abstractNumId w:val="11"/>
  </w:num>
  <w:num w:numId="26" w16cid:durableId="75249614">
    <w:abstractNumId w:val="27"/>
  </w:num>
  <w:num w:numId="27" w16cid:durableId="364407590">
    <w:abstractNumId w:val="22"/>
  </w:num>
  <w:num w:numId="28" w16cid:durableId="382097623">
    <w:abstractNumId w:val="36"/>
  </w:num>
  <w:num w:numId="29" w16cid:durableId="1826701091">
    <w:abstractNumId w:val="31"/>
  </w:num>
  <w:num w:numId="30" w16cid:durableId="373310187">
    <w:abstractNumId w:val="32"/>
  </w:num>
  <w:num w:numId="31" w16cid:durableId="1885214103">
    <w:abstractNumId w:val="30"/>
  </w:num>
  <w:num w:numId="32" w16cid:durableId="238949696">
    <w:abstractNumId w:val="35"/>
  </w:num>
  <w:num w:numId="33" w16cid:durableId="832070161">
    <w:abstractNumId w:val="25"/>
  </w:num>
  <w:num w:numId="34" w16cid:durableId="1171213862">
    <w:abstractNumId w:val="14"/>
  </w:num>
  <w:num w:numId="35" w16cid:durableId="1354305492">
    <w:abstractNumId w:val="19"/>
  </w:num>
  <w:num w:numId="36" w16cid:durableId="1461605700">
    <w:abstractNumId w:val="3"/>
  </w:num>
  <w:num w:numId="37" w16cid:durableId="14604881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34A"/>
    <w:rsid w:val="000102D5"/>
    <w:rsid w:val="0001444E"/>
    <w:rsid w:val="00051DC8"/>
    <w:rsid w:val="00053C45"/>
    <w:rsid w:val="00072ECC"/>
    <w:rsid w:val="00092897"/>
    <w:rsid w:val="00092D14"/>
    <w:rsid w:val="000944BA"/>
    <w:rsid w:val="000A78E7"/>
    <w:rsid w:val="000B11BD"/>
    <w:rsid w:val="000B36DD"/>
    <w:rsid w:val="000B6D8B"/>
    <w:rsid w:val="000C13CD"/>
    <w:rsid w:val="000C6795"/>
    <w:rsid w:val="000F2CBA"/>
    <w:rsid w:val="000F5F45"/>
    <w:rsid w:val="000F624A"/>
    <w:rsid w:val="000F72BD"/>
    <w:rsid w:val="0011008F"/>
    <w:rsid w:val="00113380"/>
    <w:rsid w:val="00114CC3"/>
    <w:rsid w:val="00133607"/>
    <w:rsid w:val="00134C7D"/>
    <w:rsid w:val="00150EBF"/>
    <w:rsid w:val="00181992"/>
    <w:rsid w:val="00185768"/>
    <w:rsid w:val="001955A5"/>
    <w:rsid w:val="001A7CF8"/>
    <w:rsid w:val="001D0ED2"/>
    <w:rsid w:val="001D51C5"/>
    <w:rsid w:val="001E62C7"/>
    <w:rsid w:val="001F15F6"/>
    <w:rsid w:val="00207A46"/>
    <w:rsid w:val="002319C4"/>
    <w:rsid w:val="002458F6"/>
    <w:rsid w:val="00245E2C"/>
    <w:rsid w:val="002613C6"/>
    <w:rsid w:val="00264677"/>
    <w:rsid w:val="002938A7"/>
    <w:rsid w:val="002A02D1"/>
    <w:rsid w:val="002A1740"/>
    <w:rsid w:val="002A40B2"/>
    <w:rsid w:val="002B21F7"/>
    <w:rsid w:val="002B75A8"/>
    <w:rsid w:val="002E7F19"/>
    <w:rsid w:val="00301249"/>
    <w:rsid w:val="00307607"/>
    <w:rsid w:val="00315CE5"/>
    <w:rsid w:val="00316BC1"/>
    <w:rsid w:val="00321A96"/>
    <w:rsid w:val="00326702"/>
    <w:rsid w:val="00327B7E"/>
    <w:rsid w:val="00346CF4"/>
    <w:rsid w:val="00364350"/>
    <w:rsid w:val="00373FD3"/>
    <w:rsid w:val="00397CD4"/>
    <w:rsid w:val="003A1383"/>
    <w:rsid w:val="003B4953"/>
    <w:rsid w:val="003C0D9E"/>
    <w:rsid w:val="003C146F"/>
    <w:rsid w:val="003E4498"/>
    <w:rsid w:val="003F17B2"/>
    <w:rsid w:val="003F5268"/>
    <w:rsid w:val="00406690"/>
    <w:rsid w:val="00415C0E"/>
    <w:rsid w:val="0043423D"/>
    <w:rsid w:val="00442362"/>
    <w:rsid w:val="00446265"/>
    <w:rsid w:val="0045054F"/>
    <w:rsid w:val="00465BDC"/>
    <w:rsid w:val="00492954"/>
    <w:rsid w:val="004A6D42"/>
    <w:rsid w:val="004B0203"/>
    <w:rsid w:val="004B31D9"/>
    <w:rsid w:val="004C75AC"/>
    <w:rsid w:val="004D7C36"/>
    <w:rsid w:val="004E2608"/>
    <w:rsid w:val="004F295B"/>
    <w:rsid w:val="0051429F"/>
    <w:rsid w:val="0051521A"/>
    <w:rsid w:val="00530F1C"/>
    <w:rsid w:val="005559B2"/>
    <w:rsid w:val="005607C2"/>
    <w:rsid w:val="00564E33"/>
    <w:rsid w:val="0056695B"/>
    <w:rsid w:val="00582043"/>
    <w:rsid w:val="005A1F81"/>
    <w:rsid w:val="005A5501"/>
    <w:rsid w:val="005B52C9"/>
    <w:rsid w:val="005B5843"/>
    <w:rsid w:val="005D6602"/>
    <w:rsid w:val="005E3D2A"/>
    <w:rsid w:val="005E4F1C"/>
    <w:rsid w:val="005F50AF"/>
    <w:rsid w:val="005F5C8C"/>
    <w:rsid w:val="00613F43"/>
    <w:rsid w:val="00615266"/>
    <w:rsid w:val="006261E0"/>
    <w:rsid w:val="0062787A"/>
    <w:rsid w:val="00634FCA"/>
    <w:rsid w:val="006602E8"/>
    <w:rsid w:val="00667000"/>
    <w:rsid w:val="00674728"/>
    <w:rsid w:val="006801DC"/>
    <w:rsid w:val="00682582"/>
    <w:rsid w:val="00684BDF"/>
    <w:rsid w:val="006B18E7"/>
    <w:rsid w:val="006B7EE2"/>
    <w:rsid w:val="006E2B74"/>
    <w:rsid w:val="00702CA9"/>
    <w:rsid w:val="00707179"/>
    <w:rsid w:val="00707442"/>
    <w:rsid w:val="00725376"/>
    <w:rsid w:val="007A0E20"/>
    <w:rsid w:val="007A1B5F"/>
    <w:rsid w:val="007B243F"/>
    <w:rsid w:val="007C2A99"/>
    <w:rsid w:val="007E2F91"/>
    <w:rsid w:val="008042B5"/>
    <w:rsid w:val="00805F5B"/>
    <w:rsid w:val="008241C5"/>
    <w:rsid w:val="00853B34"/>
    <w:rsid w:val="00855756"/>
    <w:rsid w:val="0085734A"/>
    <w:rsid w:val="00866EFA"/>
    <w:rsid w:val="00877DCC"/>
    <w:rsid w:val="008835E2"/>
    <w:rsid w:val="008B372C"/>
    <w:rsid w:val="008B4954"/>
    <w:rsid w:val="008C1E03"/>
    <w:rsid w:val="008E7913"/>
    <w:rsid w:val="008F70F9"/>
    <w:rsid w:val="009145CC"/>
    <w:rsid w:val="00920294"/>
    <w:rsid w:val="009348CB"/>
    <w:rsid w:val="009379E9"/>
    <w:rsid w:val="00952972"/>
    <w:rsid w:val="00970CC8"/>
    <w:rsid w:val="009B076A"/>
    <w:rsid w:val="009F0351"/>
    <w:rsid w:val="00A004A9"/>
    <w:rsid w:val="00A13E3E"/>
    <w:rsid w:val="00A2290C"/>
    <w:rsid w:val="00A25348"/>
    <w:rsid w:val="00A43362"/>
    <w:rsid w:val="00A4552D"/>
    <w:rsid w:val="00A50A43"/>
    <w:rsid w:val="00A67069"/>
    <w:rsid w:val="00A846C5"/>
    <w:rsid w:val="00A87727"/>
    <w:rsid w:val="00AC7825"/>
    <w:rsid w:val="00AE228C"/>
    <w:rsid w:val="00AE2BC8"/>
    <w:rsid w:val="00AF71B1"/>
    <w:rsid w:val="00B00CB7"/>
    <w:rsid w:val="00B02169"/>
    <w:rsid w:val="00B118FE"/>
    <w:rsid w:val="00B14130"/>
    <w:rsid w:val="00B142A8"/>
    <w:rsid w:val="00B25DEA"/>
    <w:rsid w:val="00B33D36"/>
    <w:rsid w:val="00B560B3"/>
    <w:rsid w:val="00B73A22"/>
    <w:rsid w:val="00B74F6B"/>
    <w:rsid w:val="00B97759"/>
    <w:rsid w:val="00B97D32"/>
    <w:rsid w:val="00BA262B"/>
    <w:rsid w:val="00BB6337"/>
    <w:rsid w:val="00BC4469"/>
    <w:rsid w:val="00BD2C52"/>
    <w:rsid w:val="00BD3A60"/>
    <w:rsid w:val="00BE3669"/>
    <w:rsid w:val="00BE5743"/>
    <w:rsid w:val="00BF1679"/>
    <w:rsid w:val="00C00D45"/>
    <w:rsid w:val="00C07E87"/>
    <w:rsid w:val="00C13E27"/>
    <w:rsid w:val="00C171BC"/>
    <w:rsid w:val="00C23EB0"/>
    <w:rsid w:val="00C252D0"/>
    <w:rsid w:val="00C27338"/>
    <w:rsid w:val="00C4404B"/>
    <w:rsid w:val="00C44289"/>
    <w:rsid w:val="00C52082"/>
    <w:rsid w:val="00C66F71"/>
    <w:rsid w:val="00C74A1E"/>
    <w:rsid w:val="00C8257B"/>
    <w:rsid w:val="00CA2AEE"/>
    <w:rsid w:val="00CB7028"/>
    <w:rsid w:val="00CB7069"/>
    <w:rsid w:val="00CD4E8E"/>
    <w:rsid w:val="00CD6690"/>
    <w:rsid w:val="00CE51E4"/>
    <w:rsid w:val="00D05F29"/>
    <w:rsid w:val="00D16CDB"/>
    <w:rsid w:val="00D20B9D"/>
    <w:rsid w:val="00D33736"/>
    <w:rsid w:val="00D863CF"/>
    <w:rsid w:val="00D95F7F"/>
    <w:rsid w:val="00DC7048"/>
    <w:rsid w:val="00DD3B70"/>
    <w:rsid w:val="00DD604D"/>
    <w:rsid w:val="00DD7830"/>
    <w:rsid w:val="00DE21D9"/>
    <w:rsid w:val="00E17EFD"/>
    <w:rsid w:val="00E27F4B"/>
    <w:rsid w:val="00E41AE3"/>
    <w:rsid w:val="00E5137F"/>
    <w:rsid w:val="00E64033"/>
    <w:rsid w:val="00E712C3"/>
    <w:rsid w:val="00EA115E"/>
    <w:rsid w:val="00EE4E91"/>
    <w:rsid w:val="00EF30FE"/>
    <w:rsid w:val="00F01FC7"/>
    <w:rsid w:val="00F02E05"/>
    <w:rsid w:val="00F07879"/>
    <w:rsid w:val="00F2624F"/>
    <w:rsid w:val="00F34055"/>
    <w:rsid w:val="00F42923"/>
    <w:rsid w:val="00F602CC"/>
    <w:rsid w:val="00F61EA5"/>
    <w:rsid w:val="00F63953"/>
    <w:rsid w:val="00F657CF"/>
    <w:rsid w:val="00F675EF"/>
    <w:rsid w:val="00F80342"/>
    <w:rsid w:val="00F81C9E"/>
    <w:rsid w:val="00F831E1"/>
    <w:rsid w:val="00FA6423"/>
    <w:rsid w:val="00FD0F3A"/>
    <w:rsid w:val="00FE2D7E"/>
    <w:rsid w:val="00FF19E2"/>
    <w:rsid w:val="00FF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D109EB"/>
  <w15:chartTrackingRefBased/>
  <w15:docId w15:val="{B10CA28C-4365-4FAA-B85A-6CF19EE5B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573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5734A"/>
  </w:style>
  <w:style w:type="paragraph" w:styleId="Rodap">
    <w:name w:val="footer"/>
    <w:basedOn w:val="Normal"/>
    <w:link w:val="RodapChar"/>
    <w:uiPriority w:val="99"/>
    <w:unhideWhenUsed/>
    <w:rsid w:val="008573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5734A"/>
  </w:style>
  <w:style w:type="paragraph" w:styleId="PargrafodaLista">
    <w:name w:val="List Paragraph"/>
    <w:basedOn w:val="Normal"/>
    <w:uiPriority w:val="34"/>
    <w:qFormat/>
    <w:rsid w:val="006602E8"/>
    <w:pPr>
      <w:ind w:left="720"/>
      <w:contextualSpacing/>
    </w:pPr>
  </w:style>
  <w:style w:type="paragraph" w:styleId="NormalWeb">
    <w:name w:val="Normal (Web)"/>
    <w:basedOn w:val="Normal"/>
    <w:unhideWhenUsed/>
    <w:rsid w:val="00E71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qFormat/>
    <w:rsid w:val="00E712C3"/>
    <w:rPr>
      <w:b/>
      <w:bCs/>
    </w:rPr>
  </w:style>
  <w:style w:type="character" w:styleId="Hyperlink">
    <w:name w:val="Hyperlink"/>
    <w:semiHidden/>
    <w:unhideWhenUsed/>
    <w:rsid w:val="00E712C3"/>
    <w:rPr>
      <w:color w:val="0000FF"/>
      <w:u w:val="single"/>
    </w:rPr>
  </w:style>
  <w:style w:type="paragraph" w:styleId="Corpodetexto3">
    <w:name w:val="Body Text 3"/>
    <w:basedOn w:val="Normal"/>
    <w:link w:val="Corpodetexto3Char"/>
    <w:unhideWhenUsed/>
    <w:rsid w:val="00CE51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CE51E4"/>
    <w:rPr>
      <w:rFonts w:ascii="Times New Roman" w:eastAsia="Times New Roman" w:hAnsi="Times New Roman" w:cs="Times New Roman"/>
      <w:sz w:val="20"/>
      <w:szCs w:val="24"/>
      <w:lang w:eastAsia="pt-BR"/>
    </w:rPr>
  </w:style>
  <w:style w:type="table" w:styleId="Tabelacomgrade">
    <w:name w:val="Table Grid"/>
    <w:basedOn w:val="Tabelanormal"/>
    <w:uiPriority w:val="39"/>
    <w:rsid w:val="00582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C6C18-352C-4D3F-BDAD-9B4D3D136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1</Pages>
  <Words>115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Invicta01</dc:creator>
  <cp:keywords/>
  <dc:description/>
  <cp:lastModifiedBy>Lucyenne Regina Davies</cp:lastModifiedBy>
  <cp:revision>67</cp:revision>
  <cp:lastPrinted>2023-03-20T18:39:00Z</cp:lastPrinted>
  <dcterms:created xsi:type="dcterms:W3CDTF">2023-03-08T12:17:00Z</dcterms:created>
  <dcterms:modified xsi:type="dcterms:W3CDTF">2025-03-18T19:45:00Z</dcterms:modified>
</cp:coreProperties>
</file>