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05CF" w14:textId="77777777" w:rsidR="0051521A" w:rsidRPr="0051521A" w:rsidRDefault="0051521A" w:rsidP="00582043">
      <w:pPr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14:paraId="6D8608F8" w14:textId="6E34844C" w:rsidR="00582043" w:rsidRPr="00406690" w:rsidRDefault="00F81C9E" w:rsidP="00582043">
      <w:pPr>
        <w:jc w:val="center"/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</w:pPr>
      <w:r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FICHA DE INSCRIÇÃO</w:t>
      </w:r>
      <w:r w:rsidR="00AC7825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/</w:t>
      </w:r>
      <w:r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SUBSTITUIÇÃO</w:t>
      </w:r>
      <w:r w:rsidR="00406690"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 xml:space="preserve"> </w:t>
      </w:r>
      <w:r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DE PARTICIPANTES</w:t>
      </w:r>
    </w:p>
    <w:p w14:paraId="7919345B" w14:textId="56FA8503" w:rsidR="00F81C9E" w:rsidRDefault="00F81C9E" w:rsidP="00D05F29">
      <w:pPr>
        <w:rPr>
          <w:sz w:val="16"/>
          <w:szCs w:val="16"/>
        </w:rPr>
      </w:pPr>
    </w:p>
    <w:tbl>
      <w:tblPr>
        <w:tblW w:w="1047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4673"/>
        <w:gridCol w:w="1281"/>
        <w:gridCol w:w="3248"/>
      </w:tblGrid>
      <w:tr w:rsidR="00F81C9E" w14:paraId="43A83DBD" w14:textId="77777777" w:rsidTr="00AC7825">
        <w:trPr>
          <w:cantSplit/>
          <w:trHeight w:hRule="exact" w:val="397"/>
          <w:jc w:val="center"/>
        </w:trPr>
        <w:tc>
          <w:tcPr>
            <w:tcW w:w="1276" w:type="dxa"/>
            <w:vAlign w:val="center"/>
          </w:tcPr>
          <w:p w14:paraId="34892304" w14:textId="7DD19BD9" w:rsidR="00F81C9E" w:rsidRPr="00853B34" w:rsidRDefault="00F81C9E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 Equipe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126D9" w14:textId="77777777" w:rsidR="00F81C9E" w:rsidRPr="005F2A4B" w:rsidRDefault="00F81C9E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281" w:type="dxa"/>
            <w:vAlign w:val="center"/>
          </w:tcPr>
          <w:p w14:paraId="090C16DF" w14:textId="3EAD766C" w:rsidR="00F81C9E" w:rsidRPr="00853B34" w:rsidRDefault="00F81C9E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Categoria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3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D619CB" w14:textId="77777777" w:rsidR="00F81C9E" w:rsidRPr="005F2A4B" w:rsidRDefault="00F81C9E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63969AD9" w14:textId="52D1EC79" w:rsidR="00582043" w:rsidRPr="00582043" w:rsidRDefault="00582043" w:rsidP="00DC7048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5529"/>
        <w:gridCol w:w="1417"/>
      </w:tblGrid>
      <w:tr w:rsidR="00DC7048" w14:paraId="45D2E2E6" w14:textId="77777777" w:rsidTr="00AC7825">
        <w:trPr>
          <w:cantSplit/>
          <w:trHeight w:hRule="exact" w:val="454"/>
          <w:jc w:val="center"/>
        </w:trPr>
        <w:tc>
          <w:tcPr>
            <w:tcW w:w="3544" w:type="dxa"/>
            <w:vAlign w:val="center"/>
          </w:tcPr>
          <w:p w14:paraId="2740C1D0" w14:textId="0D763B76" w:rsidR="00582043" w:rsidRDefault="00F81C9E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vem através do seu </w:t>
            </w:r>
            <w:r w:rsidR="00DC7048">
              <w:rPr>
                <w:rFonts w:ascii="Arial" w:hAnsi="Arial"/>
              </w:rPr>
              <w:t>Responsável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81F8D" w14:textId="77777777" w:rsidR="00582043" w:rsidRPr="005F2A4B" w:rsidRDefault="00582043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21BF6002" w14:textId="4288D580" w:rsidR="00582043" w:rsidRDefault="00DC7048" w:rsidP="00C52082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, requerer </w:t>
            </w:r>
            <w:r w:rsidR="00C52082">
              <w:rPr>
                <w:rFonts w:ascii="Arial" w:hAnsi="Arial"/>
              </w:rPr>
              <w:t>a</w:t>
            </w:r>
          </w:p>
        </w:tc>
      </w:tr>
    </w:tbl>
    <w:p w14:paraId="02AC33DE" w14:textId="77777777" w:rsidR="00DC7048" w:rsidRPr="00582043" w:rsidRDefault="00DC7048" w:rsidP="00DC7048">
      <w:pPr>
        <w:spacing w:after="0"/>
        <w:rPr>
          <w:sz w:val="4"/>
          <w:szCs w:val="4"/>
        </w:rPr>
      </w:pPr>
    </w:p>
    <w:tbl>
      <w:tblPr>
        <w:tblW w:w="102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  <w:gridCol w:w="1276"/>
        <w:gridCol w:w="426"/>
        <w:gridCol w:w="3827"/>
        <w:gridCol w:w="425"/>
        <w:gridCol w:w="997"/>
        <w:gridCol w:w="426"/>
        <w:gridCol w:w="2404"/>
      </w:tblGrid>
      <w:tr w:rsidR="005B5843" w:rsidRPr="005F2A4B" w14:paraId="0292A7ED" w14:textId="46866131" w:rsidTr="00AC7825">
        <w:trPr>
          <w:cantSplit/>
          <w:trHeight w:hRule="exact" w:val="454"/>
        </w:trPr>
        <w:tc>
          <w:tcPr>
            <w:tcW w:w="4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231C55" w14:textId="77777777" w:rsidR="005B5843" w:rsidRPr="005F2A4B" w:rsidRDefault="005B5843" w:rsidP="005B5843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802B082" w14:textId="3B89208D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Inscrição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A5DF1" w14:textId="77777777" w:rsidR="005B5843" w:rsidRPr="005F2A4B" w:rsidRDefault="005B5843" w:rsidP="005B5843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3C32C3E9" w14:textId="08990483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Substituição na Relação Nominal do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2C4B6A85" w14:textId="77777777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</w:p>
        </w:tc>
        <w:tc>
          <w:tcPr>
            <w:tcW w:w="997" w:type="dxa"/>
            <w:vAlign w:val="center"/>
          </w:tcPr>
          <w:p w14:paraId="6442425C" w14:textId="5839076D" w:rsidR="005B5843" w:rsidRDefault="005B5843" w:rsidP="00AC7825">
            <w:pPr>
              <w:spacing w:line="40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Atleta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5CF8BFA7" w14:textId="77777777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</w:p>
        </w:tc>
        <w:tc>
          <w:tcPr>
            <w:tcW w:w="2404" w:type="dxa"/>
            <w:vAlign w:val="center"/>
          </w:tcPr>
          <w:p w14:paraId="4DDD49A7" w14:textId="7F7EFE34" w:rsidR="005B5843" w:rsidRDefault="005B5843" w:rsidP="005B5843">
            <w:pPr>
              <w:spacing w:line="400" w:lineRule="atLeast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Comissão Técnica, na </w:t>
            </w:r>
          </w:p>
        </w:tc>
      </w:tr>
    </w:tbl>
    <w:p w14:paraId="22D93EBC" w14:textId="77777777" w:rsidR="005B5843" w:rsidRPr="00582043" w:rsidRDefault="005B5843" w:rsidP="005B5843">
      <w:pPr>
        <w:spacing w:after="0"/>
        <w:rPr>
          <w:sz w:val="4"/>
          <w:szCs w:val="4"/>
        </w:rPr>
      </w:pPr>
    </w:p>
    <w:tbl>
      <w:tblPr>
        <w:tblW w:w="1058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0"/>
        <w:gridCol w:w="8685"/>
        <w:gridCol w:w="163"/>
      </w:tblGrid>
      <w:tr w:rsidR="005B5843" w14:paraId="7C155C66" w14:textId="77777777" w:rsidTr="005B5843">
        <w:trPr>
          <w:cantSplit/>
          <w:trHeight w:hRule="exact" w:val="438"/>
          <w:jc w:val="center"/>
        </w:trPr>
        <w:tc>
          <w:tcPr>
            <w:tcW w:w="1740" w:type="dxa"/>
            <w:vAlign w:val="center"/>
          </w:tcPr>
          <w:p w14:paraId="03488387" w14:textId="35716E02" w:rsidR="005B5843" w:rsidRDefault="005B5843" w:rsidP="007646D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Função de </w:t>
            </w:r>
          </w:p>
        </w:tc>
        <w:tc>
          <w:tcPr>
            <w:tcW w:w="86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EA7244" w14:textId="77777777" w:rsidR="005B5843" w:rsidRPr="005F2A4B" w:rsidRDefault="005B5843" w:rsidP="007646D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63" w:type="dxa"/>
            <w:vAlign w:val="center"/>
          </w:tcPr>
          <w:p w14:paraId="302E523B" w14:textId="222DA67E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</w:p>
        </w:tc>
      </w:tr>
    </w:tbl>
    <w:p w14:paraId="6CE118B8" w14:textId="77777777" w:rsidR="008E7913" w:rsidRDefault="008E7913" w:rsidP="00A25348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</w:p>
    <w:p w14:paraId="36B6B998" w14:textId="4AB5BC99" w:rsidR="008E7913" w:rsidRPr="005B5843" w:rsidRDefault="008E7913" w:rsidP="009F48C9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5B5843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Dados do Substituído (saí da Equipe)</w:t>
      </w:r>
    </w:p>
    <w:p w14:paraId="1AFABE62" w14:textId="77777777" w:rsidR="008E7913" w:rsidRPr="0051521A" w:rsidRDefault="008E7913" w:rsidP="008E7913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2"/>
        <w:gridCol w:w="8768"/>
      </w:tblGrid>
      <w:tr w:rsidR="008E7913" w14:paraId="647921D1" w14:textId="77777777" w:rsidTr="000B6D8B">
        <w:trPr>
          <w:cantSplit/>
          <w:trHeight w:hRule="exact" w:val="397"/>
          <w:jc w:val="center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677FE" w14:textId="77777777" w:rsidR="008E7913" w:rsidRPr="00853B34" w:rsidRDefault="008E7913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 w:rsidRPr="00853B34">
              <w:rPr>
                <w:rFonts w:ascii="Arial" w:hAnsi="Arial"/>
                <w:b/>
                <w:bCs/>
              </w:rPr>
              <w:t>Nome:</w:t>
            </w:r>
          </w:p>
        </w:tc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15FC34" w14:textId="77777777" w:rsidR="008E7913" w:rsidRPr="005F2A4B" w:rsidRDefault="008E7913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16134158" w14:textId="77777777" w:rsidR="008E7913" w:rsidRPr="00582043" w:rsidRDefault="008E7913" w:rsidP="008E7913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7"/>
        <w:gridCol w:w="2126"/>
        <w:gridCol w:w="992"/>
        <w:gridCol w:w="1959"/>
        <w:gridCol w:w="993"/>
        <w:gridCol w:w="2693"/>
      </w:tblGrid>
      <w:tr w:rsidR="00CD6690" w14:paraId="098CC5AA" w14:textId="7778168C" w:rsidTr="00CD6690">
        <w:trPr>
          <w:cantSplit/>
          <w:trHeight w:hRule="exact" w:val="397"/>
          <w:jc w:val="center"/>
        </w:trPr>
        <w:tc>
          <w:tcPr>
            <w:tcW w:w="1727" w:type="dxa"/>
            <w:vAlign w:val="center"/>
          </w:tcPr>
          <w:p w14:paraId="7BBE8E74" w14:textId="6A26FFFE" w:rsidR="00CD6690" w:rsidRPr="00853B34" w:rsidRDefault="00CD6690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Data </w:t>
            </w:r>
            <w:proofErr w:type="spellStart"/>
            <w:r>
              <w:rPr>
                <w:rFonts w:ascii="Arial" w:hAnsi="Arial"/>
                <w:b/>
                <w:bCs/>
              </w:rPr>
              <w:t>Nasc</w:t>
            </w:r>
            <w:proofErr w:type="spellEnd"/>
            <w:r>
              <w:rPr>
                <w:rFonts w:ascii="Arial" w:hAnsi="Arial"/>
                <w:b/>
                <w:bCs/>
              </w:rPr>
              <w:t>.: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86BEEE7" w14:textId="77777777" w:rsidR="00CD6690" w:rsidRPr="005F2A4B" w:rsidRDefault="00CD6690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3FB8EA03" w14:textId="24B3D5AE" w:rsidR="00CD6690" w:rsidRPr="00853B34" w:rsidRDefault="00CD6690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R.G.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1959" w:type="dxa"/>
            <w:shd w:val="clear" w:color="auto" w:fill="D9D9D9" w:themeFill="background1" w:themeFillShade="D9"/>
            <w:vAlign w:val="center"/>
          </w:tcPr>
          <w:p w14:paraId="33F6439E" w14:textId="77777777" w:rsidR="00CD6690" w:rsidRPr="005F2A4B" w:rsidRDefault="00CD6690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14:paraId="5505E74D" w14:textId="375F34BB" w:rsidR="00CD6690" w:rsidRPr="00CD6690" w:rsidRDefault="00CD6690" w:rsidP="00632257">
            <w:pPr>
              <w:spacing w:line="400" w:lineRule="atLeas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C.P.F.</w:t>
            </w:r>
            <w:r w:rsidRPr="00CD6690">
              <w:rPr>
                <w:rFonts w:ascii="Arial" w:hAnsi="Arial"/>
                <w:b/>
                <w:bCs/>
                <w:sz w:val="24"/>
              </w:rPr>
              <w:t>: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5E876B48" w14:textId="77777777" w:rsidR="00CD6690" w:rsidRPr="005F2A4B" w:rsidRDefault="00CD6690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7887C63F" w14:textId="77777777" w:rsidR="008E7913" w:rsidRPr="00582043" w:rsidRDefault="008E7913" w:rsidP="008E7913">
      <w:pPr>
        <w:spacing w:after="0"/>
        <w:rPr>
          <w:sz w:val="4"/>
          <w:szCs w:val="4"/>
        </w:rPr>
      </w:pPr>
    </w:p>
    <w:tbl>
      <w:tblPr>
        <w:tblW w:w="1049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989"/>
        <w:gridCol w:w="851"/>
        <w:gridCol w:w="708"/>
        <w:gridCol w:w="993"/>
        <w:gridCol w:w="850"/>
        <w:gridCol w:w="992"/>
        <w:gridCol w:w="2405"/>
      </w:tblGrid>
      <w:tr w:rsidR="006B7EE2" w14:paraId="1F24B6F6" w14:textId="31831BA6" w:rsidTr="00FF19E2">
        <w:trPr>
          <w:cantSplit/>
          <w:trHeight w:hRule="exact" w:val="430"/>
        </w:trPr>
        <w:tc>
          <w:tcPr>
            <w:tcW w:w="1702" w:type="dxa"/>
            <w:vAlign w:val="center"/>
          </w:tcPr>
          <w:p w14:paraId="5CE8FD2E" w14:textId="41CD51AB" w:rsidR="006B7EE2" w:rsidRPr="00853B34" w:rsidRDefault="006B7EE2" w:rsidP="006B7EE2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Título Eleitor:</w:t>
            </w:r>
          </w:p>
        </w:tc>
        <w:tc>
          <w:tcPr>
            <w:tcW w:w="1989" w:type="dxa"/>
            <w:shd w:val="clear" w:color="auto" w:fill="D9D9D9" w:themeFill="background1" w:themeFillShade="D9"/>
            <w:vAlign w:val="center"/>
          </w:tcPr>
          <w:p w14:paraId="7145C452" w14:textId="77777777" w:rsidR="006B7EE2" w:rsidRPr="00FF19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851" w:type="dxa"/>
            <w:vAlign w:val="center"/>
          </w:tcPr>
          <w:p w14:paraId="1C896C3C" w14:textId="59C82899" w:rsidR="006B7EE2" w:rsidRPr="00853B34" w:rsidRDefault="006B7EE2" w:rsidP="006B7EE2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Zona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F0A09BE" w14:textId="77777777" w:rsidR="006B7EE2" w:rsidRPr="00FF19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3" w:type="dxa"/>
            <w:vAlign w:val="center"/>
          </w:tcPr>
          <w:p w14:paraId="23F0D36B" w14:textId="0F5F4B94" w:rsidR="006B7E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Seção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60452D7E" w14:textId="77777777" w:rsidR="006B7EE2" w:rsidRPr="00FF19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2" w:type="dxa"/>
            <w:vAlign w:val="center"/>
          </w:tcPr>
          <w:p w14:paraId="456AE70B" w14:textId="4CE64C82" w:rsidR="006B7E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Cidade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2405" w:type="dxa"/>
            <w:shd w:val="clear" w:color="auto" w:fill="D9D9D9" w:themeFill="background1" w:themeFillShade="D9"/>
          </w:tcPr>
          <w:p w14:paraId="58EF258C" w14:textId="3981D5E2" w:rsidR="006B7EE2" w:rsidRPr="005F2A4B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5E8BB549" w14:textId="77777777" w:rsidR="006B7EE2" w:rsidRPr="00582043" w:rsidRDefault="006B7EE2" w:rsidP="006B7EE2">
      <w:pPr>
        <w:spacing w:after="0"/>
        <w:rPr>
          <w:sz w:val="4"/>
          <w:szCs w:val="4"/>
        </w:rPr>
      </w:pPr>
    </w:p>
    <w:p w14:paraId="6CB8E77D" w14:textId="0C959190" w:rsidR="008E7913" w:rsidRDefault="008E7913" w:rsidP="00A25348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</w:p>
    <w:p w14:paraId="43D48808" w14:textId="01540C71" w:rsidR="006B7EE2" w:rsidRPr="008E7913" w:rsidRDefault="006B7EE2" w:rsidP="009F48C9">
      <w:pPr>
        <w:jc w:val="center"/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</w:pP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Dados do Subst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ituto</w:t>
      </w: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 xml:space="preserve"> (</w:t>
      </w:r>
      <w:r w:rsidR="00BE574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Entra</w:t>
      </w: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 xml:space="preserve"> </w:t>
      </w:r>
      <w:r w:rsidR="00BE574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n</w:t>
      </w: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a Equipe)</w:t>
      </w:r>
    </w:p>
    <w:p w14:paraId="4B73629D" w14:textId="77777777" w:rsidR="006B7EE2" w:rsidRDefault="006B7EE2" w:rsidP="006B7EE2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2"/>
        <w:gridCol w:w="8768"/>
      </w:tblGrid>
      <w:tr w:rsidR="00CD6690" w14:paraId="40625AD7" w14:textId="77777777" w:rsidTr="00871ECF">
        <w:trPr>
          <w:cantSplit/>
          <w:trHeight w:hRule="exact" w:val="397"/>
          <w:jc w:val="center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8A280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 w:rsidRPr="00853B34">
              <w:rPr>
                <w:rFonts w:ascii="Arial" w:hAnsi="Arial"/>
                <w:b/>
                <w:bCs/>
              </w:rPr>
              <w:t>Nome:</w:t>
            </w:r>
          </w:p>
        </w:tc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1EDF1E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1843B4E3" w14:textId="77777777" w:rsidR="00CD6690" w:rsidRPr="00582043" w:rsidRDefault="00CD6690" w:rsidP="00CD6690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7"/>
        <w:gridCol w:w="2126"/>
        <w:gridCol w:w="992"/>
        <w:gridCol w:w="1959"/>
        <w:gridCol w:w="993"/>
        <w:gridCol w:w="2693"/>
      </w:tblGrid>
      <w:tr w:rsidR="00CD6690" w14:paraId="101AA104" w14:textId="77777777" w:rsidTr="00871ECF">
        <w:trPr>
          <w:cantSplit/>
          <w:trHeight w:hRule="exact" w:val="397"/>
          <w:jc w:val="center"/>
        </w:trPr>
        <w:tc>
          <w:tcPr>
            <w:tcW w:w="1727" w:type="dxa"/>
            <w:vAlign w:val="center"/>
          </w:tcPr>
          <w:p w14:paraId="787F2694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Data </w:t>
            </w:r>
            <w:proofErr w:type="spellStart"/>
            <w:r>
              <w:rPr>
                <w:rFonts w:ascii="Arial" w:hAnsi="Arial"/>
                <w:b/>
                <w:bCs/>
              </w:rPr>
              <w:t>Nasc</w:t>
            </w:r>
            <w:proofErr w:type="spellEnd"/>
            <w:r>
              <w:rPr>
                <w:rFonts w:ascii="Arial" w:hAnsi="Arial"/>
                <w:b/>
                <w:bCs/>
              </w:rPr>
              <w:t>.: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0F7EBDC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02202693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R.G.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1959" w:type="dxa"/>
            <w:shd w:val="clear" w:color="auto" w:fill="D9D9D9" w:themeFill="background1" w:themeFillShade="D9"/>
            <w:vAlign w:val="center"/>
          </w:tcPr>
          <w:p w14:paraId="26748C1A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14:paraId="602F8BDA" w14:textId="77777777" w:rsidR="00CD6690" w:rsidRPr="00CD6690" w:rsidRDefault="00CD6690" w:rsidP="00871ECF">
            <w:pPr>
              <w:spacing w:line="400" w:lineRule="atLeas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C.P.F.</w:t>
            </w:r>
            <w:r w:rsidRPr="00CD6690">
              <w:rPr>
                <w:rFonts w:ascii="Arial" w:hAnsi="Arial"/>
                <w:b/>
                <w:bCs/>
                <w:sz w:val="24"/>
              </w:rPr>
              <w:t>: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1B1502D7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689FBEB0" w14:textId="77777777" w:rsidR="00CD6690" w:rsidRPr="00582043" w:rsidRDefault="00CD6690" w:rsidP="00CD6690">
      <w:pPr>
        <w:spacing w:after="0"/>
        <w:rPr>
          <w:sz w:val="4"/>
          <w:szCs w:val="4"/>
        </w:rPr>
      </w:pPr>
    </w:p>
    <w:tbl>
      <w:tblPr>
        <w:tblW w:w="1049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989"/>
        <w:gridCol w:w="851"/>
        <w:gridCol w:w="708"/>
        <w:gridCol w:w="993"/>
        <w:gridCol w:w="850"/>
        <w:gridCol w:w="992"/>
        <w:gridCol w:w="2405"/>
      </w:tblGrid>
      <w:tr w:rsidR="00CD6690" w14:paraId="3EF96E93" w14:textId="77777777" w:rsidTr="00FF19E2">
        <w:trPr>
          <w:cantSplit/>
          <w:trHeight w:hRule="exact" w:val="430"/>
        </w:trPr>
        <w:tc>
          <w:tcPr>
            <w:tcW w:w="1702" w:type="dxa"/>
            <w:vAlign w:val="center"/>
          </w:tcPr>
          <w:p w14:paraId="53635488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Título Eleitor:</w:t>
            </w:r>
          </w:p>
        </w:tc>
        <w:tc>
          <w:tcPr>
            <w:tcW w:w="1989" w:type="dxa"/>
            <w:shd w:val="clear" w:color="auto" w:fill="D9D9D9" w:themeFill="background1" w:themeFillShade="D9"/>
            <w:vAlign w:val="center"/>
          </w:tcPr>
          <w:p w14:paraId="24AEC325" w14:textId="281B9B62" w:rsidR="00CD6690" w:rsidRPr="00EF30FE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851" w:type="dxa"/>
            <w:vAlign w:val="center"/>
          </w:tcPr>
          <w:p w14:paraId="5F811ED5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Zona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788BAA6" w14:textId="77777777" w:rsidR="00CD6690" w:rsidRPr="00FF19E2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3" w:type="dxa"/>
            <w:vAlign w:val="center"/>
          </w:tcPr>
          <w:p w14:paraId="536D7A60" w14:textId="77777777" w:rsidR="00CD6690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Seção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29FC8952" w14:textId="77777777" w:rsidR="00CD6690" w:rsidRPr="00FF19E2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2" w:type="dxa"/>
            <w:vAlign w:val="center"/>
          </w:tcPr>
          <w:p w14:paraId="582CDD76" w14:textId="77777777" w:rsidR="00CD6690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Cidade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2405" w:type="dxa"/>
            <w:shd w:val="clear" w:color="auto" w:fill="D9D9D9" w:themeFill="background1" w:themeFillShade="D9"/>
          </w:tcPr>
          <w:p w14:paraId="4C38ED6E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0213E089" w14:textId="77777777" w:rsidR="00CD6690" w:rsidRPr="00582043" w:rsidRDefault="00CD6690" w:rsidP="00CD6690">
      <w:pPr>
        <w:spacing w:after="0"/>
        <w:rPr>
          <w:sz w:val="4"/>
          <w:szCs w:val="4"/>
        </w:rPr>
      </w:pPr>
    </w:p>
    <w:p w14:paraId="1080F236" w14:textId="77777777" w:rsidR="00CD6690" w:rsidRDefault="00CD6690" w:rsidP="006B7EE2">
      <w:pPr>
        <w:rPr>
          <w:rFonts w:ascii="Gentona ExtraBold" w:hAnsi="Gentona ExtraBold"/>
          <w:color w:val="0D73AA"/>
          <w:sz w:val="16"/>
          <w:szCs w:val="16"/>
        </w:rPr>
      </w:pPr>
    </w:p>
    <w:p w14:paraId="3D2C90F4" w14:textId="19CCAB08" w:rsidR="00CD6690" w:rsidRPr="005D6602" w:rsidRDefault="005D6602" w:rsidP="005D6602">
      <w:pPr>
        <w:jc w:val="center"/>
        <w:rPr>
          <w:rFonts w:asciiTheme="majorHAnsi" w:hAnsiTheme="majorHAnsi" w:cstheme="majorHAnsi"/>
          <w:b/>
          <w:bCs/>
          <w:color w:val="0D73AA"/>
          <w:sz w:val="24"/>
          <w:szCs w:val="24"/>
        </w:rPr>
      </w:pPr>
      <w:r w:rsidRPr="005D6602">
        <w:rPr>
          <w:rFonts w:asciiTheme="majorHAnsi" w:hAnsiTheme="majorHAnsi" w:cstheme="majorHAnsi"/>
          <w:b/>
          <w:bCs/>
          <w:sz w:val="24"/>
          <w:szCs w:val="24"/>
          <w:highlight w:val="yellow"/>
        </w:rPr>
        <w:t>Preencher a Ficha e entregar em 2 (duas) vias, juntamente com cópia da “Relação Nominal” atualizada.</w:t>
      </w:r>
    </w:p>
    <w:p w14:paraId="448C0614" w14:textId="77777777" w:rsidR="005D6602" w:rsidRDefault="005D6602" w:rsidP="006B7EE2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69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567"/>
        <w:gridCol w:w="2126"/>
        <w:gridCol w:w="1520"/>
      </w:tblGrid>
      <w:tr w:rsidR="00853B34" w:rsidRPr="005F2A4B" w14:paraId="5907E8EE" w14:textId="77777777" w:rsidTr="005A5501">
        <w:trPr>
          <w:cantSplit/>
          <w:trHeight w:hRule="exact" w:val="484"/>
        </w:trPr>
        <w:tc>
          <w:tcPr>
            <w:tcW w:w="1560" w:type="dxa"/>
            <w:vAlign w:val="center"/>
          </w:tcPr>
          <w:p w14:paraId="2CB6559D" w14:textId="7944409A" w:rsidR="00853B34" w:rsidRDefault="00853B34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Registro,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F42FF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567" w:type="dxa"/>
            <w:vAlign w:val="center"/>
          </w:tcPr>
          <w:p w14:paraId="00BA1E1C" w14:textId="2C86182F" w:rsidR="00853B34" w:rsidRDefault="00853B34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de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1DA1B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520" w:type="dxa"/>
            <w:vAlign w:val="center"/>
          </w:tcPr>
          <w:p w14:paraId="50B93804" w14:textId="3924A6E8" w:rsidR="00853B34" w:rsidRDefault="00853B34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de 202</w:t>
            </w:r>
            <w:r w:rsidR="005D6602">
              <w:rPr>
                <w:rFonts w:ascii="Arial" w:hAnsi="Arial"/>
              </w:rPr>
              <w:t>5</w:t>
            </w:r>
            <w:r>
              <w:rPr>
                <w:rFonts w:ascii="Arial" w:hAnsi="Arial"/>
              </w:rPr>
              <w:t>.</w:t>
            </w:r>
          </w:p>
        </w:tc>
      </w:tr>
    </w:tbl>
    <w:p w14:paraId="3A641640" w14:textId="30DDF113" w:rsidR="00853B34" w:rsidRPr="00F831E1" w:rsidRDefault="00853B34" w:rsidP="00DC7048">
      <w:pPr>
        <w:rPr>
          <w:rFonts w:ascii="Gentona ExtraBold" w:hAnsi="Gentona ExtraBold"/>
          <w:color w:val="0D73AA"/>
          <w:sz w:val="20"/>
          <w:szCs w:val="20"/>
        </w:rPr>
      </w:pPr>
    </w:p>
    <w:tbl>
      <w:tblPr>
        <w:tblpPr w:leftFromText="141" w:rightFromText="141" w:vertAnchor="text" w:horzAnchor="margin" w:tblpXSpec="right" w:tblpY="549"/>
        <w:tblW w:w="2083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9"/>
        <w:gridCol w:w="182"/>
      </w:tblGrid>
      <w:tr w:rsidR="00BE5743" w:rsidRPr="005F2A4B" w14:paraId="6CE5B120" w14:textId="77777777" w:rsidTr="00465BDC">
        <w:trPr>
          <w:cantSplit/>
          <w:trHeight w:hRule="exact" w:val="616"/>
        </w:trPr>
        <w:tc>
          <w:tcPr>
            <w:tcW w:w="4786" w:type="pct"/>
            <w:tcBorders>
              <w:top w:val="single" w:sz="4" w:space="0" w:color="auto"/>
            </w:tcBorders>
          </w:tcPr>
          <w:p w14:paraId="076E18A0" w14:textId="77777777" w:rsidR="00BE5743" w:rsidRDefault="00BE5743" w:rsidP="00BE5743">
            <w:pPr>
              <w:spacing w:line="40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Assinatura do Responsável pela Equipe</w:t>
            </w:r>
          </w:p>
          <w:p w14:paraId="31A0AC1E" w14:textId="77777777" w:rsidR="00406690" w:rsidRDefault="00406690" w:rsidP="00BE5743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214" w:type="pct"/>
          </w:tcPr>
          <w:p w14:paraId="7BF7CFA4" w14:textId="77777777" w:rsidR="00BE5743" w:rsidRDefault="00BE5743" w:rsidP="00BE5743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</w:tr>
    </w:tbl>
    <w:p w14:paraId="4D7624EB" w14:textId="77777777" w:rsidR="00F831E1" w:rsidRPr="00BE5743" w:rsidRDefault="00F831E1" w:rsidP="00DC7048">
      <w:pPr>
        <w:rPr>
          <w:rFonts w:ascii="Gentona ExtraBold" w:hAnsi="Gentona ExtraBold"/>
          <w:color w:val="0D73AA"/>
          <w:sz w:val="40"/>
          <w:szCs w:val="40"/>
        </w:rPr>
      </w:pPr>
    </w:p>
    <w:p w14:paraId="112B9343" w14:textId="40469E9D" w:rsidR="00F831E1" w:rsidRDefault="00F831E1" w:rsidP="00DC7048">
      <w:pPr>
        <w:rPr>
          <w:rFonts w:ascii="Gentona ExtraBold" w:hAnsi="Gentona ExtraBold"/>
          <w:color w:val="0D73AA"/>
          <w:sz w:val="24"/>
          <w:szCs w:val="24"/>
        </w:rPr>
      </w:pPr>
    </w:p>
    <w:p w14:paraId="6BBB543B" w14:textId="77777777" w:rsidR="00406690" w:rsidRPr="00406690" w:rsidRDefault="00406690" w:rsidP="00DC7048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3791" w:type="pct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aaaaaaaaaaaaa"/>
      </w:tblPr>
      <w:tblGrid>
        <w:gridCol w:w="2297"/>
        <w:gridCol w:w="2296"/>
        <w:gridCol w:w="3144"/>
      </w:tblGrid>
      <w:tr w:rsidR="00F831E1" w:rsidRPr="00F831E1" w14:paraId="7B66F213" w14:textId="77777777" w:rsidTr="00406690">
        <w:trPr>
          <w:cantSplit/>
          <w:trHeight w:hRule="exact" w:val="329"/>
        </w:trPr>
        <w:tc>
          <w:tcPr>
            <w:tcW w:w="1484" w:type="pct"/>
          </w:tcPr>
          <w:p w14:paraId="7535859D" w14:textId="60483754" w:rsidR="00F831E1" w:rsidRPr="00F831E1" w:rsidRDefault="00F831E1" w:rsidP="00F831E1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b/>
                <w:bCs/>
                <w:color w:val="0D73AA"/>
                <w:sz w:val="20"/>
                <w:szCs w:val="20"/>
              </w:rPr>
              <w:t>Para Uso da DGEL:</w:t>
            </w:r>
          </w:p>
        </w:tc>
        <w:tc>
          <w:tcPr>
            <w:tcW w:w="1484" w:type="pct"/>
          </w:tcPr>
          <w:p w14:paraId="2584F166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2" w:type="pct"/>
          </w:tcPr>
          <w:p w14:paraId="782D9DD5" w14:textId="77777777" w:rsidR="00F831E1" w:rsidRPr="00F831E1" w:rsidRDefault="00F831E1" w:rsidP="001A60F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F831E1" w:rsidRPr="00F831E1" w14:paraId="6EF204ED" w14:textId="77777777" w:rsidTr="00406690">
        <w:trPr>
          <w:cantSplit/>
          <w:trHeight w:hRule="exact" w:val="329"/>
        </w:trPr>
        <w:tc>
          <w:tcPr>
            <w:tcW w:w="1484" w:type="pct"/>
          </w:tcPr>
          <w:p w14:paraId="6E31240D" w14:textId="77777777" w:rsidR="00F831E1" w:rsidRPr="00F831E1" w:rsidRDefault="00F831E1" w:rsidP="00F831E1">
            <w:pPr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Recebido em:</w:t>
            </w:r>
          </w:p>
          <w:p w14:paraId="6E410A72" w14:textId="77777777" w:rsidR="00F831E1" w:rsidRPr="00F831E1" w:rsidRDefault="00F831E1" w:rsidP="00F831E1">
            <w:pPr>
              <w:spacing w:line="400" w:lineRule="atLeast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84" w:type="pct"/>
            <w:vAlign w:val="bottom"/>
          </w:tcPr>
          <w:p w14:paraId="503A9DD7" w14:textId="2B64B513" w:rsidR="00F831E1" w:rsidRPr="00F831E1" w:rsidRDefault="00F831E1" w:rsidP="00F831E1">
            <w:pPr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____/_____/202</w:t>
            </w:r>
            <w:r w:rsidR="005D6602">
              <w:rPr>
                <w:rFonts w:ascii="Gentona ExtraBold" w:hAnsi="Gentona ExtraBold"/>
                <w:color w:val="0D73AA"/>
                <w:sz w:val="20"/>
                <w:szCs w:val="20"/>
              </w:rPr>
              <w:t>5</w:t>
            </w: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.</w:t>
            </w:r>
          </w:p>
          <w:p w14:paraId="73C626A1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2" w:type="pct"/>
          </w:tcPr>
          <w:p w14:paraId="76305ACA" w14:textId="5C1AFEAA" w:rsidR="00F831E1" w:rsidRPr="00F831E1" w:rsidRDefault="00F831E1" w:rsidP="00F831E1">
            <w:pPr>
              <w:jc w:val="center"/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___________________________</w:t>
            </w:r>
          </w:p>
          <w:p w14:paraId="05BAE5FB" w14:textId="62912B20" w:rsidR="00F831E1" w:rsidRPr="00F831E1" w:rsidRDefault="00F831E1" w:rsidP="00F831E1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F831E1" w:rsidRPr="00F831E1" w14:paraId="52E95CC2" w14:textId="77777777" w:rsidTr="00406690">
        <w:trPr>
          <w:cantSplit/>
          <w:trHeight w:hRule="exact" w:val="329"/>
        </w:trPr>
        <w:tc>
          <w:tcPr>
            <w:tcW w:w="1484" w:type="pct"/>
          </w:tcPr>
          <w:p w14:paraId="442CF1C7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84" w:type="pct"/>
          </w:tcPr>
          <w:p w14:paraId="54D78D6F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2" w:type="pct"/>
          </w:tcPr>
          <w:p w14:paraId="6829BAEA" w14:textId="6681B649" w:rsidR="00F831E1" w:rsidRPr="00F831E1" w:rsidRDefault="00F831E1" w:rsidP="00F831E1">
            <w:pPr>
              <w:jc w:val="center"/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Assinatura DGEL</w:t>
            </w:r>
          </w:p>
          <w:p w14:paraId="6C59C3B2" w14:textId="77777777" w:rsidR="00F831E1" w:rsidRPr="00F831E1" w:rsidRDefault="00F831E1" w:rsidP="0051521A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2C3650BB" w14:textId="77777777" w:rsidR="0051521A" w:rsidRPr="0051521A" w:rsidRDefault="0051521A">
      <w:pPr>
        <w:rPr>
          <w:rFonts w:ascii="Gentona ExtraBold" w:hAnsi="Gentona ExtraBold"/>
          <w:color w:val="0D73AA"/>
          <w:sz w:val="24"/>
          <w:szCs w:val="24"/>
        </w:rPr>
      </w:pPr>
    </w:p>
    <w:sectPr w:rsidR="0051521A" w:rsidRPr="0051521A" w:rsidSect="00853B3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E1FFD" w14:textId="77777777" w:rsidR="008170C1" w:rsidRDefault="008170C1" w:rsidP="0085734A">
      <w:pPr>
        <w:spacing w:after="0" w:line="240" w:lineRule="auto"/>
      </w:pPr>
      <w:r>
        <w:separator/>
      </w:r>
    </w:p>
  </w:endnote>
  <w:endnote w:type="continuationSeparator" w:id="0">
    <w:p w14:paraId="661FE052" w14:textId="77777777" w:rsidR="008170C1" w:rsidRDefault="008170C1" w:rsidP="0085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ona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ntona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2D12" w14:textId="6CF4D551" w:rsidR="00DD604D" w:rsidRPr="00113380" w:rsidRDefault="00FE2D7E" w:rsidP="00113380">
    <w:pPr>
      <w:pStyle w:val="Rodap"/>
    </w:pP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A8854E" wp14:editId="1FD0B272">
              <wp:simplePos x="0" y="0"/>
              <wp:positionH relativeFrom="margin">
                <wp:posOffset>4914900</wp:posOffset>
              </wp:positionH>
              <wp:positionV relativeFrom="paragraph">
                <wp:posOffset>177165</wp:posOffset>
              </wp:positionV>
              <wp:extent cx="1786755" cy="286736"/>
              <wp:effectExtent l="0" t="0" r="4445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755" cy="286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F5A0" w14:textId="77777777" w:rsidR="00FE2D7E" w:rsidRPr="003A1383" w:rsidRDefault="00FE2D7E" w:rsidP="00FE2D7E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A1383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www.registro.sp.gov.br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854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7pt;margin-top:13.95pt;width:140.7pt;height:2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" filled="f" stroked="f">
              <v:textbox inset="0,0,0,0">
                <w:txbxContent>
                  <w:p w14:paraId="4A65F5A0" w14:textId="77777777" w:rsidR="00FE2D7E" w:rsidRPr="003A1383" w:rsidRDefault="00FE2D7E" w:rsidP="00FE2D7E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3A1383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www.registro.sp.gov.br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2B42C01" wp14:editId="3DD6101F">
              <wp:simplePos x="0" y="0"/>
              <wp:positionH relativeFrom="column">
                <wp:posOffset>3495675</wp:posOffset>
              </wp:positionH>
              <wp:positionV relativeFrom="paragraph">
                <wp:posOffset>8255</wp:posOffset>
              </wp:positionV>
              <wp:extent cx="3752850" cy="269240"/>
              <wp:effectExtent l="0" t="0" r="0" b="0"/>
              <wp:wrapNone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066DB" w14:textId="33A37601" w:rsidR="00D20B9D" w:rsidRPr="003A1383" w:rsidRDefault="00FE2D7E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E2D7E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secretaria.esportes@registro.sp.gov.br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42C01" id="_x0000_s1027" type="#_x0000_t202" style="position:absolute;margin-left:275.25pt;margin-top:.65pt;width:295.5pt;height:2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" filled="f" stroked="f">
              <v:textbox inset="0,0,0,0">
                <w:txbxContent>
                  <w:p w14:paraId="49D066DB" w14:textId="33A37601" w:rsidR="00D20B9D" w:rsidRPr="003A1383" w:rsidRDefault="00FE2D7E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FE2D7E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secretaria.esportes@registro.sp.gov.br</w:t>
                    </w:r>
                  </w:p>
                </w:txbxContent>
              </v:textbox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1BFEA2" wp14:editId="6BF871CC">
              <wp:simplePos x="0" y="0"/>
              <wp:positionH relativeFrom="column">
                <wp:posOffset>3048000</wp:posOffset>
              </wp:positionH>
              <wp:positionV relativeFrom="paragraph">
                <wp:posOffset>-156210</wp:posOffset>
              </wp:positionV>
              <wp:extent cx="3752850" cy="26924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B30A8" w14:textId="05B742AB" w:rsidR="00D20B9D" w:rsidRPr="003A1383" w:rsidRDefault="00D20B9D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Av. Cecy Teixeira de Melo Almada, 1055 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d.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Caiçara 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BFEA2" id="_x0000_s1028" type="#_x0000_t202" style="position:absolute;margin-left:240pt;margin-top:-12.3pt;width:295.5pt;height:2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" filled="f" stroked="f">
              <v:textbox inset="0,0,0,0">
                <w:txbxContent>
                  <w:p w14:paraId="3F2B30A8" w14:textId="05B742AB" w:rsidR="00D20B9D" w:rsidRPr="003A1383" w:rsidRDefault="00D20B9D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Av. Cecy Teixeira de Melo Almada, 1055 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- 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d.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 Caiçara I</w:t>
                    </w:r>
                  </w:p>
                </w:txbxContent>
              </v:textbox>
            </v:shape>
          </w:pict>
        </mc:Fallback>
      </mc:AlternateContent>
    </w:r>
    <w:r w:rsidR="00D20B9D">
      <w:rPr>
        <w:rFonts w:ascii="Gentona ExtraBold" w:hAnsi="Gentona ExtraBold"/>
        <w:noProof/>
        <w:color w:val="0D73AA"/>
        <w:sz w:val="52"/>
        <w:szCs w:val="52"/>
      </w:rPr>
      <w:drawing>
        <wp:anchor distT="0" distB="0" distL="114300" distR="114300" simplePos="0" relativeHeight="251662336" behindDoc="1" locked="0" layoutInCell="1" allowOverlap="1" wp14:anchorId="5BFC7665" wp14:editId="22DE1F76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45519" cy="1236883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519" cy="1236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E549E" w14:textId="77777777" w:rsidR="008170C1" w:rsidRDefault="008170C1" w:rsidP="0085734A">
      <w:pPr>
        <w:spacing w:after="0" w:line="240" w:lineRule="auto"/>
      </w:pPr>
      <w:r>
        <w:separator/>
      </w:r>
    </w:p>
  </w:footnote>
  <w:footnote w:type="continuationSeparator" w:id="0">
    <w:p w14:paraId="0F1AFB3B" w14:textId="77777777" w:rsidR="008170C1" w:rsidRDefault="008170C1" w:rsidP="00857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55A2" w14:textId="62BC62AC" w:rsidR="0085734A" w:rsidRDefault="00000000">
    <w:pPr>
      <w:pStyle w:val="Cabealho"/>
    </w:pPr>
    <w:r>
      <w:rPr>
        <w:noProof/>
      </w:rPr>
      <w:pict w14:anchorId="70224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8" o:spid="_x0000_s1038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55CBF" w14:textId="6FC6EBCF" w:rsidR="0085734A" w:rsidRDefault="00000000" w:rsidP="00D20B9D">
    <w:pPr>
      <w:pStyle w:val="Cabealho"/>
      <w:jc w:val="center"/>
    </w:pPr>
    <w:r>
      <w:rPr>
        <w:noProof/>
      </w:rPr>
      <w:pict w14:anchorId="42606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9" o:spid="_x0000_s1039" type="#_x0000_t75" style="position:absolute;left:0;text-align:left;margin-left:-55.45pt;margin-top:-80.2pt;width:595.45pt;height:841.9pt;z-index:-251656192;mso-position-horizontal-relative:margin;mso-position-vertical-relative:margin" o:allowincell="f">
          <v:imagedata r:id="rId1" o:title="BG3"/>
          <w10:wrap anchorx="margin" anchory="margin"/>
        </v:shape>
      </w:pict>
    </w:r>
    <w:r w:rsidR="003B4953">
      <w:rPr>
        <w:rFonts w:ascii="Gentona ExtraBold" w:hAnsi="Gentona ExtraBold"/>
        <w:noProof/>
        <w:color w:val="0D73AA"/>
        <w:sz w:val="52"/>
        <w:szCs w:val="52"/>
      </w:rPr>
      <w:drawing>
        <wp:inline distT="0" distB="0" distL="0" distR="0" wp14:anchorId="45920FF3" wp14:editId="20110E42">
          <wp:extent cx="5400040" cy="680085"/>
          <wp:effectExtent l="0" t="0" r="0" b="5715"/>
          <wp:docPr id="246" name="Imagem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80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0B9A" w14:textId="0E0DAD3D" w:rsidR="0085734A" w:rsidRDefault="00000000">
    <w:pPr>
      <w:pStyle w:val="Cabealho"/>
    </w:pPr>
    <w:r>
      <w:rPr>
        <w:noProof/>
      </w:rPr>
      <w:pict w14:anchorId="3DBBA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7" o:spid="_x0000_s1037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14631"/>
    <w:multiLevelType w:val="hybridMultilevel"/>
    <w:tmpl w:val="6DBADBD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CA5F55"/>
    <w:multiLevelType w:val="hybridMultilevel"/>
    <w:tmpl w:val="CD908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CB7"/>
    <w:multiLevelType w:val="hybridMultilevel"/>
    <w:tmpl w:val="7FD6C9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E554E"/>
    <w:multiLevelType w:val="hybridMultilevel"/>
    <w:tmpl w:val="A3E05B3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127B9"/>
    <w:multiLevelType w:val="hybridMultilevel"/>
    <w:tmpl w:val="588C7A2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30BAD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7E0D"/>
    <w:multiLevelType w:val="hybridMultilevel"/>
    <w:tmpl w:val="06960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B2542"/>
    <w:multiLevelType w:val="hybridMultilevel"/>
    <w:tmpl w:val="13481D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3081A"/>
    <w:multiLevelType w:val="hybridMultilevel"/>
    <w:tmpl w:val="05D2B45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54A2B"/>
    <w:multiLevelType w:val="hybridMultilevel"/>
    <w:tmpl w:val="473E7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56E47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B7CBB"/>
    <w:multiLevelType w:val="hybridMultilevel"/>
    <w:tmpl w:val="DB2CB7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C2908"/>
    <w:multiLevelType w:val="hybridMultilevel"/>
    <w:tmpl w:val="B2A4E6D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F0522D"/>
    <w:multiLevelType w:val="hybridMultilevel"/>
    <w:tmpl w:val="B77828D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FC0591A"/>
    <w:multiLevelType w:val="hybridMultilevel"/>
    <w:tmpl w:val="0408F0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3696"/>
    <w:multiLevelType w:val="hybridMultilevel"/>
    <w:tmpl w:val="B9266C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0553B"/>
    <w:multiLevelType w:val="hybridMultilevel"/>
    <w:tmpl w:val="F138B3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97EC0"/>
    <w:multiLevelType w:val="hybridMultilevel"/>
    <w:tmpl w:val="B5D668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347F0A"/>
    <w:multiLevelType w:val="hybridMultilevel"/>
    <w:tmpl w:val="646264A6"/>
    <w:lvl w:ilvl="0" w:tplc="A9F6E2DA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052CA"/>
    <w:multiLevelType w:val="hybridMultilevel"/>
    <w:tmpl w:val="AA7282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33058"/>
    <w:multiLevelType w:val="hybridMultilevel"/>
    <w:tmpl w:val="CE74DB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F4D24"/>
    <w:multiLevelType w:val="hybridMultilevel"/>
    <w:tmpl w:val="66FA040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B33C0"/>
    <w:multiLevelType w:val="hybridMultilevel"/>
    <w:tmpl w:val="A6D24F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B3872"/>
    <w:multiLevelType w:val="hybridMultilevel"/>
    <w:tmpl w:val="374845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77120"/>
    <w:multiLevelType w:val="hybridMultilevel"/>
    <w:tmpl w:val="801634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51E3E"/>
    <w:multiLevelType w:val="hybridMultilevel"/>
    <w:tmpl w:val="D5326D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E0642"/>
    <w:multiLevelType w:val="hybridMultilevel"/>
    <w:tmpl w:val="951AA6F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1124A8"/>
    <w:multiLevelType w:val="hybridMultilevel"/>
    <w:tmpl w:val="10A4BD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2174F"/>
    <w:multiLevelType w:val="hybridMultilevel"/>
    <w:tmpl w:val="DA6E26DA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F962EB1"/>
    <w:multiLevelType w:val="hybridMultilevel"/>
    <w:tmpl w:val="E0C446D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B3287"/>
    <w:multiLevelType w:val="hybridMultilevel"/>
    <w:tmpl w:val="041262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48D"/>
    <w:multiLevelType w:val="hybridMultilevel"/>
    <w:tmpl w:val="B42EB5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F5256A"/>
    <w:multiLevelType w:val="hybridMultilevel"/>
    <w:tmpl w:val="071280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C6259"/>
    <w:multiLevelType w:val="hybridMultilevel"/>
    <w:tmpl w:val="2AAC6F50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C6AB6E0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AD57D5E"/>
    <w:multiLevelType w:val="hybridMultilevel"/>
    <w:tmpl w:val="ACCCAF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1B452A"/>
    <w:multiLevelType w:val="hybridMultilevel"/>
    <w:tmpl w:val="572805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034FA"/>
    <w:multiLevelType w:val="hybridMultilevel"/>
    <w:tmpl w:val="539AAE1C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34979594">
    <w:abstractNumId w:val="18"/>
  </w:num>
  <w:num w:numId="2" w16cid:durableId="703136145">
    <w:abstractNumId w:val="20"/>
  </w:num>
  <w:num w:numId="3" w16cid:durableId="1821801538">
    <w:abstractNumId w:val="10"/>
  </w:num>
  <w:num w:numId="4" w16cid:durableId="473568361">
    <w:abstractNumId w:val="5"/>
  </w:num>
  <w:num w:numId="5" w16cid:durableId="182326961">
    <w:abstractNumId w:val="2"/>
  </w:num>
  <w:num w:numId="6" w16cid:durableId="1203983716">
    <w:abstractNumId w:val="33"/>
  </w:num>
  <w:num w:numId="7" w16cid:durableId="901717951">
    <w:abstractNumId w:val="13"/>
  </w:num>
  <w:num w:numId="8" w16cid:durableId="14818734">
    <w:abstractNumId w:val="21"/>
  </w:num>
  <w:num w:numId="9" w16cid:durableId="2093776156">
    <w:abstractNumId w:val="34"/>
  </w:num>
  <w:num w:numId="10" w16cid:durableId="2135099474">
    <w:abstractNumId w:val="6"/>
  </w:num>
  <w:num w:numId="11" w16cid:durableId="1596207274">
    <w:abstractNumId w:val="9"/>
  </w:num>
  <w:num w:numId="12" w16cid:durableId="888765596">
    <w:abstractNumId w:val="15"/>
  </w:num>
  <w:num w:numId="13" w16cid:durableId="1466848864">
    <w:abstractNumId w:val="7"/>
  </w:num>
  <w:num w:numId="14" w16cid:durableId="1438325720">
    <w:abstractNumId w:val="29"/>
  </w:num>
  <w:num w:numId="15" w16cid:durableId="1596015725">
    <w:abstractNumId w:val="16"/>
  </w:num>
  <w:num w:numId="16" w16cid:durableId="307784986">
    <w:abstractNumId w:val="23"/>
  </w:num>
  <w:num w:numId="17" w16cid:durableId="1354380789">
    <w:abstractNumId w:val="8"/>
  </w:num>
  <w:num w:numId="18" w16cid:durableId="435445800">
    <w:abstractNumId w:val="0"/>
  </w:num>
  <w:num w:numId="19" w16cid:durableId="381910667">
    <w:abstractNumId w:val="1"/>
  </w:num>
  <w:num w:numId="20" w16cid:durableId="1969779381">
    <w:abstractNumId w:val="28"/>
  </w:num>
  <w:num w:numId="21" w16cid:durableId="1718309648">
    <w:abstractNumId w:val="17"/>
  </w:num>
  <w:num w:numId="22" w16cid:durableId="161090444">
    <w:abstractNumId w:val="12"/>
  </w:num>
  <w:num w:numId="23" w16cid:durableId="1836412153">
    <w:abstractNumId w:val="24"/>
  </w:num>
  <w:num w:numId="24" w16cid:durableId="477456413">
    <w:abstractNumId w:val="26"/>
  </w:num>
  <w:num w:numId="25" w16cid:durableId="1325206432">
    <w:abstractNumId w:val="11"/>
  </w:num>
  <w:num w:numId="26" w16cid:durableId="75249614">
    <w:abstractNumId w:val="27"/>
  </w:num>
  <w:num w:numId="27" w16cid:durableId="364407590">
    <w:abstractNumId w:val="22"/>
  </w:num>
  <w:num w:numId="28" w16cid:durableId="382097623">
    <w:abstractNumId w:val="36"/>
  </w:num>
  <w:num w:numId="29" w16cid:durableId="1826701091">
    <w:abstractNumId w:val="31"/>
  </w:num>
  <w:num w:numId="30" w16cid:durableId="373310187">
    <w:abstractNumId w:val="32"/>
  </w:num>
  <w:num w:numId="31" w16cid:durableId="1885214103">
    <w:abstractNumId w:val="30"/>
  </w:num>
  <w:num w:numId="32" w16cid:durableId="238949696">
    <w:abstractNumId w:val="35"/>
  </w:num>
  <w:num w:numId="33" w16cid:durableId="832070161">
    <w:abstractNumId w:val="25"/>
  </w:num>
  <w:num w:numId="34" w16cid:durableId="1171213862">
    <w:abstractNumId w:val="14"/>
  </w:num>
  <w:num w:numId="35" w16cid:durableId="1354305492">
    <w:abstractNumId w:val="19"/>
  </w:num>
  <w:num w:numId="36" w16cid:durableId="1461605700">
    <w:abstractNumId w:val="3"/>
  </w:num>
  <w:num w:numId="37" w16cid:durableId="14604881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4A"/>
    <w:rsid w:val="000102D5"/>
    <w:rsid w:val="0001444E"/>
    <w:rsid w:val="00051DC8"/>
    <w:rsid w:val="00053C45"/>
    <w:rsid w:val="00072ECC"/>
    <w:rsid w:val="00092897"/>
    <w:rsid w:val="00092D14"/>
    <w:rsid w:val="000944BA"/>
    <w:rsid w:val="000A78E7"/>
    <w:rsid w:val="000B11BD"/>
    <w:rsid w:val="000B36DD"/>
    <w:rsid w:val="000B6D8B"/>
    <w:rsid w:val="000C13CD"/>
    <w:rsid w:val="000C6795"/>
    <w:rsid w:val="000F2CBA"/>
    <w:rsid w:val="000F5F45"/>
    <w:rsid w:val="000F624A"/>
    <w:rsid w:val="000F72BD"/>
    <w:rsid w:val="0011008F"/>
    <w:rsid w:val="00113380"/>
    <w:rsid w:val="00114CC3"/>
    <w:rsid w:val="00133607"/>
    <w:rsid w:val="00134C7D"/>
    <w:rsid w:val="00181992"/>
    <w:rsid w:val="00185768"/>
    <w:rsid w:val="001955A5"/>
    <w:rsid w:val="001A7CF8"/>
    <w:rsid w:val="001D51C5"/>
    <w:rsid w:val="001E62C7"/>
    <w:rsid w:val="001F15F6"/>
    <w:rsid w:val="00207A46"/>
    <w:rsid w:val="002319C4"/>
    <w:rsid w:val="002458F6"/>
    <w:rsid w:val="00245E2C"/>
    <w:rsid w:val="002613C6"/>
    <w:rsid w:val="00264677"/>
    <w:rsid w:val="002938A7"/>
    <w:rsid w:val="002A02D1"/>
    <w:rsid w:val="002A1740"/>
    <w:rsid w:val="002A40B2"/>
    <w:rsid w:val="002B21F7"/>
    <w:rsid w:val="002B75A8"/>
    <w:rsid w:val="002E7F19"/>
    <w:rsid w:val="00301249"/>
    <w:rsid w:val="00307607"/>
    <w:rsid w:val="00315CE5"/>
    <w:rsid w:val="00316BC1"/>
    <w:rsid w:val="00326702"/>
    <w:rsid w:val="00327B7E"/>
    <w:rsid w:val="00346CF4"/>
    <w:rsid w:val="00364350"/>
    <w:rsid w:val="00373FD3"/>
    <w:rsid w:val="00397CD4"/>
    <w:rsid w:val="003A1383"/>
    <w:rsid w:val="003B4953"/>
    <w:rsid w:val="003C0D9E"/>
    <w:rsid w:val="003E4498"/>
    <w:rsid w:val="003F17B2"/>
    <w:rsid w:val="003F5268"/>
    <w:rsid w:val="00406690"/>
    <w:rsid w:val="00415C0E"/>
    <w:rsid w:val="0043423D"/>
    <w:rsid w:val="00442362"/>
    <w:rsid w:val="00446265"/>
    <w:rsid w:val="0045054F"/>
    <w:rsid w:val="00465BDC"/>
    <w:rsid w:val="00492954"/>
    <w:rsid w:val="004A6D42"/>
    <w:rsid w:val="004B0203"/>
    <w:rsid w:val="004B31D9"/>
    <w:rsid w:val="004C75AC"/>
    <w:rsid w:val="004D7C36"/>
    <w:rsid w:val="004E2608"/>
    <w:rsid w:val="004F295B"/>
    <w:rsid w:val="0051429F"/>
    <w:rsid w:val="0051521A"/>
    <w:rsid w:val="00530F1C"/>
    <w:rsid w:val="005559B2"/>
    <w:rsid w:val="005607C2"/>
    <w:rsid w:val="00564E33"/>
    <w:rsid w:val="0056695B"/>
    <w:rsid w:val="00582043"/>
    <w:rsid w:val="005A1F81"/>
    <w:rsid w:val="005A5501"/>
    <w:rsid w:val="005B52C9"/>
    <w:rsid w:val="005B5843"/>
    <w:rsid w:val="005D6602"/>
    <w:rsid w:val="005E3D2A"/>
    <w:rsid w:val="005E4F1C"/>
    <w:rsid w:val="005F50AF"/>
    <w:rsid w:val="005F5C8C"/>
    <w:rsid w:val="00613F43"/>
    <w:rsid w:val="00615266"/>
    <w:rsid w:val="006261E0"/>
    <w:rsid w:val="0062787A"/>
    <w:rsid w:val="00634FCA"/>
    <w:rsid w:val="006602E8"/>
    <w:rsid w:val="00667000"/>
    <w:rsid w:val="00674728"/>
    <w:rsid w:val="006801DC"/>
    <w:rsid w:val="00682582"/>
    <w:rsid w:val="00684BDF"/>
    <w:rsid w:val="006B18E7"/>
    <w:rsid w:val="006B7EE2"/>
    <w:rsid w:val="006E2B74"/>
    <w:rsid w:val="00702CA9"/>
    <w:rsid w:val="00707179"/>
    <w:rsid w:val="00707442"/>
    <w:rsid w:val="00725376"/>
    <w:rsid w:val="007A0E20"/>
    <w:rsid w:val="007A1B5F"/>
    <w:rsid w:val="007A4700"/>
    <w:rsid w:val="007B243F"/>
    <w:rsid w:val="007C2A99"/>
    <w:rsid w:val="007E2F91"/>
    <w:rsid w:val="008042B5"/>
    <w:rsid w:val="00805F5B"/>
    <w:rsid w:val="008170C1"/>
    <w:rsid w:val="008241C5"/>
    <w:rsid w:val="00853B34"/>
    <w:rsid w:val="00855756"/>
    <w:rsid w:val="0085734A"/>
    <w:rsid w:val="00866EFA"/>
    <w:rsid w:val="00877DCC"/>
    <w:rsid w:val="008835E2"/>
    <w:rsid w:val="008B372C"/>
    <w:rsid w:val="008B4954"/>
    <w:rsid w:val="008C1E03"/>
    <w:rsid w:val="008E7913"/>
    <w:rsid w:val="008F70F9"/>
    <w:rsid w:val="009145CC"/>
    <w:rsid w:val="00920294"/>
    <w:rsid w:val="009348CB"/>
    <w:rsid w:val="009379E9"/>
    <w:rsid w:val="00952972"/>
    <w:rsid w:val="00970CC8"/>
    <w:rsid w:val="009B076A"/>
    <w:rsid w:val="009F0351"/>
    <w:rsid w:val="009F48C9"/>
    <w:rsid w:val="00A004A9"/>
    <w:rsid w:val="00A13E3E"/>
    <w:rsid w:val="00A2290C"/>
    <w:rsid w:val="00A25348"/>
    <w:rsid w:val="00A43362"/>
    <w:rsid w:val="00A4552D"/>
    <w:rsid w:val="00A50A43"/>
    <w:rsid w:val="00A67069"/>
    <w:rsid w:val="00A846C5"/>
    <w:rsid w:val="00A87727"/>
    <w:rsid w:val="00AC7825"/>
    <w:rsid w:val="00AE228C"/>
    <w:rsid w:val="00AE2BC8"/>
    <w:rsid w:val="00AF71B1"/>
    <w:rsid w:val="00B00CB7"/>
    <w:rsid w:val="00B02169"/>
    <w:rsid w:val="00B118FE"/>
    <w:rsid w:val="00B14130"/>
    <w:rsid w:val="00B142A8"/>
    <w:rsid w:val="00B25DEA"/>
    <w:rsid w:val="00B33D36"/>
    <w:rsid w:val="00B560B3"/>
    <w:rsid w:val="00B73A22"/>
    <w:rsid w:val="00B74F6B"/>
    <w:rsid w:val="00B97759"/>
    <w:rsid w:val="00B97D32"/>
    <w:rsid w:val="00BA262B"/>
    <w:rsid w:val="00BB6337"/>
    <w:rsid w:val="00BC4469"/>
    <w:rsid w:val="00BD2C52"/>
    <w:rsid w:val="00BD3A60"/>
    <w:rsid w:val="00BE3669"/>
    <w:rsid w:val="00BE5743"/>
    <w:rsid w:val="00BF1679"/>
    <w:rsid w:val="00C00D45"/>
    <w:rsid w:val="00C07E87"/>
    <w:rsid w:val="00C13E27"/>
    <w:rsid w:val="00C171BC"/>
    <w:rsid w:val="00C23EB0"/>
    <w:rsid w:val="00C252D0"/>
    <w:rsid w:val="00C27338"/>
    <w:rsid w:val="00C4404B"/>
    <w:rsid w:val="00C44289"/>
    <w:rsid w:val="00C52082"/>
    <w:rsid w:val="00C66F71"/>
    <w:rsid w:val="00C74A1E"/>
    <w:rsid w:val="00C8257B"/>
    <w:rsid w:val="00CA2AEE"/>
    <w:rsid w:val="00CB7028"/>
    <w:rsid w:val="00CB7069"/>
    <w:rsid w:val="00CD4E8E"/>
    <w:rsid w:val="00CD6690"/>
    <w:rsid w:val="00CE51E4"/>
    <w:rsid w:val="00D05F29"/>
    <w:rsid w:val="00D16CDB"/>
    <w:rsid w:val="00D20B9D"/>
    <w:rsid w:val="00D33736"/>
    <w:rsid w:val="00D863CF"/>
    <w:rsid w:val="00D865A5"/>
    <w:rsid w:val="00D95F7F"/>
    <w:rsid w:val="00DC7048"/>
    <w:rsid w:val="00DD3B70"/>
    <w:rsid w:val="00DD604D"/>
    <w:rsid w:val="00DD7830"/>
    <w:rsid w:val="00DE21D9"/>
    <w:rsid w:val="00E17EFD"/>
    <w:rsid w:val="00E27F4B"/>
    <w:rsid w:val="00E41AE3"/>
    <w:rsid w:val="00E5137F"/>
    <w:rsid w:val="00E64033"/>
    <w:rsid w:val="00E712C3"/>
    <w:rsid w:val="00EA115E"/>
    <w:rsid w:val="00EE4E91"/>
    <w:rsid w:val="00EF30FE"/>
    <w:rsid w:val="00F01FC7"/>
    <w:rsid w:val="00F02E05"/>
    <w:rsid w:val="00F07879"/>
    <w:rsid w:val="00F2624F"/>
    <w:rsid w:val="00F34055"/>
    <w:rsid w:val="00F42923"/>
    <w:rsid w:val="00F602CC"/>
    <w:rsid w:val="00F61EA5"/>
    <w:rsid w:val="00F63953"/>
    <w:rsid w:val="00F657CF"/>
    <w:rsid w:val="00F675EF"/>
    <w:rsid w:val="00F80342"/>
    <w:rsid w:val="00F81C9E"/>
    <w:rsid w:val="00F831E1"/>
    <w:rsid w:val="00FA6423"/>
    <w:rsid w:val="00FD0F3A"/>
    <w:rsid w:val="00FE2D7E"/>
    <w:rsid w:val="00FF19E2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09EB"/>
  <w15:chartTrackingRefBased/>
  <w15:docId w15:val="{B10CA28C-4365-4FAA-B85A-6CF19EE5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734A"/>
  </w:style>
  <w:style w:type="paragraph" w:styleId="Rodap">
    <w:name w:val="footer"/>
    <w:basedOn w:val="Normal"/>
    <w:link w:val="Rodap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734A"/>
  </w:style>
  <w:style w:type="paragraph" w:styleId="PargrafodaLista">
    <w:name w:val="List Paragraph"/>
    <w:basedOn w:val="Normal"/>
    <w:uiPriority w:val="34"/>
    <w:qFormat/>
    <w:rsid w:val="006602E8"/>
    <w:pPr>
      <w:ind w:left="720"/>
      <w:contextualSpacing/>
    </w:pPr>
  </w:style>
  <w:style w:type="paragraph" w:styleId="NormalWeb">
    <w:name w:val="Normal (Web)"/>
    <w:basedOn w:val="Normal"/>
    <w:unhideWhenUsed/>
    <w:rsid w:val="00E7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E712C3"/>
    <w:rPr>
      <w:b/>
      <w:bCs/>
    </w:rPr>
  </w:style>
  <w:style w:type="character" w:styleId="Hyperlink">
    <w:name w:val="Hyperlink"/>
    <w:semiHidden/>
    <w:unhideWhenUsed/>
    <w:rsid w:val="00E712C3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rsid w:val="00CE51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CE51E4"/>
    <w:rPr>
      <w:rFonts w:ascii="Times New Roman" w:eastAsia="Times New Roman" w:hAnsi="Times New Roman" w:cs="Times New Roman"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8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6C18-352C-4D3F-BDAD-9B4D3D13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Invicta01</dc:creator>
  <cp:keywords/>
  <dc:description/>
  <cp:lastModifiedBy>Lucyenne Regina Davies</cp:lastModifiedBy>
  <cp:revision>67</cp:revision>
  <cp:lastPrinted>2023-03-20T18:39:00Z</cp:lastPrinted>
  <dcterms:created xsi:type="dcterms:W3CDTF">2023-03-08T12:17:00Z</dcterms:created>
  <dcterms:modified xsi:type="dcterms:W3CDTF">2025-03-14T14:24:00Z</dcterms:modified>
</cp:coreProperties>
</file>