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977"/>
        <w:gridCol w:w="1134"/>
        <w:gridCol w:w="2552"/>
        <w:gridCol w:w="850"/>
        <w:gridCol w:w="142"/>
        <w:gridCol w:w="709"/>
        <w:gridCol w:w="553"/>
        <w:gridCol w:w="155"/>
        <w:gridCol w:w="1560"/>
        <w:gridCol w:w="1016"/>
        <w:gridCol w:w="826"/>
        <w:gridCol w:w="1560"/>
      </w:tblGrid>
      <w:tr w:rsidR="0003677B" w14:paraId="18CD321B" w14:textId="77777777" w:rsidTr="0003677B">
        <w:trPr>
          <w:trHeight w:hRule="exact" w:val="28"/>
        </w:trPr>
        <w:tc>
          <w:tcPr>
            <w:tcW w:w="15730" w:type="dxa"/>
            <w:gridSpan w:val="13"/>
          </w:tcPr>
          <w:p w14:paraId="406FB706" w14:textId="658C91E6" w:rsidR="0003677B" w:rsidRPr="00BB289C" w:rsidRDefault="0003677B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293889BB" w14:textId="77777777" w:rsidTr="007F2D46">
        <w:tc>
          <w:tcPr>
            <w:tcW w:w="1696" w:type="dxa"/>
          </w:tcPr>
          <w:p w14:paraId="61718D47" w14:textId="5C98A2F3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Equipe:</w:t>
            </w:r>
          </w:p>
        </w:tc>
        <w:tc>
          <w:tcPr>
            <w:tcW w:w="8917" w:type="dxa"/>
            <w:gridSpan w:val="7"/>
            <w:shd w:val="clear" w:color="auto" w:fill="D9D9D9" w:themeFill="background1" w:themeFillShade="D9"/>
            <w:vAlign w:val="center"/>
          </w:tcPr>
          <w:p w14:paraId="5C45BAFA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14:paraId="3E31067B" w14:textId="22B9543A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Abreviação</w:t>
            </w:r>
            <w:r w:rsidR="007F2D46">
              <w:rPr>
                <w:rFonts w:ascii="Arial" w:hAnsi="Arial" w:cs="Arial"/>
                <w:color w:val="0D73AA"/>
                <w:sz w:val="24"/>
                <w:szCs w:val="24"/>
              </w:rPr>
              <w:t xml:space="preserve"> (</w:t>
            </w:r>
            <w:r w:rsidR="00937C28">
              <w:rPr>
                <w:rFonts w:ascii="Arial" w:hAnsi="Arial" w:cs="Arial"/>
                <w:color w:val="0D73AA"/>
                <w:sz w:val="24"/>
                <w:szCs w:val="24"/>
              </w:rPr>
              <w:t>e</w:t>
            </w:r>
            <w:r w:rsidR="007F2D46">
              <w:rPr>
                <w:rFonts w:ascii="Arial" w:hAnsi="Arial" w:cs="Arial"/>
                <w:color w:val="0D73AA"/>
                <w:sz w:val="24"/>
                <w:szCs w:val="24"/>
              </w:rPr>
              <w:t xml:space="preserve">m 3 </w:t>
            </w:r>
            <w:r w:rsidR="00937C28">
              <w:rPr>
                <w:rFonts w:ascii="Arial" w:hAnsi="Arial" w:cs="Arial"/>
                <w:color w:val="0D73AA"/>
                <w:sz w:val="24"/>
                <w:szCs w:val="24"/>
              </w:rPr>
              <w:t>c</w:t>
            </w:r>
            <w:r w:rsidR="007F2D46">
              <w:rPr>
                <w:rFonts w:ascii="Arial" w:hAnsi="Arial" w:cs="Arial"/>
                <w:color w:val="0D73AA"/>
                <w:sz w:val="24"/>
                <w:szCs w:val="24"/>
              </w:rPr>
              <w:t>aracteres)</w:t>
            </w: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: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A22EF05" w14:textId="72944BE8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333516F8" w14:textId="77777777" w:rsidTr="0003677B">
        <w:trPr>
          <w:trHeight w:hRule="exact" w:val="28"/>
        </w:trPr>
        <w:tc>
          <w:tcPr>
            <w:tcW w:w="1696" w:type="dxa"/>
          </w:tcPr>
          <w:p w14:paraId="79088899" w14:textId="77777777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576D423A" w14:textId="77777777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3"/>
          </w:tcPr>
          <w:p w14:paraId="17C08BBD" w14:textId="77777777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  <w:gridSpan w:val="2"/>
          </w:tcPr>
          <w:p w14:paraId="15929399" w14:textId="68C2E463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27D30E5D" w14:textId="77777777" w:rsidTr="0003677B">
        <w:tc>
          <w:tcPr>
            <w:tcW w:w="1696" w:type="dxa"/>
          </w:tcPr>
          <w:p w14:paraId="70C4A675" w14:textId="6CAF503C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Competição:</w:t>
            </w:r>
          </w:p>
        </w:tc>
        <w:tc>
          <w:tcPr>
            <w:tcW w:w="7513" w:type="dxa"/>
            <w:gridSpan w:val="4"/>
            <w:shd w:val="clear" w:color="auto" w:fill="D9D9D9" w:themeFill="background1" w:themeFillShade="D9"/>
            <w:vAlign w:val="center"/>
          </w:tcPr>
          <w:p w14:paraId="4332C4B9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14:paraId="0DB1CE8B" w14:textId="7B905F92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Categoria:</w:t>
            </w:r>
          </w:p>
        </w:tc>
        <w:tc>
          <w:tcPr>
            <w:tcW w:w="4962" w:type="dxa"/>
            <w:gridSpan w:val="4"/>
            <w:shd w:val="clear" w:color="auto" w:fill="D9D9D9" w:themeFill="background1" w:themeFillShade="D9"/>
            <w:vAlign w:val="center"/>
          </w:tcPr>
          <w:p w14:paraId="794D5C18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20B578F1" w14:textId="77777777" w:rsidTr="0003677B">
        <w:trPr>
          <w:trHeight w:hRule="exact" w:val="28"/>
        </w:trPr>
        <w:tc>
          <w:tcPr>
            <w:tcW w:w="1696" w:type="dxa"/>
          </w:tcPr>
          <w:p w14:paraId="66DAD32F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73E4A443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3"/>
          </w:tcPr>
          <w:p w14:paraId="257E97A7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  <w:gridSpan w:val="2"/>
          </w:tcPr>
          <w:p w14:paraId="048C9825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0A358EE9" w14:textId="77777777" w:rsidTr="0003677B">
        <w:tc>
          <w:tcPr>
            <w:tcW w:w="1696" w:type="dxa"/>
          </w:tcPr>
          <w:p w14:paraId="6CED838C" w14:textId="00E3F584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Responsável</w:t>
            </w:r>
          </w:p>
        </w:tc>
        <w:tc>
          <w:tcPr>
            <w:tcW w:w="7513" w:type="dxa"/>
            <w:gridSpan w:val="4"/>
            <w:shd w:val="clear" w:color="auto" w:fill="D9D9D9" w:themeFill="background1" w:themeFillShade="D9"/>
            <w:vAlign w:val="center"/>
          </w:tcPr>
          <w:p w14:paraId="6EDC956E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1F5D9BAB" w14:textId="682D567F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R.G.:</w:t>
            </w:r>
          </w:p>
        </w:tc>
        <w:tc>
          <w:tcPr>
            <w:tcW w:w="2268" w:type="dxa"/>
            <w:gridSpan w:val="3"/>
            <w:shd w:val="clear" w:color="auto" w:fill="D9D9D9" w:themeFill="background1" w:themeFillShade="D9"/>
            <w:vAlign w:val="center"/>
          </w:tcPr>
          <w:p w14:paraId="6474BC2F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1016" w:type="dxa"/>
          </w:tcPr>
          <w:p w14:paraId="6D644165" w14:textId="508BED7A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C.P.F.:</w:t>
            </w:r>
          </w:p>
        </w:tc>
        <w:tc>
          <w:tcPr>
            <w:tcW w:w="2386" w:type="dxa"/>
            <w:gridSpan w:val="2"/>
            <w:shd w:val="clear" w:color="auto" w:fill="D9D9D9" w:themeFill="background1" w:themeFillShade="D9"/>
            <w:vAlign w:val="center"/>
          </w:tcPr>
          <w:p w14:paraId="6529A897" w14:textId="17103959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3CF9458C" w14:textId="77777777" w:rsidTr="0003677B">
        <w:trPr>
          <w:trHeight w:hRule="exact" w:val="28"/>
        </w:trPr>
        <w:tc>
          <w:tcPr>
            <w:tcW w:w="1696" w:type="dxa"/>
          </w:tcPr>
          <w:p w14:paraId="43B84342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0EF900D0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3"/>
          </w:tcPr>
          <w:p w14:paraId="01A0EA22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  <w:gridSpan w:val="2"/>
          </w:tcPr>
          <w:p w14:paraId="1542C12B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5CD182E2" w14:textId="77777777" w:rsidTr="00447C31">
        <w:tc>
          <w:tcPr>
            <w:tcW w:w="1696" w:type="dxa"/>
          </w:tcPr>
          <w:p w14:paraId="41EDD04E" w14:textId="65D3BC39" w:rsidR="00BB289C" w:rsidRPr="004B705B" w:rsidRDefault="00BB289C" w:rsidP="00BB289C">
            <w:pPr>
              <w:rPr>
                <w:rFonts w:ascii="Arial" w:hAnsi="Arial" w:cs="Arial"/>
                <w:color w:val="0D73AA"/>
                <w:sz w:val="22"/>
                <w:szCs w:val="22"/>
              </w:rPr>
            </w:pPr>
            <w:r w:rsidRPr="004B705B">
              <w:rPr>
                <w:rFonts w:ascii="Arial" w:hAnsi="Arial" w:cs="Arial"/>
                <w:color w:val="0D73AA"/>
                <w:sz w:val="22"/>
                <w:szCs w:val="22"/>
              </w:rPr>
              <w:t>Telefone Fixo: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B5D2A95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A7AA46" w14:textId="77777777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Celular: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213C1440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203785B3" w14:textId="65ED84C9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E-mail:</w:t>
            </w:r>
          </w:p>
        </w:tc>
        <w:tc>
          <w:tcPr>
            <w:tcW w:w="6379" w:type="dxa"/>
            <w:gridSpan w:val="7"/>
            <w:shd w:val="clear" w:color="auto" w:fill="D9D9D9" w:themeFill="background1" w:themeFillShade="D9"/>
            <w:vAlign w:val="center"/>
          </w:tcPr>
          <w:p w14:paraId="0D10E944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44151249" w14:textId="77777777" w:rsidTr="0003677B">
        <w:trPr>
          <w:trHeight w:hRule="exact" w:val="57"/>
        </w:trPr>
        <w:tc>
          <w:tcPr>
            <w:tcW w:w="1696" w:type="dxa"/>
          </w:tcPr>
          <w:p w14:paraId="6C97063E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78D7792C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3"/>
          </w:tcPr>
          <w:p w14:paraId="7D50888A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  <w:gridSpan w:val="2"/>
          </w:tcPr>
          <w:p w14:paraId="15930435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</w:tbl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014"/>
        <w:gridCol w:w="425"/>
        <w:gridCol w:w="142"/>
        <w:gridCol w:w="1984"/>
        <w:gridCol w:w="1134"/>
        <w:gridCol w:w="851"/>
        <w:gridCol w:w="425"/>
        <w:gridCol w:w="1134"/>
        <w:gridCol w:w="425"/>
        <w:gridCol w:w="851"/>
        <w:gridCol w:w="708"/>
        <w:gridCol w:w="1985"/>
        <w:gridCol w:w="850"/>
        <w:gridCol w:w="993"/>
        <w:gridCol w:w="2268"/>
      </w:tblGrid>
      <w:tr w:rsidR="00C82E08" w:rsidRPr="00F3621C" w14:paraId="5D46F7CF" w14:textId="77777777" w:rsidTr="00C82E08">
        <w:trPr>
          <w:trHeight w:hRule="exact" w:val="227"/>
        </w:trPr>
        <w:tc>
          <w:tcPr>
            <w:tcW w:w="541" w:type="dxa"/>
            <w:vMerge w:val="restart"/>
            <w:shd w:val="clear" w:color="000000" w:fill="ACB9CA"/>
            <w:vAlign w:val="center"/>
            <w:hideMark/>
          </w:tcPr>
          <w:p w14:paraId="04E4D255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Nº</w:t>
            </w:r>
          </w:p>
        </w:tc>
        <w:tc>
          <w:tcPr>
            <w:tcW w:w="4699" w:type="dxa"/>
            <w:gridSpan w:val="5"/>
            <w:vMerge w:val="restart"/>
            <w:shd w:val="clear" w:color="000000" w:fill="ACB9CA"/>
            <w:vAlign w:val="center"/>
            <w:hideMark/>
          </w:tcPr>
          <w:p w14:paraId="5965BE2D" w14:textId="23607D52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NOME COMPLETO DO ATLETA</w:t>
            </w:r>
          </w:p>
        </w:tc>
        <w:tc>
          <w:tcPr>
            <w:tcW w:w="1276" w:type="dxa"/>
            <w:gridSpan w:val="2"/>
            <w:vMerge w:val="restart"/>
            <w:shd w:val="clear" w:color="000000" w:fill="ACB9CA"/>
            <w:vAlign w:val="center"/>
            <w:hideMark/>
          </w:tcPr>
          <w:p w14:paraId="2F3DA023" w14:textId="77777777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DATA NASC.</w:t>
            </w:r>
          </w:p>
        </w:tc>
        <w:tc>
          <w:tcPr>
            <w:tcW w:w="1559" w:type="dxa"/>
            <w:gridSpan w:val="2"/>
            <w:vMerge w:val="restart"/>
            <w:shd w:val="clear" w:color="000000" w:fill="ACB9CA"/>
            <w:vAlign w:val="center"/>
            <w:hideMark/>
          </w:tcPr>
          <w:p w14:paraId="3125B405" w14:textId="77777777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R.G.</w:t>
            </w:r>
          </w:p>
        </w:tc>
        <w:tc>
          <w:tcPr>
            <w:tcW w:w="1559" w:type="dxa"/>
            <w:gridSpan w:val="2"/>
            <w:vMerge w:val="restart"/>
            <w:shd w:val="clear" w:color="000000" w:fill="ACB9CA"/>
            <w:vAlign w:val="center"/>
          </w:tcPr>
          <w:p w14:paraId="6A3525BF" w14:textId="01F08719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C.P.F.</w:t>
            </w:r>
          </w:p>
        </w:tc>
        <w:tc>
          <w:tcPr>
            <w:tcW w:w="6096" w:type="dxa"/>
            <w:gridSpan w:val="4"/>
            <w:shd w:val="clear" w:color="000000" w:fill="ACB9CA"/>
            <w:vAlign w:val="center"/>
            <w:hideMark/>
          </w:tcPr>
          <w:p w14:paraId="13F5F1B9" w14:textId="5400CAE8" w:rsidR="00C82E08" w:rsidRPr="00F3621C" w:rsidRDefault="004C5904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Título</w:t>
            </w:r>
            <w:r w:rsidR="00C82E08"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 xml:space="preserve"> de Eleitor</w:t>
            </w:r>
          </w:p>
        </w:tc>
      </w:tr>
      <w:tr w:rsidR="00C82E08" w:rsidRPr="00F3621C" w14:paraId="52542F64" w14:textId="77777777" w:rsidTr="00C82E08">
        <w:trPr>
          <w:trHeight w:hRule="exact" w:val="227"/>
        </w:trPr>
        <w:tc>
          <w:tcPr>
            <w:tcW w:w="541" w:type="dxa"/>
            <w:vMerge/>
            <w:vAlign w:val="center"/>
            <w:hideMark/>
          </w:tcPr>
          <w:p w14:paraId="069DA37C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</w:p>
        </w:tc>
        <w:tc>
          <w:tcPr>
            <w:tcW w:w="4699" w:type="dxa"/>
            <w:gridSpan w:val="5"/>
            <w:vMerge/>
            <w:vAlign w:val="center"/>
            <w:hideMark/>
          </w:tcPr>
          <w:p w14:paraId="68957302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14:paraId="4869FEF3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14:paraId="31CF6ACA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25668759" w14:textId="1B053503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1985" w:type="dxa"/>
            <w:shd w:val="clear" w:color="000000" w:fill="ACB9CA"/>
            <w:vAlign w:val="center"/>
            <w:hideMark/>
          </w:tcPr>
          <w:p w14:paraId="6963175A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Número</w:t>
            </w:r>
          </w:p>
        </w:tc>
        <w:tc>
          <w:tcPr>
            <w:tcW w:w="850" w:type="dxa"/>
            <w:shd w:val="clear" w:color="000000" w:fill="ACB9CA"/>
            <w:vAlign w:val="center"/>
            <w:hideMark/>
          </w:tcPr>
          <w:p w14:paraId="1983D67A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Zona</w:t>
            </w:r>
          </w:p>
        </w:tc>
        <w:tc>
          <w:tcPr>
            <w:tcW w:w="993" w:type="dxa"/>
            <w:shd w:val="clear" w:color="000000" w:fill="ACB9CA"/>
            <w:vAlign w:val="center"/>
            <w:hideMark/>
          </w:tcPr>
          <w:p w14:paraId="71C7C6AE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Seção</w:t>
            </w:r>
          </w:p>
        </w:tc>
        <w:tc>
          <w:tcPr>
            <w:tcW w:w="2268" w:type="dxa"/>
            <w:shd w:val="clear" w:color="000000" w:fill="ACB9CA"/>
            <w:vAlign w:val="center"/>
            <w:hideMark/>
          </w:tcPr>
          <w:p w14:paraId="181E028A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Cidade</w:t>
            </w:r>
          </w:p>
        </w:tc>
      </w:tr>
      <w:tr w:rsidR="00C82E08" w:rsidRPr="00F3621C" w14:paraId="07FBCC8B" w14:textId="77777777" w:rsidTr="00F664E9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02AADF35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041997E" w14:textId="4BA0AC61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14:paraId="1FAA5B2F" w14:textId="7AA6C579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</w:tcPr>
          <w:p w14:paraId="552D4017" w14:textId="65B20CE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6578CD8C" w14:textId="3C597D00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66726BE4" w14:textId="3E3941DC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4EA20995" w14:textId="53D219EB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3956675B" w14:textId="12FB755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2C7D9D0" w14:textId="16C15C3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</w:tr>
      <w:tr w:rsidR="00C82E08" w:rsidRPr="00F3621C" w14:paraId="529B5D04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61E2AB03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4FC78CF9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578021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66766D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57F56A86" w14:textId="0988F6F3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0470A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632FB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E2AEA1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F62F69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814CD0E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2D4C51F3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3F0958A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1FA5CD2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1DE2406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36BC8BAA" w14:textId="6DBA447C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46D69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AA2626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2A5C84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D015B3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C314061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10B72F9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F46689C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B2824A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5588B4F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5E13F25D" w14:textId="7BCF29EF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45BAB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419E6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0AD011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81080F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E03782E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487F943E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166E18B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2E7753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6D9963F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448902D8" w14:textId="4CFEFF6A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3EEAF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3C8DF0C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C21969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F9BFB4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4C892B9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66266F0D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B7F26C1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07FE9C9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73D57F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4DC95A97" w14:textId="41893183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A52C9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BAD9A7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E0BA4B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FBBDAE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4F447D2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4DB1AAC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33F0AF84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38A290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21FDE3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5654D5B9" w14:textId="3A95DAF6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97EE6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2A2ABB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5A3007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956E0A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29A4006A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A741A2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31B51D5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A1F3D2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D94539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1B7A0D36" w14:textId="2579D2AF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5996D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BFBFE0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D4E646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36DE2D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020257B0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3B09FBA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09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9EC6567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CFB21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5EA102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4941C3F5" w14:textId="4FA9F35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07635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7B22E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FF6BC2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79DF66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1148CA0C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2EEAAA1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B8B31AE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25FDD97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7FAD38E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168BC05C" w14:textId="6687B810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5F4A0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A71E9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A4D8E5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C59EF9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4AF2E57F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307BFA90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1F4835BD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0425BD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0FEC16C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7CC937B0" w14:textId="29F3FADF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6A682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32B6F5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45A88F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046107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0F368DBB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635B169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387DCC49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D12DFE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0F4BA65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6824F437" w14:textId="289FA362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B9C48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DB4A9F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6E90A3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53A0DF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66ECFAD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3AE7FFF9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153C068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509448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3C0842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3F96B480" w14:textId="6D146DA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977AF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5549E0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A4080D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79C68D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299C8701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4221C4E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14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BA4AAEF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73E816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0F3ACCB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33F7C39C" w14:textId="431171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17F42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FDD2F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C92DE9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9721BAC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69C5F2C9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74F3EC07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15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4CB2D15D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0316AA5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2FBBE3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17917F02" w14:textId="07437C14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C23A6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D48827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1C2471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52EA6E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2F6FDFE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6A00076C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16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1E29A47C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E97F24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8089A6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66356CD8" w14:textId="6487C7CB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9D946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A52150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9FD3B1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2D1500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41D53948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087AEBFE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17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EBC2658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317EB3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249420D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07A77087" w14:textId="39F5C505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94B2D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C9D22F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3524CAC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754232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52CED8C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2C034CC6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18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15A51961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9CB62B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663C084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0A972DCD" w14:textId="2E9D5E6B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C4B5D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97FCA1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67808C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5F4A36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5E1D4187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7A1F2DF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19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3AEF14C7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00FCDFE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022F00C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00255617" w14:textId="1AD54118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646F4C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F0E8BC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C14A16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E8136B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58E62020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2367CE95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20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06CEB3D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D897D7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6BEBC99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2E9E42AD" w14:textId="65E70D08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70AC8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97B46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7F0827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0CA387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263E3278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0F6B4A1D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21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2206EFE3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F2D978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29530D0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131AFB80" w14:textId="4282A725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2F0EE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15A9C1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C23DE3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7111AC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7E854BD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3B22F31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22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46D3CC56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652CE1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7D665E5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71B83F4F" w14:textId="61AE790A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61B16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2E0D35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619105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A94C22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230563" w:rsidRPr="00F3621C" w14:paraId="4F4FFE93" w14:textId="77777777" w:rsidTr="00230563">
        <w:trPr>
          <w:trHeight w:hRule="exact" w:val="227"/>
        </w:trPr>
        <w:tc>
          <w:tcPr>
            <w:tcW w:w="1555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14:paraId="6707AE19" w14:textId="77777777" w:rsidR="00230563" w:rsidRPr="00230563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23056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TÉCNICO:</w:t>
            </w:r>
          </w:p>
        </w:tc>
        <w:tc>
          <w:tcPr>
            <w:tcW w:w="4961" w:type="dxa"/>
            <w:gridSpan w:val="6"/>
            <w:shd w:val="clear" w:color="auto" w:fill="auto"/>
            <w:noWrap/>
            <w:vAlign w:val="bottom"/>
            <w:hideMark/>
          </w:tcPr>
          <w:p w14:paraId="2CAEF450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14:paraId="4EDF64DF" w14:textId="2B2E3599" w:rsidR="00230563" w:rsidRPr="00551EA6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D. Nasc.:</w:t>
            </w:r>
          </w:p>
          <w:p w14:paraId="6B2DA79C" w14:textId="77777777" w:rsidR="00230563" w:rsidRPr="00F3621C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14:paraId="5D979893" w14:textId="70643C9D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808080" w:themeFill="background1" w:themeFillShade="80"/>
            <w:vAlign w:val="center"/>
          </w:tcPr>
          <w:p w14:paraId="6B974A7E" w14:textId="31FDCB12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  <w:p w14:paraId="1BC536D7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4BCDD2D2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3A7A7BEC" w14:textId="4C8B4858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  <w:p w14:paraId="77D59E1C" w14:textId="3FCD8E03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  <w:shd w:val="clear" w:color="auto" w:fill="auto"/>
            <w:vAlign w:val="bottom"/>
          </w:tcPr>
          <w:p w14:paraId="5183FB64" w14:textId="473F2C69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</w:tr>
      <w:tr w:rsidR="006C4CC1" w:rsidRPr="00F3621C" w14:paraId="34E09682" w14:textId="77777777" w:rsidTr="00FA6AF3">
        <w:trPr>
          <w:trHeight w:hRule="exact" w:val="227"/>
        </w:trPr>
        <w:tc>
          <w:tcPr>
            <w:tcW w:w="1555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14:paraId="4E2D0F90" w14:textId="77777777" w:rsidR="006C4CC1" w:rsidRPr="00551EA6" w:rsidRDefault="006C4CC1" w:rsidP="00FA6AF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Aux. Técnico:</w:t>
            </w:r>
          </w:p>
          <w:p w14:paraId="31BAE353" w14:textId="77777777" w:rsidR="006C4CC1" w:rsidRPr="00230563" w:rsidRDefault="006C4CC1" w:rsidP="00FA6AF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961" w:type="dxa"/>
            <w:gridSpan w:val="6"/>
            <w:shd w:val="clear" w:color="auto" w:fill="auto"/>
            <w:noWrap/>
            <w:vAlign w:val="bottom"/>
            <w:hideMark/>
          </w:tcPr>
          <w:p w14:paraId="69AFC316" w14:textId="77777777" w:rsidR="006C4CC1" w:rsidRPr="00F3621C" w:rsidRDefault="006C4CC1" w:rsidP="00FA6A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14:paraId="16DC1E54" w14:textId="77777777" w:rsidR="006C4CC1" w:rsidRPr="00F3621C" w:rsidRDefault="006C4CC1" w:rsidP="00FA6AF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D. Nasc.: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15842F3F" w14:textId="77777777" w:rsidR="006C4CC1" w:rsidRPr="00F3621C" w:rsidRDefault="006C4CC1" w:rsidP="00FA6AF3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708" w:type="dxa"/>
            <w:shd w:val="clear" w:color="auto" w:fill="808080" w:themeFill="background1" w:themeFillShade="80"/>
            <w:vAlign w:val="center"/>
          </w:tcPr>
          <w:p w14:paraId="0B15363E" w14:textId="77777777" w:rsidR="006C4CC1" w:rsidRPr="00551EA6" w:rsidRDefault="006C4CC1" w:rsidP="00FA6AF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  <w:p w14:paraId="47CE9E66" w14:textId="77777777" w:rsidR="006C4CC1" w:rsidRPr="00F3621C" w:rsidRDefault="006C4CC1" w:rsidP="00FA6A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5C9F7988" w14:textId="77777777" w:rsidR="006C4CC1" w:rsidRPr="00F3621C" w:rsidRDefault="006C4CC1" w:rsidP="00FA6A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6D06455F" w14:textId="77777777" w:rsidR="006C4CC1" w:rsidRPr="00F3621C" w:rsidRDefault="006C4CC1" w:rsidP="00FA6A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</w:tc>
        <w:tc>
          <w:tcPr>
            <w:tcW w:w="3261" w:type="dxa"/>
            <w:gridSpan w:val="2"/>
            <w:shd w:val="clear" w:color="auto" w:fill="auto"/>
            <w:vAlign w:val="bottom"/>
          </w:tcPr>
          <w:p w14:paraId="24A04E17" w14:textId="77777777" w:rsidR="006C4CC1" w:rsidRPr="00F3621C" w:rsidRDefault="006C4CC1" w:rsidP="00FA6AF3">
            <w:pPr>
              <w:jc w:val="center"/>
              <w:rPr>
                <w:rFonts w:ascii="Arial" w:hAnsi="Arial" w:cs="Arial"/>
              </w:rPr>
            </w:pPr>
          </w:p>
        </w:tc>
      </w:tr>
      <w:tr w:rsidR="00230563" w:rsidRPr="00F3621C" w14:paraId="130B6BDB" w14:textId="77777777" w:rsidTr="00230563">
        <w:trPr>
          <w:trHeight w:hRule="exact" w:val="227"/>
        </w:trPr>
        <w:tc>
          <w:tcPr>
            <w:tcW w:w="1555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14:paraId="073E4B49" w14:textId="758BF0CF" w:rsidR="00230563" w:rsidRPr="00551EA6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Aux. Técnico:</w:t>
            </w:r>
          </w:p>
          <w:p w14:paraId="4AE61FAC" w14:textId="2C3B0D8F" w:rsidR="00230563" w:rsidRPr="00230563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961" w:type="dxa"/>
            <w:gridSpan w:val="6"/>
            <w:shd w:val="clear" w:color="auto" w:fill="auto"/>
            <w:noWrap/>
            <w:vAlign w:val="bottom"/>
            <w:hideMark/>
          </w:tcPr>
          <w:p w14:paraId="7959F441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14:paraId="0E52CB56" w14:textId="44FC2973" w:rsidR="00230563" w:rsidRPr="00F3621C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D. Nasc.: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02AF3F5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708" w:type="dxa"/>
            <w:shd w:val="clear" w:color="auto" w:fill="808080" w:themeFill="background1" w:themeFillShade="80"/>
            <w:vAlign w:val="center"/>
          </w:tcPr>
          <w:p w14:paraId="41CC4BB1" w14:textId="77777777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  <w:p w14:paraId="4ADDD67E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3B7A8D78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2E37E016" w14:textId="76DC5F79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</w:tc>
        <w:tc>
          <w:tcPr>
            <w:tcW w:w="3261" w:type="dxa"/>
            <w:gridSpan w:val="2"/>
            <w:shd w:val="clear" w:color="auto" w:fill="auto"/>
            <w:vAlign w:val="bottom"/>
          </w:tcPr>
          <w:p w14:paraId="194F520D" w14:textId="5A19E375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</w:tr>
      <w:tr w:rsidR="00230563" w:rsidRPr="00F3621C" w14:paraId="3B72B80D" w14:textId="77777777" w:rsidTr="00230563">
        <w:trPr>
          <w:trHeight w:hRule="exact" w:val="227"/>
        </w:trPr>
        <w:tc>
          <w:tcPr>
            <w:tcW w:w="1555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7709C303" w14:textId="23F3ED87" w:rsidR="00230563" w:rsidRPr="00551EA6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Massagista:</w:t>
            </w:r>
          </w:p>
          <w:p w14:paraId="38356DB3" w14:textId="5A564B09" w:rsidR="00230563" w:rsidRPr="00230563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961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4E41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2E3EA216" w14:textId="18CEEAF6" w:rsidR="00230563" w:rsidRPr="00F3621C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D. Nasc.: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4CF0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708" w:type="dxa"/>
            <w:shd w:val="clear" w:color="auto" w:fill="808080" w:themeFill="background1" w:themeFillShade="80"/>
            <w:vAlign w:val="center"/>
          </w:tcPr>
          <w:p w14:paraId="55809B64" w14:textId="77777777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  <w:p w14:paraId="63CA5BCB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3054F5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75707D78" w14:textId="7F478BAE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  <w:p w14:paraId="0A382F85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DCDF63" w14:textId="7FDBEA09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</w:tr>
      <w:tr w:rsidR="00230563" w:rsidRPr="00F3621C" w14:paraId="44BDDC8A" w14:textId="77777777" w:rsidTr="00C82E08">
        <w:trPr>
          <w:trHeight w:hRule="exact" w:val="530"/>
        </w:trPr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C397D2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A40EB5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D5112B" w14:textId="77777777" w:rsidR="00230563" w:rsidRPr="00551EA6" w:rsidRDefault="00230563" w:rsidP="00230563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14:paraId="6000692C" w14:textId="77777777" w:rsidR="00230563" w:rsidRPr="00F3621C" w:rsidRDefault="00230563" w:rsidP="00230563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Ass. do Responsável: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FB2ED" w14:textId="77777777" w:rsidR="00230563" w:rsidRPr="00551EA6" w:rsidRDefault="00230563" w:rsidP="00230563">
            <w:pPr>
              <w:spacing w:line="360" w:lineRule="auto"/>
              <w:jc w:val="center"/>
              <w:rPr>
                <w:rFonts w:ascii="Wingdings" w:hAnsi="Wingdings" w:cs="Arial"/>
                <w:sz w:val="10"/>
                <w:szCs w:val="10"/>
              </w:rPr>
            </w:pPr>
          </w:p>
          <w:p w14:paraId="5D0FDDD3" w14:textId="77777777" w:rsidR="00230563" w:rsidRPr="00F3621C" w:rsidRDefault="00230563" w:rsidP="00230563">
            <w:pPr>
              <w:spacing w:line="360" w:lineRule="auto"/>
              <w:jc w:val="center"/>
              <w:rPr>
                <w:rFonts w:ascii="Wingdings" w:hAnsi="Wingdings" w:cs="Arial"/>
                <w:sz w:val="22"/>
                <w:szCs w:val="22"/>
              </w:rPr>
            </w:pPr>
            <w:r w:rsidRPr="00F3621C">
              <w:rPr>
                <w:rFonts w:ascii="Wingdings" w:hAnsi="Wingdings" w:cs="Arial"/>
                <w:sz w:val="22"/>
                <w:szCs w:val="22"/>
              </w:rPr>
              <w:t>F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</w:t>
            </w:r>
            <w:r>
              <w:rPr>
                <w:rFonts w:ascii="Arial Nova Light" w:hAnsi="Arial Nova Light" w:cs="Arial"/>
                <w:sz w:val="22"/>
                <w:szCs w:val="22"/>
                <w:u w:val="single"/>
              </w:rPr>
              <w:t>_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_____________________</w:t>
            </w:r>
          </w:p>
        </w:tc>
      </w:tr>
      <w:tr w:rsidR="00230563" w:rsidRPr="00F3621C" w14:paraId="0E4A4550" w14:textId="77777777" w:rsidTr="00160387">
        <w:trPr>
          <w:trHeight w:hRule="exact" w:val="537"/>
        </w:trPr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C281C2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Data do Recebimento</w:t>
            </w:r>
            <w:r>
              <w:rPr>
                <w:rFonts w:ascii="Arial" w:hAnsi="Arial" w:cs="Arial"/>
                <w:sz w:val="18"/>
                <w:szCs w:val="18"/>
              </w:rPr>
              <w:t xml:space="preserve"> na DGEL</w:t>
            </w:r>
            <w:r w:rsidRPr="00F3621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F8D155" w14:textId="0B99D334" w:rsidR="00230563" w:rsidRPr="00F3621C" w:rsidRDefault="00230563" w:rsidP="00230563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_____/______/202</w:t>
            </w:r>
            <w:r w:rsidR="00FE38A8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838C42" w14:textId="77777777" w:rsidR="00230563" w:rsidRPr="00F3621C" w:rsidRDefault="00230563" w:rsidP="00230563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Ass. do Responsável:</w:t>
            </w:r>
          </w:p>
        </w:tc>
        <w:tc>
          <w:tcPr>
            <w:tcW w:w="96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8ACC6" w14:textId="77777777" w:rsidR="00230563" w:rsidRPr="00F3621C" w:rsidRDefault="00230563" w:rsidP="00230563">
            <w:pPr>
              <w:spacing w:before="240" w:line="480" w:lineRule="auto"/>
              <w:rPr>
                <w:rFonts w:ascii="Wingdings" w:hAnsi="Wingdings" w:cs="Arial"/>
                <w:sz w:val="22"/>
                <w:szCs w:val="22"/>
              </w:rPr>
            </w:pPr>
            <w:r w:rsidRPr="00F3621C">
              <w:rPr>
                <w:rFonts w:ascii="Wingdings" w:hAnsi="Wingdings" w:cs="Arial"/>
                <w:sz w:val="22"/>
                <w:szCs w:val="22"/>
              </w:rPr>
              <w:t>F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</w:t>
            </w:r>
            <w:r>
              <w:rPr>
                <w:rFonts w:ascii="Arial Nova Light" w:hAnsi="Arial Nova Light" w:cs="Arial"/>
                <w:sz w:val="22"/>
                <w:szCs w:val="22"/>
                <w:u w:val="single"/>
              </w:rPr>
              <w:t>_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______________</w:t>
            </w:r>
          </w:p>
          <w:p w14:paraId="74F8F7E0" w14:textId="77777777" w:rsidR="00230563" w:rsidRPr="00F3621C" w:rsidRDefault="00230563" w:rsidP="00230563">
            <w:pPr>
              <w:spacing w:before="240"/>
              <w:rPr>
                <w:rFonts w:ascii="Wingdings" w:hAnsi="Wingdings" w:cs="Arial"/>
                <w:sz w:val="22"/>
                <w:szCs w:val="22"/>
              </w:rPr>
            </w:pPr>
            <w:r w:rsidRPr="00F3621C">
              <w:rPr>
                <w:rFonts w:ascii="Wingdings" w:cs="Arial"/>
                <w:sz w:val="22"/>
                <w:szCs w:val="22"/>
              </w:rPr>
              <w:t> </w:t>
            </w:r>
          </w:p>
        </w:tc>
      </w:tr>
    </w:tbl>
    <w:p w14:paraId="24484DFE" w14:textId="77777777" w:rsidR="00BB289C" w:rsidRPr="00D20B9D" w:rsidRDefault="00BB289C" w:rsidP="00D05F29">
      <w:pPr>
        <w:rPr>
          <w:rFonts w:cstheme="minorHAnsi"/>
          <w:color w:val="0D73AA"/>
          <w:sz w:val="24"/>
          <w:szCs w:val="24"/>
        </w:rPr>
      </w:pPr>
    </w:p>
    <w:sectPr w:rsidR="00BB289C" w:rsidRPr="00D20B9D" w:rsidSect="003A2653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 w:code="9"/>
      <w:pgMar w:top="284" w:right="454" w:bottom="284" w:left="454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454D1" w14:textId="77777777" w:rsidR="00C8670F" w:rsidRDefault="00C8670F" w:rsidP="0085734A">
      <w:r>
        <w:separator/>
      </w:r>
    </w:p>
  </w:endnote>
  <w:endnote w:type="continuationSeparator" w:id="0">
    <w:p w14:paraId="4614F49D" w14:textId="77777777" w:rsidR="00C8670F" w:rsidRDefault="00C8670F" w:rsidP="00857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272434E6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330E1780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55DB3068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6A1E4" w14:textId="77777777" w:rsidR="00C8670F" w:rsidRDefault="00C8670F" w:rsidP="0085734A">
      <w:r>
        <w:separator/>
      </w:r>
    </w:p>
  </w:footnote>
  <w:footnote w:type="continuationSeparator" w:id="0">
    <w:p w14:paraId="434B87FF" w14:textId="77777777" w:rsidR="00C8670F" w:rsidRDefault="00C8670F" w:rsidP="00857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000000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4CD37" w14:textId="2E2C61B1" w:rsidR="005231B9" w:rsidRDefault="005231B9" w:rsidP="00D20B9D">
    <w:pPr>
      <w:pStyle w:val="Cabealho"/>
      <w:jc w:val="center"/>
    </w:pPr>
    <w:r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77AC8D07" wp14:editId="31AB3B8E">
          <wp:extent cx="5105400" cy="642978"/>
          <wp:effectExtent l="0" t="0" r="0" b="5080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0565" cy="648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555CBF" w14:textId="084305C0" w:rsidR="0085734A" w:rsidRPr="005231B9" w:rsidRDefault="005231B9" w:rsidP="00D20B9D">
    <w:pPr>
      <w:pStyle w:val="Cabealho"/>
      <w:jc w:val="center"/>
      <w:rPr>
        <w:b/>
        <w:bCs/>
        <w:color w:val="2E74B5" w:themeColor="accent5" w:themeShade="BF"/>
        <w:sz w:val="32"/>
        <w:szCs w:val="32"/>
      </w:rPr>
    </w:pPr>
    <w:r w:rsidRPr="005231B9">
      <w:rPr>
        <w:b/>
        <w:bCs/>
        <w:color w:val="2E74B5" w:themeColor="accent5" w:themeShade="BF"/>
        <w:sz w:val="32"/>
        <w:szCs w:val="32"/>
      </w:rPr>
      <w:t>RELAÇÃO NOMINAL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000000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3677B"/>
    <w:rsid w:val="00046CCC"/>
    <w:rsid w:val="00090EBB"/>
    <w:rsid w:val="00113380"/>
    <w:rsid w:val="00160387"/>
    <w:rsid w:val="00217BA0"/>
    <w:rsid w:val="00230563"/>
    <w:rsid w:val="002A02D1"/>
    <w:rsid w:val="002A1740"/>
    <w:rsid w:val="002F562B"/>
    <w:rsid w:val="00316BC1"/>
    <w:rsid w:val="00395FE7"/>
    <w:rsid w:val="00397CD4"/>
    <w:rsid w:val="003A1383"/>
    <w:rsid w:val="003A2653"/>
    <w:rsid w:val="003A7DFF"/>
    <w:rsid w:val="003B4953"/>
    <w:rsid w:val="003F17B2"/>
    <w:rsid w:val="003F5268"/>
    <w:rsid w:val="00415C0E"/>
    <w:rsid w:val="00442362"/>
    <w:rsid w:val="00446265"/>
    <w:rsid w:val="00447C31"/>
    <w:rsid w:val="00463153"/>
    <w:rsid w:val="00485044"/>
    <w:rsid w:val="004B705B"/>
    <w:rsid w:val="004C5904"/>
    <w:rsid w:val="004E345B"/>
    <w:rsid w:val="004F6EEE"/>
    <w:rsid w:val="005231B9"/>
    <w:rsid w:val="00543516"/>
    <w:rsid w:val="00551EA6"/>
    <w:rsid w:val="00592B74"/>
    <w:rsid w:val="005E3D2A"/>
    <w:rsid w:val="00636546"/>
    <w:rsid w:val="00670418"/>
    <w:rsid w:val="006C4CC1"/>
    <w:rsid w:val="007F2D46"/>
    <w:rsid w:val="008042B5"/>
    <w:rsid w:val="0085734A"/>
    <w:rsid w:val="008B4B6D"/>
    <w:rsid w:val="00910294"/>
    <w:rsid w:val="00937C28"/>
    <w:rsid w:val="00952972"/>
    <w:rsid w:val="009A3EBA"/>
    <w:rsid w:val="00A0732D"/>
    <w:rsid w:val="00A2290C"/>
    <w:rsid w:val="00A43362"/>
    <w:rsid w:val="00A4552D"/>
    <w:rsid w:val="00A87727"/>
    <w:rsid w:val="00AD2194"/>
    <w:rsid w:val="00AE228C"/>
    <w:rsid w:val="00B74F6B"/>
    <w:rsid w:val="00BB289C"/>
    <w:rsid w:val="00BB7094"/>
    <w:rsid w:val="00C44289"/>
    <w:rsid w:val="00C82E08"/>
    <w:rsid w:val="00C8670F"/>
    <w:rsid w:val="00CB7069"/>
    <w:rsid w:val="00D05F29"/>
    <w:rsid w:val="00D20B9D"/>
    <w:rsid w:val="00D62395"/>
    <w:rsid w:val="00D845AE"/>
    <w:rsid w:val="00DA3B0A"/>
    <w:rsid w:val="00DD604D"/>
    <w:rsid w:val="00DE21D9"/>
    <w:rsid w:val="00E17EFD"/>
    <w:rsid w:val="00E77E70"/>
    <w:rsid w:val="00EB0D28"/>
    <w:rsid w:val="00F07879"/>
    <w:rsid w:val="00F12824"/>
    <w:rsid w:val="00F12DAE"/>
    <w:rsid w:val="00F1460D"/>
    <w:rsid w:val="00F201A4"/>
    <w:rsid w:val="00F3621C"/>
    <w:rsid w:val="00F42923"/>
    <w:rsid w:val="00F664E9"/>
    <w:rsid w:val="00F87F14"/>
    <w:rsid w:val="00FA60E5"/>
    <w:rsid w:val="00FB166C"/>
    <w:rsid w:val="00FE2D7E"/>
    <w:rsid w:val="00FE38A8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3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073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character" w:customStyle="1" w:styleId="Ttulo3Char">
    <w:name w:val="Título 3 Char"/>
    <w:basedOn w:val="Fontepargpadro"/>
    <w:link w:val="Ttulo3"/>
    <w:uiPriority w:val="9"/>
    <w:semiHidden/>
    <w:rsid w:val="00A0732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BB2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5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Lucyenne Regina Davies</cp:lastModifiedBy>
  <cp:revision>11</cp:revision>
  <cp:lastPrinted>2023-03-21T18:06:00Z</cp:lastPrinted>
  <dcterms:created xsi:type="dcterms:W3CDTF">2024-02-07T16:42:00Z</dcterms:created>
  <dcterms:modified xsi:type="dcterms:W3CDTF">2025-03-14T14:23:00Z</dcterms:modified>
</cp:coreProperties>
</file>