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977"/>
        <w:gridCol w:w="1134"/>
        <w:gridCol w:w="2552"/>
        <w:gridCol w:w="850"/>
        <w:gridCol w:w="142"/>
        <w:gridCol w:w="709"/>
        <w:gridCol w:w="553"/>
        <w:gridCol w:w="155"/>
        <w:gridCol w:w="1560"/>
        <w:gridCol w:w="1016"/>
        <w:gridCol w:w="826"/>
        <w:gridCol w:w="1560"/>
      </w:tblGrid>
      <w:tr w:rsidR="0003677B" w14:paraId="18CD321B" w14:textId="77777777" w:rsidTr="0003677B">
        <w:trPr>
          <w:trHeight w:hRule="exact" w:val="28"/>
        </w:trPr>
        <w:tc>
          <w:tcPr>
            <w:tcW w:w="15730" w:type="dxa"/>
            <w:gridSpan w:val="13"/>
          </w:tcPr>
          <w:p w14:paraId="406FB706" w14:textId="658C91E6" w:rsidR="0003677B" w:rsidRPr="00BB289C" w:rsidRDefault="0003677B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93889BB" w14:textId="77777777" w:rsidTr="007F2D46">
        <w:tc>
          <w:tcPr>
            <w:tcW w:w="1696" w:type="dxa"/>
          </w:tcPr>
          <w:p w14:paraId="61718D47" w14:textId="5C98A2F3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Equipe:</w:t>
            </w:r>
          </w:p>
        </w:tc>
        <w:tc>
          <w:tcPr>
            <w:tcW w:w="8917" w:type="dxa"/>
            <w:gridSpan w:val="7"/>
            <w:shd w:val="clear" w:color="auto" w:fill="D9D9D9" w:themeFill="background1" w:themeFillShade="D9"/>
            <w:vAlign w:val="center"/>
          </w:tcPr>
          <w:p w14:paraId="5C45BAFA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14:paraId="3E31067B" w14:textId="756F7590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Abreviação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 xml:space="preserve"> (</w:t>
            </w:r>
            <w:r w:rsidR="000665F1">
              <w:rPr>
                <w:rFonts w:ascii="Arial" w:hAnsi="Arial" w:cs="Arial"/>
                <w:color w:val="0D73AA"/>
                <w:sz w:val="24"/>
                <w:szCs w:val="24"/>
              </w:rPr>
              <w:t>e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 xml:space="preserve">m 3 </w:t>
            </w:r>
            <w:r w:rsidR="000665F1">
              <w:rPr>
                <w:rFonts w:ascii="Arial" w:hAnsi="Arial" w:cs="Arial"/>
                <w:color w:val="0D73AA"/>
                <w:sz w:val="24"/>
                <w:szCs w:val="24"/>
              </w:rPr>
              <w:t>c</w:t>
            </w:r>
            <w:r w:rsidR="007F2D46">
              <w:rPr>
                <w:rFonts w:ascii="Arial" w:hAnsi="Arial" w:cs="Arial"/>
                <w:color w:val="0D73AA"/>
                <w:sz w:val="24"/>
                <w:szCs w:val="24"/>
              </w:rPr>
              <w:t>aracteres)</w:t>
            </w: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: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A22EF05" w14:textId="72944BE8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33516F8" w14:textId="77777777" w:rsidTr="0003677B">
        <w:trPr>
          <w:trHeight w:hRule="exact" w:val="28"/>
        </w:trPr>
        <w:tc>
          <w:tcPr>
            <w:tcW w:w="1696" w:type="dxa"/>
          </w:tcPr>
          <w:p w14:paraId="79088899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576D423A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17C08BBD" w14:textId="77777777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929399" w14:textId="68C2E463" w:rsidR="00BB289C" w:rsidRPr="00BB289C" w:rsidRDefault="00BB289C" w:rsidP="00D05F29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7D30E5D" w14:textId="77777777" w:rsidTr="0003677B">
        <w:tc>
          <w:tcPr>
            <w:tcW w:w="1696" w:type="dxa"/>
          </w:tcPr>
          <w:p w14:paraId="70C4A675" w14:textId="6CAF503C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Competição: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4332C4B9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14:paraId="0DB1CE8B" w14:textId="7B905F92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Categoria:</w:t>
            </w:r>
          </w:p>
        </w:tc>
        <w:tc>
          <w:tcPr>
            <w:tcW w:w="4962" w:type="dxa"/>
            <w:gridSpan w:val="4"/>
            <w:shd w:val="clear" w:color="auto" w:fill="D9D9D9" w:themeFill="background1" w:themeFillShade="D9"/>
            <w:vAlign w:val="center"/>
          </w:tcPr>
          <w:p w14:paraId="794D5C18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20B578F1" w14:textId="77777777" w:rsidTr="0003677B">
        <w:trPr>
          <w:trHeight w:hRule="exact" w:val="28"/>
        </w:trPr>
        <w:tc>
          <w:tcPr>
            <w:tcW w:w="1696" w:type="dxa"/>
          </w:tcPr>
          <w:p w14:paraId="66DAD32F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3E4A443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257E97A7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048C982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0A358EE9" w14:textId="77777777" w:rsidTr="0003677B">
        <w:tc>
          <w:tcPr>
            <w:tcW w:w="1696" w:type="dxa"/>
          </w:tcPr>
          <w:p w14:paraId="6CED838C" w14:textId="00E3F584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Responsável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  <w:vAlign w:val="center"/>
          </w:tcPr>
          <w:p w14:paraId="6EDC956E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F5D9BAB" w14:textId="682D567F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R.G.: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6474BC2F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016" w:type="dxa"/>
          </w:tcPr>
          <w:p w14:paraId="6D644165" w14:textId="508BED7A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C.P.F.:</w:t>
            </w:r>
          </w:p>
        </w:tc>
        <w:tc>
          <w:tcPr>
            <w:tcW w:w="2386" w:type="dxa"/>
            <w:gridSpan w:val="2"/>
            <w:shd w:val="clear" w:color="auto" w:fill="D9D9D9" w:themeFill="background1" w:themeFillShade="D9"/>
            <w:vAlign w:val="center"/>
          </w:tcPr>
          <w:p w14:paraId="6529A897" w14:textId="17103959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3CF9458C" w14:textId="77777777" w:rsidTr="0003677B">
        <w:trPr>
          <w:trHeight w:hRule="exact" w:val="28"/>
        </w:trPr>
        <w:tc>
          <w:tcPr>
            <w:tcW w:w="1696" w:type="dxa"/>
          </w:tcPr>
          <w:p w14:paraId="43B8434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0EF900D0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01A0EA22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42C12B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5CD182E2" w14:textId="77777777" w:rsidTr="00447C31">
        <w:tc>
          <w:tcPr>
            <w:tcW w:w="1696" w:type="dxa"/>
          </w:tcPr>
          <w:p w14:paraId="41EDD04E" w14:textId="65D3BC39" w:rsidR="00BB289C" w:rsidRPr="004B705B" w:rsidRDefault="00BB289C" w:rsidP="00BB289C">
            <w:pPr>
              <w:rPr>
                <w:rFonts w:ascii="Arial" w:hAnsi="Arial" w:cs="Arial"/>
                <w:color w:val="0D73AA"/>
                <w:sz w:val="22"/>
                <w:szCs w:val="22"/>
              </w:rPr>
            </w:pPr>
            <w:r w:rsidRPr="004B705B">
              <w:rPr>
                <w:rFonts w:ascii="Arial" w:hAnsi="Arial" w:cs="Arial"/>
                <w:color w:val="0D73AA"/>
                <w:sz w:val="22"/>
                <w:szCs w:val="22"/>
              </w:rPr>
              <w:t>Telefone Fixo: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B5D2A95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A7AA46" w14:textId="77777777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Celular: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13C1440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03785B3" w14:textId="65ED84C9" w:rsidR="00BB289C" w:rsidRPr="004B705B" w:rsidRDefault="00BB289C" w:rsidP="00BB289C">
            <w:pPr>
              <w:rPr>
                <w:rFonts w:ascii="Arial" w:hAnsi="Arial" w:cs="Arial"/>
                <w:color w:val="0D73AA"/>
                <w:sz w:val="24"/>
                <w:szCs w:val="24"/>
              </w:rPr>
            </w:pPr>
            <w:r w:rsidRPr="004B705B">
              <w:rPr>
                <w:rFonts w:ascii="Arial" w:hAnsi="Arial" w:cs="Arial"/>
                <w:color w:val="0D73AA"/>
                <w:sz w:val="24"/>
                <w:szCs w:val="24"/>
              </w:rPr>
              <w:t>E-mail:</w:t>
            </w:r>
          </w:p>
        </w:tc>
        <w:tc>
          <w:tcPr>
            <w:tcW w:w="6379" w:type="dxa"/>
            <w:gridSpan w:val="7"/>
            <w:shd w:val="clear" w:color="auto" w:fill="D9D9D9" w:themeFill="background1" w:themeFillShade="D9"/>
            <w:vAlign w:val="center"/>
          </w:tcPr>
          <w:p w14:paraId="0D10E944" w14:textId="77777777" w:rsidR="00BB289C" w:rsidRPr="00BB289C" w:rsidRDefault="00BB289C" w:rsidP="00BB289C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  <w:tr w:rsidR="00BB289C" w14:paraId="44151249" w14:textId="77777777" w:rsidTr="0003677B">
        <w:trPr>
          <w:trHeight w:hRule="exact" w:val="57"/>
        </w:trPr>
        <w:tc>
          <w:tcPr>
            <w:tcW w:w="1696" w:type="dxa"/>
          </w:tcPr>
          <w:p w14:paraId="6C97063E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8917" w:type="dxa"/>
            <w:gridSpan w:val="7"/>
          </w:tcPr>
          <w:p w14:paraId="78D7792C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731" w:type="dxa"/>
            <w:gridSpan w:val="3"/>
          </w:tcPr>
          <w:p w14:paraId="7D50888A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  <w:tc>
          <w:tcPr>
            <w:tcW w:w="2386" w:type="dxa"/>
            <w:gridSpan w:val="2"/>
          </w:tcPr>
          <w:p w14:paraId="15930435" w14:textId="77777777" w:rsidR="00BB289C" w:rsidRPr="00BB289C" w:rsidRDefault="00BB289C" w:rsidP="00A75F43">
            <w:pPr>
              <w:rPr>
                <w:rFonts w:ascii="Arial Nova Light" w:hAnsi="Arial Nova Light" w:cstheme="minorHAnsi"/>
                <w:color w:val="0D73AA"/>
                <w:sz w:val="24"/>
                <w:szCs w:val="24"/>
              </w:rPr>
            </w:pPr>
          </w:p>
        </w:tc>
      </w:tr>
    </w:tbl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014"/>
        <w:gridCol w:w="425"/>
        <w:gridCol w:w="142"/>
        <w:gridCol w:w="1984"/>
        <w:gridCol w:w="1134"/>
        <w:gridCol w:w="851"/>
        <w:gridCol w:w="425"/>
        <w:gridCol w:w="1134"/>
        <w:gridCol w:w="425"/>
        <w:gridCol w:w="851"/>
        <w:gridCol w:w="708"/>
        <w:gridCol w:w="1985"/>
        <w:gridCol w:w="850"/>
        <w:gridCol w:w="993"/>
        <w:gridCol w:w="2268"/>
      </w:tblGrid>
      <w:tr w:rsidR="00C82E08" w:rsidRPr="00F3621C" w14:paraId="5D46F7CF" w14:textId="77777777" w:rsidTr="00C82E08">
        <w:trPr>
          <w:trHeight w:hRule="exact" w:val="227"/>
        </w:trPr>
        <w:tc>
          <w:tcPr>
            <w:tcW w:w="541" w:type="dxa"/>
            <w:vMerge w:val="restart"/>
            <w:shd w:val="clear" w:color="000000" w:fill="ACB9CA"/>
            <w:vAlign w:val="center"/>
            <w:hideMark/>
          </w:tcPr>
          <w:p w14:paraId="04E4D255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Nº</w:t>
            </w:r>
          </w:p>
        </w:tc>
        <w:tc>
          <w:tcPr>
            <w:tcW w:w="4699" w:type="dxa"/>
            <w:gridSpan w:val="5"/>
            <w:vMerge w:val="restart"/>
            <w:shd w:val="clear" w:color="000000" w:fill="ACB9CA"/>
            <w:vAlign w:val="center"/>
            <w:hideMark/>
          </w:tcPr>
          <w:p w14:paraId="5965BE2D" w14:textId="23607D52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NOME COMPLETO DO ATLETA</w:t>
            </w:r>
          </w:p>
        </w:tc>
        <w:tc>
          <w:tcPr>
            <w:tcW w:w="1276" w:type="dxa"/>
            <w:gridSpan w:val="2"/>
            <w:vMerge w:val="restart"/>
            <w:shd w:val="clear" w:color="000000" w:fill="ACB9CA"/>
            <w:vAlign w:val="center"/>
            <w:hideMark/>
          </w:tcPr>
          <w:p w14:paraId="2F3DA023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DATA NASC.</w:t>
            </w:r>
          </w:p>
        </w:tc>
        <w:tc>
          <w:tcPr>
            <w:tcW w:w="1559" w:type="dxa"/>
            <w:gridSpan w:val="2"/>
            <w:vMerge w:val="restart"/>
            <w:shd w:val="clear" w:color="000000" w:fill="ACB9CA"/>
            <w:vAlign w:val="center"/>
            <w:hideMark/>
          </w:tcPr>
          <w:p w14:paraId="3125B405" w14:textId="77777777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R.G.</w:t>
            </w:r>
          </w:p>
        </w:tc>
        <w:tc>
          <w:tcPr>
            <w:tcW w:w="1559" w:type="dxa"/>
            <w:gridSpan w:val="2"/>
            <w:vMerge w:val="restart"/>
            <w:shd w:val="clear" w:color="000000" w:fill="ACB9CA"/>
            <w:vAlign w:val="center"/>
          </w:tcPr>
          <w:p w14:paraId="6A3525BF" w14:textId="01F08719" w:rsidR="00C82E08" w:rsidRPr="00C82E08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C82E08">
              <w:rPr>
                <w:rFonts w:ascii="Arial" w:hAnsi="Arial" w:cs="Arial"/>
                <w:b/>
                <w:bCs/>
                <w:i/>
                <w:iCs/>
                <w:color w:val="FFFFFF"/>
              </w:rPr>
              <w:t>C.P.F.</w:t>
            </w:r>
          </w:p>
        </w:tc>
        <w:tc>
          <w:tcPr>
            <w:tcW w:w="6096" w:type="dxa"/>
            <w:gridSpan w:val="4"/>
            <w:shd w:val="clear" w:color="000000" w:fill="ACB9CA"/>
            <w:vAlign w:val="center"/>
            <w:hideMark/>
          </w:tcPr>
          <w:p w14:paraId="13F5F1B9" w14:textId="5400CAE8" w:rsidR="00C82E08" w:rsidRPr="00F3621C" w:rsidRDefault="004C5904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Título</w:t>
            </w:r>
            <w:r w:rsidR="00C82E08"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 xml:space="preserve"> de Eleitor</w:t>
            </w:r>
          </w:p>
        </w:tc>
      </w:tr>
      <w:tr w:rsidR="00C82E08" w:rsidRPr="00F3621C" w14:paraId="52542F64" w14:textId="77777777" w:rsidTr="00C82E08">
        <w:trPr>
          <w:trHeight w:hRule="exact" w:val="227"/>
        </w:trPr>
        <w:tc>
          <w:tcPr>
            <w:tcW w:w="541" w:type="dxa"/>
            <w:vMerge/>
            <w:vAlign w:val="center"/>
            <w:hideMark/>
          </w:tcPr>
          <w:p w14:paraId="069DA37C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4699" w:type="dxa"/>
            <w:gridSpan w:val="5"/>
            <w:vMerge/>
            <w:vAlign w:val="center"/>
            <w:hideMark/>
          </w:tcPr>
          <w:p w14:paraId="68957302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4869FEF3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14:paraId="31CF6ACA" w14:textId="77777777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25668759" w14:textId="1B053503" w:rsidR="00C82E08" w:rsidRPr="00F3621C" w:rsidRDefault="00C82E08" w:rsidP="00C82E08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shd w:val="clear" w:color="000000" w:fill="ACB9CA"/>
            <w:vAlign w:val="center"/>
            <w:hideMark/>
          </w:tcPr>
          <w:p w14:paraId="6963175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Número</w:t>
            </w:r>
          </w:p>
        </w:tc>
        <w:tc>
          <w:tcPr>
            <w:tcW w:w="850" w:type="dxa"/>
            <w:shd w:val="clear" w:color="000000" w:fill="ACB9CA"/>
            <w:vAlign w:val="center"/>
            <w:hideMark/>
          </w:tcPr>
          <w:p w14:paraId="1983D67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Zona</w:t>
            </w:r>
          </w:p>
        </w:tc>
        <w:tc>
          <w:tcPr>
            <w:tcW w:w="993" w:type="dxa"/>
            <w:shd w:val="clear" w:color="000000" w:fill="ACB9CA"/>
            <w:vAlign w:val="center"/>
            <w:hideMark/>
          </w:tcPr>
          <w:p w14:paraId="71C7C6AE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Seção</w:t>
            </w:r>
          </w:p>
        </w:tc>
        <w:tc>
          <w:tcPr>
            <w:tcW w:w="2268" w:type="dxa"/>
            <w:shd w:val="clear" w:color="000000" w:fill="ACB9CA"/>
            <w:vAlign w:val="center"/>
            <w:hideMark/>
          </w:tcPr>
          <w:p w14:paraId="181E028A" w14:textId="77777777" w:rsidR="00C82E08" w:rsidRPr="00F3621C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</w:rPr>
            </w:pPr>
            <w:r w:rsidRPr="00F3621C">
              <w:rPr>
                <w:rFonts w:ascii="Arial" w:hAnsi="Arial" w:cs="Arial"/>
                <w:b/>
                <w:bCs/>
                <w:i/>
                <w:iCs/>
                <w:color w:val="FFFFFF"/>
              </w:rPr>
              <w:t>Cidade</w:t>
            </w:r>
          </w:p>
        </w:tc>
      </w:tr>
      <w:tr w:rsidR="00C82E08" w:rsidRPr="00F3621C" w14:paraId="07FBCC8B" w14:textId="77777777" w:rsidTr="00F664E9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2AADF35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041997E" w14:textId="4BA0AC61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14:paraId="1FAA5B2F" w14:textId="7AA6C579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</w:tcPr>
          <w:p w14:paraId="552D4017" w14:textId="65B20CE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578CD8C" w14:textId="3C597D0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66726BE4" w14:textId="3E3941D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4EA20995" w14:textId="53D219E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3956675B" w14:textId="12FB75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2C7D9D0" w14:textId="16C15C3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</w:tr>
      <w:tr w:rsidR="00C82E08" w:rsidRPr="00F3621C" w14:paraId="529B5D04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1E2AB0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FC78CF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578021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6766D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7F56A86" w14:textId="0988F6F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0470A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632F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E2AEA1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62F69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814CD0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D4C51F3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3F0958A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1FA5CD2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1DE2406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6BC8BAA" w14:textId="6DBA447C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46D69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A2626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2A5C84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D015B3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C314061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10B72F9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F46689C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B2824A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5588B4F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E13F25D" w14:textId="7BCF29E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45BAB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419E6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AD011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1080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E03782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487F943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166E18B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2E775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D9963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48902D8" w14:textId="4CFEFF6A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3EEA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C8DF0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C21969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F9BFB4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4C892B9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6266F0D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B7F26C1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7FE9C9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73D57F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DC95A97" w14:textId="41893183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A52C9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AD9A7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E0BA4B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FBBDAE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4F447D2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4DB1AAC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3F0AF84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38A290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1FDE3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5654D5B9" w14:textId="3A95DAF6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97EE6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A2ABB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5A3007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56E0A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9A4006A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A741A2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08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31B51D5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A1F3D2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D9453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B7A0D36" w14:textId="2579D2A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5996D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FBFE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D4E646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36DE2D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20257B0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3B09FBA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09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9EC6567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CFB218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5EA10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941C3F5" w14:textId="4FA9F35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07635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7B22E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FF6BC2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9DF66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1148CA0C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EEAAA1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B8B31AE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25FDD97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7FAD38E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68BC05C" w14:textId="6687B810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5F4A0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A71E9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A4D8E5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59EF9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4AF2E57F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07BFA90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F4835B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0425BD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EC16C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7CC937B0" w14:textId="29F3FADF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6A68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2B6F5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45A88F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46107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0F368DBB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35B169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87DCC49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D12DFE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4BA65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824F437" w14:textId="289FA362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B9C48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DB4A9F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E90A3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53A0DF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66ECFAD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AE7FFF9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13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153C068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509448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3C0842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F96B480" w14:textId="6D146DAD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977AF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549E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A4080D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79C68D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99C8701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4221C4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14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7BA4AAEF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73E816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F3ACCB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33F7C39C" w14:textId="431171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17F42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FDD2F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C92DE9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721BA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69C5F2C9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74F3EC07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15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CB2D15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316AA5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2FBBE3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7917F02" w14:textId="07437C14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C23A6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48827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C2471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52EA6E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72F6FDFE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6A00076C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16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E29A47C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3E97F24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48089A6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66356CD8" w14:textId="6487C7C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9D946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52150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FD3B1B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2D1500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41D53948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87AEBFE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17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EBC2658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317EB3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49420D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7A77087" w14:textId="39F5C505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94B2D3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9D22F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3524CA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7542327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52CED8C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C034CC6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18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15A51961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9CB62B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63C084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A972DCD" w14:textId="2E9D5E6B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C4B5D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97FCA1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7808C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5F4A36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5E1D4187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17A1F2DF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3AEF14C7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00FCDFE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022F00C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00255617" w14:textId="1AD54118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646F4C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0E8BC4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C14A16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8136B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58E62020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2367CE95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20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606CEB3D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D897D7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6BEBC990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2E9E42AD" w14:textId="65E70D08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70AC8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97B465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7F0827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CA387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263E3278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0F6B4A1D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21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2206EFE3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7F2D9786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29530D0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131AFB80" w14:textId="4282A725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F0EE2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5A9C1D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C23DE39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7111ACE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C82E08" w:rsidRPr="00F3621C" w14:paraId="37E854BD" w14:textId="77777777" w:rsidTr="00C82E08">
        <w:trPr>
          <w:trHeight w:hRule="exact" w:val="272"/>
        </w:trPr>
        <w:tc>
          <w:tcPr>
            <w:tcW w:w="541" w:type="dxa"/>
            <w:shd w:val="clear" w:color="000000" w:fill="D9D9D9"/>
            <w:vAlign w:val="center"/>
            <w:hideMark/>
          </w:tcPr>
          <w:p w14:paraId="3B22F312" w14:textId="77777777" w:rsidR="00C82E08" w:rsidRPr="00D62395" w:rsidRDefault="00C82E08" w:rsidP="00C82E0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D6239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22</w:t>
            </w:r>
          </w:p>
        </w:tc>
        <w:tc>
          <w:tcPr>
            <w:tcW w:w="4699" w:type="dxa"/>
            <w:gridSpan w:val="5"/>
            <w:shd w:val="clear" w:color="auto" w:fill="auto"/>
            <w:noWrap/>
            <w:vAlign w:val="bottom"/>
            <w:hideMark/>
          </w:tcPr>
          <w:p w14:paraId="46D3CC56" w14:textId="77777777" w:rsidR="00C82E08" w:rsidRPr="00F3621C" w:rsidRDefault="00C82E08" w:rsidP="00C82E08">
            <w:pPr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652CE1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14:paraId="7D665E5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71B83F4F" w14:textId="61AE790A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61B16F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E0D35A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6191058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A94C221" w14:textId="77777777" w:rsidR="00C82E08" w:rsidRPr="00F3621C" w:rsidRDefault="00C82E08" w:rsidP="00C82E08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</w:tr>
      <w:tr w:rsidR="00230563" w:rsidRPr="00F3621C" w14:paraId="4F4FFE93" w14:textId="77777777" w:rsidTr="00230563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6707AE19" w14:textId="77777777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23056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TÉCNICO:</w:t>
            </w: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2CAEF450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4EDF64DF" w14:textId="2B2E3599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  <w:p w14:paraId="6B2DA79C" w14:textId="77777777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14:paraId="5D979893" w14:textId="70643C9D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6B974A7E" w14:textId="31FDCB12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1BC536D7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4BCDD2D2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3A7A7BEC" w14:textId="4C8B4858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  <w:p w14:paraId="77D59E1C" w14:textId="3FCD8E03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5183FB64" w14:textId="473F2C6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E73634" w:rsidRPr="00F3621C" w14:paraId="56420F19" w14:textId="77777777" w:rsidTr="00CA2469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2839B1C7" w14:textId="77777777" w:rsidR="00E73634" w:rsidRPr="00551EA6" w:rsidRDefault="00E73634" w:rsidP="00CA2469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4865F396" w14:textId="77777777" w:rsidR="00E73634" w:rsidRPr="00230563" w:rsidRDefault="00E73634" w:rsidP="00CA2469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0A3EA899" w14:textId="77777777" w:rsidR="00E73634" w:rsidRPr="00F3621C" w:rsidRDefault="00E73634" w:rsidP="00CA2469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20D6A6AA" w14:textId="77777777" w:rsidR="00E73634" w:rsidRPr="00F3621C" w:rsidRDefault="00E73634" w:rsidP="00CA2469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65C47A42" w14:textId="77777777" w:rsidR="00E73634" w:rsidRPr="00F3621C" w:rsidRDefault="00E73634" w:rsidP="00CA2469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3D932027" w14:textId="77777777" w:rsidR="00E73634" w:rsidRPr="00551EA6" w:rsidRDefault="00E73634" w:rsidP="00CA24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50453A67" w14:textId="77777777" w:rsidR="00E73634" w:rsidRPr="00F3621C" w:rsidRDefault="00E73634" w:rsidP="00CA24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0ADE7124" w14:textId="77777777" w:rsidR="00E73634" w:rsidRPr="00F3621C" w:rsidRDefault="00E73634" w:rsidP="00CA24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12A71EE3" w14:textId="77777777" w:rsidR="00E73634" w:rsidRPr="00F3621C" w:rsidRDefault="00E73634" w:rsidP="00CA24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3058B5C5" w14:textId="77777777" w:rsidR="00E73634" w:rsidRPr="00F3621C" w:rsidRDefault="00E73634" w:rsidP="00CA2469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130B6BDB" w14:textId="77777777" w:rsidTr="00230563">
        <w:trPr>
          <w:trHeight w:hRule="exact" w:val="227"/>
        </w:trPr>
        <w:tc>
          <w:tcPr>
            <w:tcW w:w="155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14:paraId="073E4B49" w14:textId="758BF0CF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Aux. Técnico:</w:t>
            </w:r>
          </w:p>
          <w:p w14:paraId="4AE61FAC" w14:textId="2C3B0D8F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shd w:val="clear" w:color="auto" w:fill="auto"/>
            <w:noWrap/>
            <w:vAlign w:val="bottom"/>
            <w:hideMark/>
          </w:tcPr>
          <w:p w14:paraId="7959F4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0E52CB56" w14:textId="44FC2973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14:paraId="402AF3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41CC4BB1" w14:textId="77777777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4ADDD67E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B7A8D78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2E37E016" w14:textId="76DC5F7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</w:tc>
        <w:tc>
          <w:tcPr>
            <w:tcW w:w="3261" w:type="dxa"/>
            <w:gridSpan w:val="2"/>
            <w:shd w:val="clear" w:color="auto" w:fill="auto"/>
            <w:vAlign w:val="bottom"/>
          </w:tcPr>
          <w:p w14:paraId="194F520D" w14:textId="5A19E375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3B72B80D" w14:textId="77777777" w:rsidTr="00230563">
        <w:trPr>
          <w:trHeight w:hRule="exact" w:val="22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709C303" w14:textId="23F3ED87" w:rsidR="00230563" w:rsidRPr="00551EA6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Massagista:</w:t>
            </w:r>
          </w:p>
          <w:p w14:paraId="38356DB3" w14:textId="5A564B09" w:rsidR="00230563" w:rsidRPr="00230563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96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4E41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b/>
                <w:bCs/>
              </w:rPr>
            </w:pPr>
            <w:r w:rsidRPr="00F3621C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E3EA216" w14:textId="18CEEAF6" w:rsidR="00230563" w:rsidRPr="00F3621C" w:rsidRDefault="00230563" w:rsidP="002305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B2A0F">
              <w:rPr>
                <w:rFonts w:ascii="Arial" w:hAnsi="Arial" w:cs="Arial"/>
                <w:b/>
                <w:bCs/>
                <w:color w:val="FFFFFF" w:themeColor="background1"/>
              </w:rPr>
              <w:t>D. Nasc.: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4CF0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  <w:r w:rsidRPr="00F3621C">
              <w:rPr>
                <w:rFonts w:ascii="Arial" w:hAnsi="Arial" w:cs="Arial"/>
              </w:rPr>
              <w:t> </w:t>
            </w:r>
          </w:p>
        </w:tc>
        <w:tc>
          <w:tcPr>
            <w:tcW w:w="708" w:type="dxa"/>
            <w:shd w:val="clear" w:color="auto" w:fill="808080" w:themeFill="background1" w:themeFillShade="80"/>
            <w:vAlign w:val="center"/>
          </w:tcPr>
          <w:p w14:paraId="55809B64" w14:textId="77777777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R.G.:</w:t>
            </w:r>
          </w:p>
          <w:p w14:paraId="63CA5BCB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3054F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75707D78" w14:textId="7F478BAE" w:rsidR="00230563" w:rsidRPr="00551EA6" w:rsidRDefault="00230563" w:rsidP="002305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C.P.F.:</w:t>
            </w:r>
          </w:p>
          <w:p w14:paraId="0A382F85" w14:textId="77777777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DCDF63" w14:textId="7FDBEA09" w:rsidR="00230563" w:rsidRPr="00F3621C" w:rsidRDefault="00230563" w:rsidP="00230563">
            <w:pPr>
              <w:jc w:val="center"/>
              <w:rPr>
                <w:rFonts w:ascii="Arial" w:hAnsi="Arial" w:cs="Arial"/>
              </w:rPr>
            </w:pPr>
          </w:p>
        </w:tc>
      </w:tr>
      <w:tr w:rsidR="00230563" w:rsidRPr="00F3621C" w14:paraId="44BDDC8A" w14:textId="77777777" w:rsidTr="00C82E08">
        <w:trPr>
          <w:trHeight w:hRule="exact" w:val="530"/>
        </w:trPr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C397D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40EB5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5112B" w14:textId="77777777" w:rsidR="00230563" w:rsidRPr="00551EA6" w:rsidRDefault="00230563" w:rsidP="00230563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14:paraId="6000692C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FB2ED" w14:textId="77777777" w:rsidR="00230563" w:rsidRPr="00551EA6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10"/>
                <w:szCs w:val="10"/>
              </w:rPr>
            </w:pPr>
          </w:p>
          <w:p w14:paraId="5D0FDDD3" w14:textId="77777777" w:rsidR="00230563" w:rsidRPr="00F3621C" w:rsidRDefault="00230563" w:rsidP="00230563">
            <w:pPr>
              <w:spacing w:line="360" w:lineRule="auto"/>
              <w:jc w:val="center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_____________________</w:t>
            </w:r>
          </w:p>
        </w:tc>
      </w:tr>
      <w:tr w:rsidR="00230563" w:rsidRPr="00F3621C" w14:paraId="0E4A4550" w14:textId="77777777" w:rsidTr="00160387">
        <w:trPr>
          <w:trHeight w:hRule="exact" w:val="537"/>
        </w:trPr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281C2" w14:textId="77777777" w:rsidR="00230563" w:rsidRPr="00F3621C" w:rsidRDefault="00230563" w:rsidP="002305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Data do Recebimento</w:t>
            </w:r>
            <w:r>
              <w:rPr>
                <w:rFonts w:ascii="Arial" w:hAnsi="Arial" w:cs="Arial"/>
                <w:sz w:val="18"/>
                <w:szCs w:val="18"/>
              </w:rPr>
              <w:t xml:space="preserve"> na DGEL</w:t>
            </w:r>
            <w:r w:rsidRPr="00F3621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8D155" w14:textId="0B99D334" w:rsidR="00230563" w:rsidRPr="00F3621C" w:rsidRDefault="00230563" w:rsidP="00230563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_____/______/202</w:t>
            </w:r>
            <w:r w:rsidR="00FE38A8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38C42" w14:textId="77777777" w:rsidR="00230563" w:rsidRPr="00F3621C" w:rsidRDefault="00230563" w:rsidP="00230563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3621C">
              <w:rPr>
                <w:rFonts w:ascii="Arial" w:hAnsi="Arial" w:cs="Arial"/>
                <w:sz w:val="18"/>
                <w:szCs w:val="18"/>
              </w:rPr>
              <w:t>Ass. do Responsável:</w:t>
            </w:r>
          </w:p>
        </w:tc>
        <w:tc>
          <w:tcPr>
            <w:tcW w:w="96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ACC6" w14:textId="77777777" w:rsidR="00230563" w:rsidRPr="00F3621C" w:rsidRDefault="00230563" w:rsidP="00230563">
            <w:pPr>
              <w:spacing w:before="240" w:line="480" w:lineRule="auto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hAnsi="Wingdings" w:cs="Arial"/>
                <w:sz w:val="22"/>
                <w:szCs w:val="22"/>
              </w:rPr>
              <w:t>F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</w:t>
            </w:r>
            <w:r>
              <w:rPr>
                <w:rFonts w:ascii="Arial Nova Light" w:hAnsi="Arial Nova Light" w:cs="Arial"/>
                <w:sz w:val="22"/>
                <w:szCs w:val="22"/>
                <w:u w:val="single"/>
              </w:rPr>
              <w:t>_</w:t>
            </w:r>
            <w:r w:rsidRPr="00F3621C">
              <w:rPr>
                <w:rFonts w:ascii="Arial Nova Light" w:hAnsi="Arial Nova Light" w:cs="Arial"/>
                <w:sz w:val="22"/>
                <w:szCs w:val="22"/>
                <w:u w:val="single"/>
              </w:rPr>
              <w:t>______________</w:t>
            </w:r>
          </w:p>
          <w:p w14:paraId="74F8F7E0" w14:textId="77777777" w:rsidR="00230563" w:rsidRPr="00F3621C" w:rsidRDefault="00230563" w:rsidP="00230563">
            <w:pPr>
              <w:spacing w:before="240"/>
              <w:rPr>
                <w:rFonts w:ascii="Wingdings" w:hAnsi="Wingdings" w:cs="Arial"/>
                <w:sz w:val="22"/>
                <w:szCs w:val="22"/>
              </w:rPr>
            </w:pPr>
            <w:r w:rsidRPr="00F3621C">
              <w:rPr>
                <w:rFonts w:ascii="Wingdings" w:cs="Arial"/>
                <w:sz w:val="22"/>
                <w:szCs w:val="22"/>
              </w:rPr>
              <w:t> </w:t>
            </w:r>
          </w:p>
        </w:tc>
      </w:tr>
    </w:tbl>
    <w:p w14:paraId="24484DFE" w14:textId="77777777" w:rsidR="00BB289C" w:rsidRPr="00D20B9D" w:rsidRDefault="00BB289C" w:rsidP="00D05F29">
      <w:pPr>
        <w:rPr>
          <w:rFonts w:cstheme="minorHAnsi"/>
          <w:color w:val="0D73AA"/>
          <w:sz w:val="24"/>
          <w:szCs w:val="24"/>
        </w:rPr>
      </w:pPr>
    </w:p>
    <w:sectPr w:rsidR="00BB289C" w:rsidRPr="00D20B9D" w:rsidSect="003A2653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284" w:right="454" w:bottom="284" w:left="45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C34BD" w14:textId="77777777" w:rsidR="001E301B" w:rsidRDefault="001E301B" w:rsidP="0085734A">
      <w:r>
        <w:separator/>
      </w:r>
    </w:p>
  </w:endnote>
  <w:endnote w:type="continuationSeparator" w:id="0">
    <w:p w14:paraId="260E867E" w14:textId="77777777" w:rsidR="001E301B" w:rsidRDefault="001E301B" w:rsidP="0085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272434E6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330E1780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55DB3068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32C26" w14:textId="77777777" w:rsidR="001E301B" w:rsidRDefault="001E301B" w:rsidP="0085734A">
      <w:r>
        <w:separator/>
      </w:r>
    </w:p>
  </w:footnote>
  <w:footnote w:type="continuationSeparator" w:id="0">
    <w:p w14:paraId="41A2A410" w14:textId="77777777" w:rsidR="001E301B" w:rsidRDefault="001E301B" w:rsidP="00857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4CD37" w14:textId="2E2C61B1" w:rsidR="005231B9" w:rsidRDefault="005231B9" w:rsidP="00D20B9D">
    <w:pPr>
      <w:pStyle w:val="Cabealho"/>
      <w:jc w:val="center"/>
    </w:pPr>
    <w:r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77AC8D07" wp14:editId="31AB3B8E">
          <wp:extent cx="5105400" cy="642978"/>
          <wp:effectExtent l="0" t="0" r="0" b="5080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0565" cy="648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555CBF" w14:textId="084305C0" w:rsidR="0085734A" w:rsidRPr="005231B9" w:rsidRDefault="005231B9" w:rsidP="00D20B9D">
    <w:pPr>
      <w:pStyle w:val="Cabealho"/>
      <w:jc w:val="center"/>
      <w:rPr>
        <w:b/>
        <w:bCs/>
        <w:color w:val="2E74B5" w:themeColor="accent5" w:themeShade="BF"/>
        <w:sz w:val="32"/>
        <w:szCs w:val="32"/>
      </w:rPr>
    </w:pPr>
    <w:r w:rsidRPr="005231B9">
      <w:rPr>
        <w:b/>
        <w:bCs/>
        <w:color w:val="2E74B5" w:themeColor="accent5" w:themeShade="BF"/>
        <w:sz w:val="32"/>
        <w:szCs w:val="32"/>
      </w:rPr>
      <w:t>RELAÇÃO NOMINAL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3677B"/>
    <w:rsid w:val="00046CCC"/>
    <w:rsid w:val="000665F1"/>
    <w:rsid w:val="00113380"/>
    <w:rsid w:val="00160387"/>
    <w:rsid w:val="001E301B"/>
    <w:rsid w:val="00217BA0"/>
    <w:rsid w:val="00230563"/>
    <w:rsid w:val="002A02D1"/>
    <w:rsid w:val="002A1740"/>
    <w:rsid w:val="00316BC1"/>
    <w:rsid w:val="00321A96"/>
    <w:rsid w:val="00395FE7"/>
    <w:rsid w:val="00397CD4"/>
    <w:rsid w:val="003A1383"/>
    <w:rsid w:val="003A2653"/>
    <w:rsid w:val="003A7DFF"/>
    <w:rsid w:val="003B4953"/>
    <w:rsid w:val="003F17B2"/>
    <w:rsid w:val="003F5268"/>
    <w:rsid w:val="00415C0E"/>
    <w:rsid w:val="00442362"/>
    <w:rsid w:val="00446265"/>
    <w:rsid w:val="00447C31"/>
    <w:rsid w:val="00463153"/>
    <w:rsid w:val="00485044"/>
    <w:rsid w:val="004B705B"/>
    <w:rsid w:val="004C5904"/>
    <w:rsid w:val="004E345B"/>
    <w:rsid w:val="004F6EEE"/>
    <w:rsid w:val="005231B9"/>
    <w:rsid w:val="00543516"/>
    <w:rsid w:val="00551EA6"/>
    <w:rsid w:val="00592B74"/>
    <w:rsid w:val="005E3D2A"/>
    <w:rsid w:val="00636546"/>
    <w:rsid w:val="007F2D46"/>
    <w:rsid w:val="008042B5"/>
    <w:rsid w:val="0085734A"/>
    <w:rsid w:val="008B4B6D"/>
    <w:rsid w:val="00910294"/>
    <w:rsid w:val="00952972"/>
    <w:rsid w:val="009A3EBA"/>
    <w:rsid w:val="00A0732D"/>
    <w:rsid w:val="00A2290C"/>
    <w:rsid w:val="00A43362"/>
    <w:rsid w:val="00A4552D"/>
    <w:rsid w:val="00A87727"/>
    <w:rsid w:val="00AD2194"/>
    <w:rsid w:val="00AE228C"/>
    <w:rsid w:val="00B74F6B"/>
    <w:rsid w:val="00BB289C"/>
    <w:rsid w:val="00C44289"/>
    <w:rsid w:val="00C82E08"/>
    <w:rsid w:val="00CB7069"/>
    <w:rsid w:val="00D05F29"/>
    <w:rsid w:val="00D20B9D"/>
    <w:rsid w:val="00D62395"/>
    <w:rsid w:val="00D845AE"/>
    <w:rsid w:val="00DA3B0A"/>
    <w:rsid w:val="00DD604D"/>
    <w:rsid w:val="00DE21D9"/>
    <w:rsid w:val="00E01AB7"/>
    <w:rsid w:val="00E17EFD"/>
    <w:rsid w:val="00E73634"/>
    <w:rsid w:val="00E77E70"/>
    <w:rsid w:val="00EB0D28"/>
    <w:rsid w:val="00F07879"/>
    <w:rsid w:val="00F12824"/>
    <w:rsid w:val="00F12DAE"/>
    <w:rsid w:val="00F1460D"/>
    <w:rsid w:val="00F201A4"/>
    <w:rsid w:val="00F3621C"/>
    <w:rsid w:val="00F42923"/>
    <w:rsid w:val="00F664E9"/>
    <w:rsid w:val="00F85D53"/>
    <w:rsid w:val="00F87F14"/>
    <w:rsid w:val="00F94F67"/>
    <w:rsid w:val="00FA60E5"/>
    <w:rsid w:val="00FB166C"/>
    <w:rsid w:val="00FE2D7E"/>
    <w:rsid w:val="00FE38A8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3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73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character" w:customStyle="1" w:styleId="Ttulo3Char">
    <w:name w:val="Título 3 Char"/>
    <w:basedOn w:val="Fontepargpadro"/>
    <w:link w:val="Ttulo3"/>
    <w:uiPriority w:val="9"/>
    <w:semiHidden/>
    <w:rsid w:val="00A073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BB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11</cp:revision>
  <cp:lastPrinted>2023-03-21T18:06:00Z</cp:lastPrinted>
  <dcterms:created xsi:type="dcterms:W3CDTF">2024-02-07T16:42:00Z</dcterms:created>
  <dcterms:modified xsi:type="dcterms:W3CDTF">2025-03-18T19:45:00Z</dcterms:modified>
</cp:coreProperties>
</file>