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5329E" w:rsidRDefault="0051521A" w:rsidP="00582043">
      <w:pPr>
        <w:jc w:val="center"/>
        <w:rPr>
          <w:rFonts w:ascii="Arial" w:hAnsi="Arial" w:cs="Arial"/>
          <w:b/>
          <w:bCs/>
          <w:sz w:val="4"/>
          <w:szCs w:val="4"/>
          <w:u w:val="single"/>
        </w:rPr>
      </w:pPr>
    </w:p>
    <w:p w14:paraId="6D8608F8" w14:textId="55D1A245" w:rsidR="00582043" w:rsidRPr="005B52C9" w:rsidRDefault="00582043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 w:rsidRPr="005B52C9"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REQUERIMENTO DE INSCRIÇÃO</w:t>
      </w:r>
    </w:p>
    <w:p w14:paraId="25176146" w14:textId="77777777" w:rsidR="00582043" w:rsidRPr="0055329E" w:rsidRDefault="00582043" w:rsidP="00D05F29">
      <w:pPr>
        <w:rPr>
          <w:sz w:val="10"/>
          <w:szCs w:val="10"/>
        </w:rPr>
      </w:pPr>
    </w:p>
    <w:p w14:paraId="0EDD759E" w14:textId="189B1A99" w:rsidR="00582043" w:rsidRDefault="00582043" w:rsidP="00D05F29">
      <w:pPr>
        <w:rPr>
          <w:rFonts w:ascii="Arial" w:hAnsi="Arial" w:cs="Arial"/>
          <w:sz w:val="24"/>
          <w:szCs w:val="24"/>
        </w:rPr>
      </w:pPr>
      <w:r w:rsidRPr="00582043">
        <w:rPr>
          <w:rFonts w:ascii="Arial" w:hAnsi="Arial" w:cs="Arial"/>
          <w:sz w:val="24"/>
          <w:szCs w:val="24"/>
        </w:rPr>
        <w:t>Ilmo</w:t>
      </w:r>
      <w:r w:rsidR="00EB29C9">
        <w:rPr>
          <w:rFonts w:ascii="Arial" w:hAnsi="Arial" w:cs="Arial"/>
          <w:sz w:val="24"/>
          <w:szCs w:val="24"/>
        </w:rPr>
        <w:t>.</w:t>
      </w:r>
      <w:r w:rsidRPr="00582043">
        <w:rPr>
          <w:rFonts w:ascii="Arial" w:hAnsi="Arial" w:cs="Arial"/>
          <w:sz w:val="24"/>
          <w:szCs w:val="24"/>
        </w:rPr>
        <w:t xml:space="preserve"> Sr.</w:t>
      </w:r>
    </w:p>
    <w:p w14:paraId="3A8E946E" w14:textId="01CD41AD" w:rsidR="00582043" w:rsidRPr="00582043" w:rsidRDefault="00A63C17" w:rsidP="00D05F2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Jean Carlo Rodrigues</w:t>
      </w:r>
    </w:p>
    <w:p w14:paraId="65A4F592" w14:textId="77777777" w:rsidR="00582043" w:rsidRDefault="00582043" w:rsidP="00D05F29">
      <w:r>
        <w:t>DD. Diretor Geral de Esporte e Lazer</w:t>
      </w:r>
    </w:p>
    <w:p w14:paraId="05E39DD4" w14:textId="77777777" w:rsidR="00582043" w:rsidRPr="0055329E" w:rsidRDefault="00582043" w:rsidP="00D05F29">
      <w:pPr>
        <w:rPr>
          <w:sz w:val="10"/>
          <w:szCs w:val="10"/>
        </w:rPr>
      </w:pPr>
    </w:p>
    <w:tbl>
      <w:tblPr>
        <w:tblW w:w="10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616"/>
        <w:gridCol w:w="2312"/>
      </w:tblGrid>
      <w:tr w:rsidR="00582043" w14:paraId="3228EC1F" w14:textId="77777777" w:rsidTr="00F652E6">
        <w:trPr>
          <w:cantSplit/>
          <w:trHeight w:hRule="exact" w:val="609"/>
          <w:jc w:val="center"/>
        </w:trPr>
        <w:tc>
          <w:tcPr>
            <w:tcW w:w="1559" w:type="dxa"/>
            <w:vAlign w:val="center"/>
          </w:tcPr>
          <w:p w14:paraId="51404837" w14:textId="57B21DD0" w:rsidR="00582043" w:rsidRPr="002E0EB5" w:rsidRDefault="00582043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 Equipe</w:t>
            </w:r>
          </w:p>
        </w:tc>
        <w:tc>
          <w:tcPr>
            <w:tcW w:w="66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F5148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2312" w:type="dxa"/>
            <w:vAlign w:val="center"/>
          </w:tcPr>
          <w:p w14:paraId="0E7DEED5" w14:textId="7AC0598A" w:rsidR="00582043" w:rsidRPr="002E0EB5" w:rsidRDefault="00EB29C9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v</w:t>
            </w:r>
            <w:r w:rsidR="00582043" w:rsidRPr="002E0EB5">
              <w:rPr>
                <w:rFonts w:ascii="Arial Unicode MS" w:eastAsia="Arial Unicode MS" w:hAnsi="Arial Unicode MS" w:cs="Arial Unicode MS"/>
              </w:rPr>
              <w:t>em através de seu</w:t>
            </w: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5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5887"/>
        <w:gridCol w:w="3054"/>
      </w:tblGrid>
      <w:tr w:rsidR="00DC7048" w14:paraId="45D2E2E6" w14:textId="77777777" w:rsidTr="00F652E6">
        <w:trPr>
          <w:cantSplit/>
          <w:trHeight w:hRule="exact" w:val="488"/>
          <w:jc w:val="center"/>
        </w:trPr>
        <w:tc>
          <w:tcPr>
            <w:tcW w:w="1561" w:type="dxa"/>
            <w:vAlign w:val="center"/>
          </w:tcPr>
          <w:p w14:paraId="2740C1D0" w14:textId="413ACC67" w:rsidR="00582043" w:rsidRPr="002E0EB5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Responsável</w:t>
            </w:r>
          </w:p>
        </w:tc>
        <w:tc>
          <w:tcPr>
            <w:tcW w:w="58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054" w:type="dxa"/>
            <w:vAlign w:val="center"/>
          </w:tcPr>
          <w:p w14:paraId="21BF6002" w14:textId="6AC8B862" w:rsidR="00582043" w:rsidRPr="002E0EB5" w:rsidRDefault="00DC7048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, requerer sua inscrição no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C7048" w:rsidRPr="002E0EB5" w14:paraId="11AF8637" w14:textId="77777777" w:rsidTr="00DC7048">
        <w:trPr>
          <w:cantSplit/>
          <w:trHeight w:val="240"/>
          <w:jc w:val="center"/>
        </w:trPr>
        <w:tc>
          <w:tcPr>
            <w:tcW w:w="10490" w:type="dxa"/>
            <w:vAlign w:val="center"/>
          </w:tcPr>
          <w:p w14:paraId="234E8199" w14:textId="2368A8F6" w:rsidR="00DC7048" w:rsidRPr="00A63C17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</w:pP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Campeonato 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Municipal </w:t>
            </w: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de Fut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ebol </w:t>
            </w:r>
            <w:r w:rsidR="008F59F4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Amador – </w:t>
            </w:r>
            <w:r w:rsidR="003F5A8C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1</w:t>
            </w:r>
            <w:r w:rsidR="008F59F4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ª Divisão</w:t>
            </w:r>
            <w:r w:rsidR="009555C1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 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202</w:t>
            </w:r>
            <w:r w:rsidR="00A63C17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5</w:t>
            </w: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.</w:t>
            </w:r>
          </w:p>
        </w:tc>
      </w:tr>
    </w:tbl>
    <w:p w14:paraId="5A6E3127" w14:textId="3E04E460" w:rsidR="00582043" w:rsidRPr="00B12B1D" w:rsidRDefault="00582043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6AA41CB1" w14:textId="68C763F9" w:rsidR="00A25348" w:rsidRPr="00FE1EFA" w:rsidRDefault="00A25348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 w:rsidRPr="00FE1EFA"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DADOS DO RESPONSÁVEL PELA EQUIPE</w:t>
      </w:r>
    </w:p>
    <w:p w14:paraId="5CBA1AD4" w14:textId="723A2927" w:rsidR="00A25348" w:rsidRPr="0055329E" w:rsidRDefault="00A25348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103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5"/>
        <w:gridCol w:w="8789"/>
      </w:tblGrid>
      <w:tr w:rsidR="00A25348" w14:paraId="1F35E0C4" w14:textId="77777777" w:rsidTr="0055329E">
        <w:trPr>
          <w:cantSplit/>
          <w:trHeight w:hRule="exact" w:val="397"/>
          <w:jc w:val="center"/>
        </w:trPr>
        <w:tc>
          <w:tcPr>
            <w:tcW w:w="1565" w:type="dxa"/>
            <w:vAlign w:val="center"/>
          </w:tcPr>
          <w:p w14:paraId="70693FEB" w14:textId="3D246E47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Nome: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613E8" w14:textId="78138FAF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48FBF8CA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47"/>
        <w:gridCol w:w="851"/>
        <w:gridCol w:w="3678"/>
      </w:tblGrid>
      <w:tr w:rsidR="00A25348" w14:paraId="1270C93D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0DB1005C" w14:textId="2FF73A5F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R.G.:</w:t>
            </w:r>
          </w:p>
        </w:tc>
        <w:tc>
          <w:tcPr>
            <w:tcW w:w="42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78DE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1BBD7DE" w14:textId="0DED7BF9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C.P.F.:</w:t>
            </w:r>
          </w:p>
        </w:tc>
        <w:tc>
          <w:tcPr>
            <w:tcW w:w="36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5550A4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5A24DB2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087"/>
        <w:gridCol w:w="567"/>
        <w:gridCol w:w="1122"/>
      </w:tblGrid>
      <w:tr w:rsidR="00A25348" w14:paraId="13B8432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5DAC8BC" w14:textId="4A2BE496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Endereço</w:t>
            </w:r>
            <w:r w:rsidR="00A25348" w:rsidRPr="0055329E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53A59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5049522" w14:textId="19FC6B30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Nº: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9F5D2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41D0E73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404"/>
        <w:gridCol w:w="977"/>
        <w:gridCol w:w="3395"/>
      </w:tblGrid>
      <w:tr w:rsidR="00853B34" w:rsidRPr="0055329E" w14:paraId="7E6FDB8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E20E82C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Bairro:</w:t>
            </w:r>
          </w:p>
        </w:tc>
        <w:tc>
          <w:tcPr>
            <w:tcW w:w="44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798DB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77" w:type="dxa"/>
            <w:vAlign w:val="center"/>
          </w:tcPr>
          <w:p w14:paraId="6A2FDE3A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Cidade: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D3AA6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444BE9A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0"/>
        <w:gridCol w:w="992"/>
        <w:gridCol w:w="4104"/>
      </w:tblGrid>
      <w:tr w:rsidR="00853B34" w14:paraId="58A092A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7C50F295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Telefone Fixo: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739C3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0EFBC97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Celular: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2C306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327B3FE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788"/>
      </w:tblGrid>
      <w:tr w:rsidR="00853B34" w14:paraId="72E1D16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4530D324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Email: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0EAE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255B0E1" w14:textId="04E341B5" w:rsidR="00FE1EFA" w:rsidRPr="00EB29C9" w:rsidRDefault="00FE1EFA" w:rsidP="00EB29C9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EB29C9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Dados Bancários</w:t>
      </w:r>
    </w:p>
    <w:tbl>
      <w:tblPr>
        <w:tblW w:w="1035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7"/>
        <w:gridCol w:w="8776"/>
      </w:tblGrid>
      <w:tr w:rsidR="00FE1EFA" w14:paraId="670BAB9E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1E20ED0D" w14:textId="15163D87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Banco:</w:t>
            </w:r>
          </w:p>
        </w:tc>
        <w:tc>
          <w:tcPr>
            <w:tcW w:w="86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2C710" w14:textId="77777777" w:rsidR="00FE1EFA" w:rsidRPr="005F2A4B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CA308DC" w14:textId="77777777" w:rsidR="00FE1EFA" w:rsidRPr="00582043" w:rsidRDefault="00FE1EFA" w:rsidP="00FE1EFA">
      <w:pPr>
        <w:spacing w:after="0"/>
        <w:rPr>
          <w:sz w:val="4"/>
          <w:szCs w:val="4"/>
        </w:rPr>
      </w:pPr>
    </w:p>
    <w:tbl>
      <w:tblPr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134"/>
        <w:gridCol w:w="1275"/>
        <w:gridCol w:w="2835"/>
        <w:gridCol w:w="1985"/>
        <w:gridCol w:w="1559"/>
      </w:tblGrid>
      <w:tr w:rsidR="0055329E" w:rsidRPr="00541656" w14:paraId="4A95DADA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61DEE668" w14:textId="3848AD30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Agência: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9FE4C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2EDD6D45" w14:textId="4ECF27B8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Conta Nº: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5CABA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C2F3987" w14:textId="5B5FFD0F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  <w:color w:val="2F5496" w:themeColor="accent1" w:themeShade="BF"/>
                <w:sz w:val="24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D</w:t>
            </w:r>
            <w:r w:rsidR="00960843">
              <w:rPr>
                <w:rFonts w:ascii="Arial Unicode MS" w:eastAsia="Arial Unicode MS" w:hAnsi="Arial Unicode MS" w:cs="Arial Unicode MS"/>
              </w:rPr>
              <w:t>í</w:t>
            </w:r>
            <w:r w:rsidRPr="0055329E">
              <w:rPr>
                <w:rFonts w:ascii="Arial Unicode MS" w:eastAsia="Arial Unicode MS" w:hAnsi="Arial Unicode MS" w:cs="Arial Unicode MS"/>
              </w:rPr>
              <w:t>gito Verificador: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BEE8E7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6EA4ED1" w14:textId="75DE9C23" w:rsidR="00FE1EFA" w:rsidRDefault="00FE1EFA" w:rsidP="00DC7048">
      <w:pPr>
        <w:rPr>
          <w:rFonts w:ascii="Gentona ExtraBold" w:hAnsi="Gentona ExtraBold"/>
          <w:color w:val="0D73AA"/>
          <w:sz w:val="24"/>
          <w:szCs w:val="24"/>
        </w:rPr>
      </w:pPr>
    </w:p>
    <w:tbl>
      <w:tblPr>
        <w:tblW w:w="6516" w:type="dxa"/>
        <w:tblInd w:w="3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116"/>
        <w:gridCol w:w="426"/>
        <w:gridCol w:w="2427"/>
        <w:gridCol w:w="1134"/>
      </w:tblGrid>
      <w:tr w:rsidR="00853B34" w:rsidRPr="005F2A4B" w14:paraId="5907E8EE" w14:textId="77777777" w:rsidTr="002E0EB5">
        <w:trPr>
          <w:cantSplit/>
          <w:trHeight w:hRule="exact" w:val="397"/>
        </w:trPr>
        <w:tc>
          <w:tcPr>
            <w:tcW w:w="1413" w:type="dxa"/>
            <w:vAlign w:val="center"/>
          </w:tcPr>
          <w:p w14:paraId="2CB6559D" w14:textId="7944409A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 xml:space="preserve">Registro, 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00BA1E1C" w14:textId="2C86182F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B93804" w14:textId="490FD6AA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 202</w:t>
            </w:r>
            <w:r w:rsidR="00EB29C9">
              <w:rPr>
                <w:rFonts w:ascii="Arial Unicode MS" w:eastAsia="Arial Unicode MS" w:hAnsi="Arial Unicode MS" w:cs="Arial Unicode MS"/>
              </w:rPr>
              <w:t>5</w:t>
            </w:r>
            <w:r w:rsidRPr="002E0EB5">
              <w:rPr>
                <w:rFonts w:ascii="Arial Unicode MS" w:eastAsia="Arial Unicode MS" w:hAnsi="Arial Unicode MS" w:cs="Arial Unicode MS"/>
              </w:rPr>
              <w:t>.</w:t>
            </w:r>
          </w:p>
        </w:tc>
      </w:tr>
    </w:tbl>
    <w:p w14:paraId="3A641640" w14:textId="16A38649" w:rsidR="00853B34" w:rsidRPr="00F652E6" w:rsidRDefault="00853B34" w:rsidP="00DC7048">
      <w:pPr>
        <w:rPr>
          <w:rFonts w:ascii="Gentona ExtraBold" w:hAnsi="Gentona ExtraBold"/>
          <w:color w:val="0D73AA"/>
          <w:sz w:val="16"/>
          <w:szCs w:val="16"/>
        </w:rPr>
      </w:pPr>
    </w:p>
    <w:p w14:paraId="1A635033" w14:textId="77777777" w:rsidR="002E0EB5" w:rsidRPr="00F652E6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4D7624EB" w14:textId="77777777" w:rsidR="00F831E1" w:rsidRPr="00F652E6" w:rsidRDefault="00F831E1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2"/>
        <w:gridCol w:w="1135"/>
        <w:gridCol w:w="5669"/>
        <w:gridCol w:w="1133"/>
        <w:gridCol w:w="1135"/>
      </w:tblGrid>
      <w:tr w:rsidR="0051521A" w:rsidRPr="005F2A4B" w14:paraId="260B26C5" w14:textId="77777777" w:rsidTr="002E0EB5">
        <w:trPr>
          <w:cantSplit/>
          <w:trHeight w:hRule="exact" w:val="340"/>
          <w:jc w:val="center"/>
        </w:trPr>
        <w:tc>
          <w:tcPr>
            <w:tcW w:w="555" w:type="pct"/>
          </w:tcPr>
          <w:p w14:paraId="6B9B1CAD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38A803FF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778" w:type="pct"/>
            <w:tcBorders>
              <w:top w:val="single" w:sz="4" w:space="0" w:color="auto"/>
            </w:tcBorders>
          </w:tcPr>
          <w:p w14:paraId="6A1ECEB2" w14:textId="05451BB3" w:rsidR="0051521A" w:rsidRPr="002E0EB5" w:rsidRDefault="0051521A" w:rsidP="001A60FE">
            <w:pPr>
              <w:spacing w:line="400" w:lineRule="atLeast"/>
              <w:jc w:val="center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Assinatura do Responsável pela Equipe</w:t>
            </w:r>
          </w:p>
        </w:tc>
        <w:tc>
          <w:tcPr>
            <w:tcW w:w="555" w:type="pct"/>
          </w:tcPr>
          <w:p w14:paraId="3AEC8411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0A7ADA08" w14:textId="6167E73C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1B308B56" w14:textId="77777777" w:rsidR="002E0EB5" w:rsidRPr="002E0EB5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4726" w:type="pct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60"/>
        <w:gridCol w:w="1856"/>
        <w:gridCol w:w="1987"/>
        <w:gridCol w:w="3542"/>
      </w:tblGrid>
      <w:tr w:rsidR="00F94E53" w:rsidRPr="00F831E1" w14:paraId="7B66F213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7535859D" w14:textId="60483754" w:rsidR="00FA41F0" w:rsidRPr="002E0EB5" w:rsidRDefault="00FA41F0" w:rsidP="00F831E1">
            <w:pPr>
              <w:rPr>
                <w:rFonts w:ascii="Arial Nova Light" w:hAnsi="Arial Nova Light"/>
                <w:b/>
                <w:bCs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962" w:type="pct"/>
          </w:tcPr>
          <w:p w14:paraId="2584F166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3EBE83CD" w14:textId="77777777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836" w:type="pct"/>
          </w:tcPr>
          <w:p w14:paraId="782D9DD5" w14:textId="765BE71F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6EF204ED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6E31240D" w14:textId="77777777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A41F0" w:rsidRPr="002E0EB5" w:rsidRDefault="00FA41F0" w:rsidP="00F831E1">
            <w:pPr>
              <w:spacing w:line="400" w:lineRule="atLeast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  <w:vAlign w:val="bottom"/>
          </w:tcPr>
          <w:p w14:paraId="503A9DD7" w14:textId="22FE57B8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____/_____/202</w:t>
            </w:r>
            <w:r w:rsidR="00351794">
              <w:rPr>
                <w:rFonts w:ascii="Arial Nova Light" w:hAnsi="Arial Nova Light"/>
                <w:color w:val="0D73AA"/>
                <w:sz w:val="20"/>
                <w:szCs w:val="20"/>
              </w:rPr>
              <w:t>5</w:t>
            </w:r>
          </w:p>
          <w:p w14:paraId="73C626A1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96EAD88" w14:textId="2A2673A9" w:rsidR="00FA41F0" w:rsidRPr="002E0EB5" w:rsidRDefault="00F94E53" w:rsidP="00F94E53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_____:_____ horas</w:t>
            </w:r>
          </w:p>
        </w:tc>
        <w:tc>
          <w:tcPr>
            <w:tcW w:w="1836" w:type="pct"/>
          </w:tcPr>
          <w:p w14:paraId="76305ACA" w14:textId="2DD32CE9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A41F0" w:rsidRPr="002E0EB5" w:rsidRDefault="00FA41F0" w:rsidP="00F831E1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52E95CC2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442CF1C7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</w:tcPr>
          <w:p w14:paraId="54D78D6F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ED293E6" w14:textId="77777777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</w:p>
        </w:tc>
        <w:tc>
          <w:tcPr>
            <w:tcW w:w="1836" w:type="pct"/>
          </w:tcPr>
          <w:p w14:paraId="6829BAEA" w14:textId="6210C68D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A41F0" w:rsidRPr="002E0EB5" w:rsidRDefault="00FA41F0" w:rsidP="0051521A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067F7" w14:textId="77777777" w:rsidR="004B0051" w:rsidRDefault="004B0051" w:rsidP="0085734A">
      <w:pPr>
        <w:spacing w:after="0" w:line="240" w:lineRule="auto"/>
      </w:pPr>
      <w:r>
        <w:separator/>
      </w:r>
    </w:p>
  </w:endnote>
  <w:endnote w:type="continuationSeparator" w:id="0">
    <w:p w14:paraId="4F89CE7C" w14:textId="77777777" w:rsidR="004B0051" w:rsidRDefault="004B0051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F2C2E" w14:textId="77777777" w:rsidR="004B0051" w:rsidRDefault="004B0051" w:rsidP="0085734A">
      <w:pPr>
        <w:spacing w:after="0" w:line="240" w:lineRule="auto"/>
      </w:pPr>
      <w:r>
        <w:separator/>
      </w:r>
    </w:p>
  </w:footnote>
  <w:footnote w:type="continuationSeparator" w:id="0">
    <w:p w14:paraId="50406EF5" w14:textId="77777777" w:rsidR="004B0051" w:rsidRDefault="004B0051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1382466">
    <w:abstractNumId w:val="18"/>
  </w:num>
  <w:num w:numId="2" w16cid:durableId="346711330">
    <w:abstractNumId w:val="20"/>
  </w:num>
  <w:num w:numId="3" w16cid:durableId="1064911834">
    <w:abstractNumId w:val="10"/>
  </w:num>
  <w:num w:numId="4" w16cid:durableId="1278022305">
    <w:abstractNumId w:val="5"/>
  </w:num>
  <w:num w:numId="5" w16cid:durableId="359471456">
    <w:abstractNumId w:val="2"/>
  </w:num>
  <w:num w:numId="6" w16cid:durableId="1091706791">
    <w:abstractNumId w:val="33"/>
  </w:num>
  <w:num w:numId="7" w16cid:durableId="1857302645">
    <w:abstractNumId w:val="13"/>
  </w:num>
  <w:num w:numId="8" w16cid:durableId="950284702">
    <w:abstractNumId w:val="21"/>
  </w:num>
  <w:num w:numId="9" w16cid:durableId="889344100">
    <w:abstractNumId w:val="34"/>
  </w:num>
  <w:num w:numId="10" w16cid:durableId="540747955">
    <w:abstractNumId w:val="6"/>
  </w:num>
  <w:num w:numId="11" w16cid:durableId="805201218">
    <w:abstractNumId w:val="9"/>
  </w:num>
  <w:num w:numId="12" w16cid:durableId="1694653218">
    <w:abstractNumId w:val="15"/>
  </w:num>
  <w:num w:numId="13" w16cid:durableId="717124785">
    <w:abstractNumId w:val="7"/>
  </w:num>
  <w:num w:numId="14" w16cid:durableId="242490848">
    <w:abstractNumId w:val="29"/>
  </w:num>
  <w:num w:numId="15" w16cid:durableId="1735739639">
    <w:abstractNumId w:val="16"/>
  </w:num>
  <w:num w:numId="16" w16cid:durableId="80032039">
    <w:abstractNumId w:val="23"/>
  </w:num>
  <w:num w:numId="17" w16cid:durableId="1714304577">
    <w:abstractNumId w:val="8"/>
  </w:num>
  <w:num w:numId="18" w16cid:durableId="433944023">
    <w:abstractNumId w:val="0"/>
  </w:num>
  <w:num w:numId="19" w16cid:durableId="1870409779">
    <w:abstractNumId w:val="1"/>
  </w:num>
  <w:num w:numId="20" w16cid:durableId="442698759">
    <w:abstractNumId w:val="28"/>
  </w:num>
  <w:num w:numId="21" w16cid:durableId="1658025934">
    <w:abstractNumId w:val="17"/>
  </w:num>
  <w:num w:numId="22" w16cid:durableId="584612714">
    <w:abstractNumId w:val="12"/>
  </w:num>
  <w:num w:numId="23" w16cid:durableId="1865437634">
    <w:abstractNumId w:val="24"/>
  </w:num>
  <w:num w:numId="24" w16cid:durableId="1819492025">
    <w:abstractNumId w:val="26"/>
  </w:num>
  <w:num w:numId="25" w16cid:durableId="1891528216">
    <w:abstractNumId w:val="11"/>
  </w:num>
  <w:num w:numId="26" w16cid:durableId="864750932">
    <w:abstractNumId w:val="27"/>
  </w:num>
  <w:num w:numId="27" w16cid:durableId="1524048443">
    <w:abstractNumId w:val="22"/>
  </w:num>
  <w:num w:numId="28" w16cid:durableId="1119375375">
    <w:abstractNumId w:val="36"/>
  </w:num>
  <w:num w:numId="29" w16cid:durableId="911621351">
    <w:abstractNumId w:val="31"/>
  </w:num>
  <w:num w:numId="30" w16cid:durableId="1170561701">
    <w:abstractNumId w:val="32"/>
  </w:num>
  <w:num w:numId="31" w16cid:durableId="480391253">
    <w:abstractNumId w:val="30"/>
  </w:num>
  <w:num w:numId="32" w16cid:durableId="1691027400">
    <w:abstractNumId w:val="35"/>
  </w:num>
  <w:num w:numId="33" w16cid:durableId="1073359184">
    <w:abstractNumId w:val="25"/>
  </w:num>
  <w:num w:numId="34" w16cid:durableId="1970939824">
    <w:abstractNumId w:val="14"/>
  </w:num>
  <w:num w:numId="35" w16cid:durableId="909264791">
    <w:abstractNumId w:val="19"/>
  </w:num>
  <w:num w:numId="36" w16cid:durableId="1780441783">
    <w:abstractNumId w:val="3"/>
  </w:num>
  <w:num w:numId="37" w16cid:durableId="80617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DC8"/>
    <w:rsid w:val="00053C45"/>
    <w:rsid w:val="00063E40"/>
    <w:rsid w:val="00072ECC"/>
    <w:rsid w:val="00092897"/>
    <w:rsid w:val="00092D14"/>
    <w:rsid w:val="000944BA"/>
    <w:rsid w:val="000A78E7"/>
    <w:rsid w:val="000B11BD"/>
    <w:rsid w:val="000B36DD"/>
    <w:rsid w:val="000C13CD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81992"/>
    <w:rsid w:val="00185768"/>
    <w:rsid w:val="00193D0B"/>
    <w:rsid w:val="001955A5"/>
    <w:rsid w:val="001A7CF8"/>
    <w:rsid w:val="001C3C76"/>
    <w:rsid w:val="001D51C5"/>
    <w:rsid w:val="001E62C7"/>
    <w:rsid w:val="001F15F6"/>
    <w:rsid w:val="00207A46"/>
    <w:rsid w:val="002209AB"/>
    <w:rsid w:val="002319C4"/>
    <w:rsid w:val="002458F6"/>
    <w:rsid w:val="00245E2C"/>
    <w:rsid w:val="002613C6"/>
    <w:rsid w:val="00264677"/>
    <w:rsid w:val="002938A7"/>
    <w:rsid w:val="002A02D1"/>
    <w:rsid w:val="002A1740"/>
    <w:rsid w:val="002A40B2"/>
    <w:rsid w:val="002B21F7"/>
    <w:rsid w:val="002E0EB5"/>
    <w:rsid w:val="002E7F19"/>
    <w:rsid w:val="00301249"/>
    <w:rsid w:val="00307607"/>
    <w:rsid w:val="00315CE5"/>
    <w:rsid w:val="00316BC1"/>
    <w:rsid w:val="00326702"/>
    <w:rsid w:val="00327B7E"/>
    <w:rsid w:val="00346CF4"/>
    <w:rsid w:val="00351794"/>
    <w:rsid w:val="003630FD"/>
    <w:rsid w:val="00364350"/>
    <w:rsid w:val="00373FD3"/>
    <w:rsid w:val="00397CD4"/>
    <w:rsid w:val="003A1383"/>
    <w:rsid w:val="003B4953"/>
    <w:rsid w:val="003C0D9E"/>
    <w:rsid w:val="003E00B1"/>
    <w:rsid w:val="003F17B2"/>
    <w:rsid w:val="003F5268"/>
    <w:rsid w:val="003F5A8C"/>
    <w:rsid w:val="00411398"/>
    <w:rsid w:val="00415C0E"/>
    <w:rsid w:val="0043423D"/>
    <w:rsid w:val="00442362"/>
    <w:rsid w:val="00446265"/>
    <w:rsid w:val="0045054F"/>
    <w:rsid w:val="0047692D"/>
    <w:rsid w:val="00492954"/>
    <w:rsid w:val="004A6D42"/>
    <w:rsid w:val="004B0051"/>
    <w:rsid w:val="004B0203"/>
    <w:rsid w:val="004C75AC"/>
    <w:rsid w:val="004D7C36"/>
    <w:rsid w:val="004E2608"/>
    <w:rsid w:val="004F295B"/>
    <w:rsid w:val="0051429F"/>
    <w:rsid w:val="0051521A"/>
    <w:rsid w:val="00530F1C"/>
    <w:rsid w:val="0055329E"/>
    <w:rsid w:val="005559B2"/>
    <w:rsid w:val="005607C2"/>
    <w:rsid w:val="00564E33"/>
    <w:rsid w:val="0056695B"/>
    <w:rsid w:val="00582043"/>
    <w:rsid w:val="005A1F81"/>
    <w:rsid w:val="005B52C9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801DC"/>
    <w:rsid w:val="00684BDF"/>
    <w:rsid w:val="006B18E7"/>
    <w:rsid w:val="006E2B74"/>
    <w:rsid w:val="00702CA9"/>
    <w:rsid w:val="00707179"/>
    <w:rsid w:val="00707442"/>
    <w:rsid w:val="00725376"/>
    <w:rsid w:val="00776CD3"/>
    <w:rsid w:val="007A0E20"/>
    <w:rsid w:val="007A1B5F"/>
    <w:rsid w:val="007B243F"/>
    <w:rsid w:val="007E2F91"/>
    <w:rsid w:val="007F48C7"/>
    <w:rsid w:val="008042B5"/>
    <w:rsid w:val="00805F5B"/>
    <w:rsid w:val="008241C5"/>
    <w:rsid w:val="00853B34"/>
    <w:rsid w:val="00855756"/>
    <w:rsid w:val="0085734A"/>
    <w:rsid w:val="00866EFA"/>
    <w:rsid w:val="00877DCC"/>
    <w:rsid w:val="008835E2"/>
    <w:rsid w:val="008B372C"/>
    <w:rsid w:val="008B4954"/>
    <w:rsid w:val="008F59F4"/>
    <w:rsid w:val="008F70F9"/>
    <w:rsid w:val="009145CC"/>
    <w:rsid w:val="009348CB"/>
    <w:rsid w:val="009379E9"/>
    <w:rsid w:val="00952972"/>
    <w:rsid w:val="009555C1"/>
    <w:rsid w:val="00960843"/>
    <w:rsid w:val="00970CC8"/>
    <w:rsid w:val="009B076A"/>
    <w:rsid w:val="009F0351"/>
    <w:rsid w:val="00A004A9"/>
    <w:rsid w:val="00A13E3E"/>
    <w:rsid w:val="00A2290C"/>
    <w:rsid w:val="00A25348"/>
    <w:rsid w:val="00A43362"/>
    <w:rsid w:val="00A4552D"/>
    <w:rsid w:val="00A50A43"/>
    <w:rsid w:val="00A63C17"/>
    <w:rsid w:val="00A67069"/>
    <w:rsid w:val="00A846C5"/>
    <w:rsid w:val="00A87727"/>
    <w:rsid w:val="00AE228C"/>
    <w:rsid w:val="00AE2BC8"/>
    <w:rsid w:val="00AF71B1"/>
    <w:rsid w:val="00B00CB7"/>
    <w:rsid w:val="00B02169"/>
    <w:rsid w:val="00B118FE"/>
    <w:rsid w:val="00B12B1D"/>
    <w:rsid w:val="00B14130"/>
    <w:rsid w:val="00B142A8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E3669"/>
    <w:rsid w:val="00BF1679"/>
    <w:rsid w:val="00C00D45"/>
    <w:rsid w:val="00C07E87"/>
    <w:rsid w:val="00C10508"/>
    <w:rsid w:val="00C13E27"/>
    <w:rsid w:val="00C171BC"/>
    <w:rsid w:val="00C23EB0"/>
    <w:rsid w:val="00C252D0"/>
    <w:rsid w:val="00C27338"/>
    <w:rsid w:val="00C4404B"/>
    <w:rsid w:val="00C44289"/>
    <w:rsid w:val="00C74A1E"/>
    <w:rsid w:val="00C8257B"/>
    <w:rsid w:val="00C852C7"/>
    <w:rsid w:val="00CB7028"/>
    <w:rsid w:val="00CB7069"/>
    <w:rsid w:val="00CC59D5"/>
    <w:rsid w:val="00CD4E8E"/>
    <w:rsid w:val="00CE51E4"/>
    <w:rsid w:val="00D05F29"/>
    <w:rsid w:val="00D20B9D"/>
    <w:rsid w:val="00D2269E"/>
    <w:rsid w:val="00D33736"/>
    <w:rsid w:val="00D863CF"/>
    <w:rsid w:val="00D95F7F"/>
    <w:rsid w:val="00DC7048"/>
    <w:rsid w:val="00DD3B70"/>
    <w:rsid w:val="00DD604D"/>
    <w:rsid w:val="00DD7830"/>
    <w:rsid w:val="00DE21D9"/>
    <w:rsid w:val="00E17EFD"/>
    <w:rsid w:val="00E27F4B"/>
    <w:rsid w:val="00E41AE3"/>
    <w:rsid w:val="00E64033"/>
    <w:rsid w:val="00E712C3"/>
    <w:rsid w:val="00EA115E"/>
    <w:rsid w:val="00EB29C9"/>
    <w:rsid w:val="00EE4E91"/>
    <w:rsid w:val="00F02E05"/>
    <w:rsid w:val="00F07879"/>
    <w:rsid w:val="00F2624F"/>
    <w:rsid w:val="00F34055"/>
    <w:rsid w:val="00F42923"/>
    <w:rsid w:val="00F602CC"/>
    <w:rsid w:val="00F61EA5"/>
    <w:rsid w:val="00F63953"/>
    <w:rsid w:val="00F652E6"/>
    <w:rsid w:val="00F657CF"/>
    <w:rsid w:val="00F675EF"/>
    <w:rsid w:val="00F80342"/>
    <w:rsid w:val="00F831E1"/>
    <w:rsid w:val="00F94E53"/>
    <w:rsid w:val="00FA41F0"/>
    <w:rsid w:val="00FA6423"/>
    <w:rsid w:val="00FD0F3A"/>
    <w:rsid w:val="00FE1EFA"/>
    <w:rsid w:val="00FE2D7E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66</cp:revision>
  <cp:lastPrinted>2023-03-20T18:39:00Z</cp:lastPrinted>
  <dcterms:created xsi:type="dcterms:W3CDTF">2023-03-08T12:17:00Z</dcterms:created>
  <dcterms:modified xsi:type="dcterms:W3CDTF">2025-03-14T14:22:00Z</dcterms:modified>
</cp:coreProperties>
</file>