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05CF" w14:textId="77777777" w:rsidR="0051521A" w:rsidRPr="0055329E" w:rsidRDefault="0051521A" w:rsidP="00582043">
      <w:pPr>
        <w:jc w:val="center"/>
        <w:rPr>
          <w:rFonts w:ascii="Arial" w:hAnsi="Arial" w:cs="Arial"/>
          <w:b/>
          <w:bCs/>
          <w:sz w:val="4"/>
          <w:szCs w:val="4"/>
          <w:u w:val="single"/>
        </w:rPr>
      </w:pPr>
    </w:p>
    <w:p w14:paraId="6D8608F8" w14:textId="55D1A245" w:rsidR="00582043" w:rsidRPr="005B52C9" w:rsidRDefault="00582043" w:rsidP="00582043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 w:rsidRPr="005B52C9"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REQUERIMENTO DE INSCRIÇÃO</w:t>
      </w:r>
    </w:p>
    <w:p w14:paraId="25176146" w14:textId="77777777" w:rsidR="00582043" w:rsidRPr="0055329E" w:rsidRDefault="00582043" w:rsidP="00D05F29">
      <w:pPr>
        <w:rPr>
          <w:sz w:val="10"/>
          <w:szCs w:val="10"/>
        </w:rPr>
      </w:pPr>
    </w:p>
    <w:p w14:paraId="0EDD759E" w14:textId="741218EC" w:rsidR="00582043" w:rsidRDefault="00582043" w:rsidP="00D05F29">
      <w:pPr>
        <w:rPr>
          <w:rFonts w:ascii="Arial" w:hAnsi="Arial" w:cs="Arial"/>
          <w:sz w:val="24"/>
          <w:szCs w:val="24"/>
        </w:rPr>
      </w:pPr>
      <w:r w:rsidRPr="00582043">
        <w:rPr>
          <w:rFonts w:ascii="Arial" w:hAnsi="Arial" w:cs="Arial"/>
          <w:sz w:val="24"/>
          <w:szCs w:val="24"/>
        </w:rPr>
        <w:t>Ilmo</w:t>
      </w:r>
      <w:r w:rsidR="00A04F92">
        <w:rPr>
          <w:rFonts w:ascii="Arial" w:hAnsi="Arial" w:cs="Arial"/>
          <w:sz w:val="24"/>
          <w:szCs w:val="24"/>
        </w:rPr>
        <w:t>.</w:t>
      </w:r>
      <w:r w:rsidRPr="00582043">
        <w:rPr>
          <w:rFonts w:ascii="Arial" w:hAnsi="Arial" w:cs="Arial"/>
          <w:sz w:val="24"/>
          <w:szCs w:val="24"/>
        </w:rPr>
        <w:t xml:space="preserve"> Sr.</w:t>
      </w:r>
    </w:p>
    <w:p w14:paraId="3A8E946E" w14:textId="1F076E56" w:rsidR="00582043" w:rsidRPr="00582043" w:rsidRDefault="0026346C" w:rsidP="00D05F29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333333"/>
          <w:sz w:val="24"/>
          <w:szCs w:val="24"/>
          <w:shd w:val="clear" w:color="auto" w:fill="FFFFFF"/>
        </w:rPr>
        <w:t>Jean Carlo Rodrigues</w:t>
      </w:r>
    </w:p>
    <w:p w14:paraId="65A4F592" w14:textId="77777777" w:rsidR="00582043" w:rsidRDefault="00582043" w:rsidP="00D05F29">
      <w:r>
        <w:t>DD. Diretor Geral de Esporte e Lazer</w:t>
      </w:r>
    </w:p>
    <w:p w14:paraId="05E39DD4" w14:textId="77777777" w:rsidR="00582043" w:rsidRPr="0055329E" w:rsidRDefault="00582043" w:rsidP="00D05F29">
      <w:pPr>
        <w:rPr>
          <w:sz w:val="10"/>
          <w:szCs w:val="10"/>
        </w:rPr>
      </w:pPr>
    </w:p>
    <w:tbl>
      <w:tblPr>
        <w:tblW w:w="10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6616"/>
        <w:gridCol w:w="2312"/>
      </w:tblGrid>
      <w:tr w:rsidR="00582043" w14:paraId="3228EC1F" w14:textId="77777777" w:rsidTr="00F652E6">
        <w:trPr>
          <w:cantSplit/>
          <w:trHeight w:hRule="exact" w:val="609"/>
          <w:jc w:val="center"/>
        </w:trPr>
        <w:tc>
          <w:tcPr>
            <w:tcW w:w="1559" w:type="dxa"/>
            <w:vAlign w:val="center"/>
          </w:tcPr>
          <w:p w14:paraId="51404837" w14:textId="57B21DD0" w:rsidR="00582043" w:rsidRPr="002E0EB5" w:rsidRDefault="00582043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 Equipe</w:t>
            </w:r>
          </w:p>
        </w:tc>
        <w:tc>
          <w:tcPr>
            <w:tcW w:w="66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1F5148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2312" w:type="dxa"/>
            <w:vAlign w:val="center"/>
          </w:tcPr>
          <w:p w14:paraId="0E7DEED5" w14:textId="0E18F9F9" w:rsidR="00582043" w:rsidRPr="002E0EB5" w:rsidRDefault="00A04F92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v</w:t>
            </w:r>
            <w:r w:rsidR="00582043" w:rsidRPr="002E0EB5">
              <w:rPr>
                <w:rFonts w:ascii="Arial Unicode MS" w:eastAsia="Arial Unicode MS" w:hAnsi="Arial Unicode MS" w:cs="Arial Unicode MS"/>
              </w:rPr>
              <w:t>em através de seu</w:t>
            </w:r>
          </w:p>
        </w:tc>
      </w:tr>
    </w:tbl>
    <w:p w14:paraId="63969AD9" w14:textId="52D1EC79" w:rsidR="00582043" w:rsidRPr="00582043" w:rsidRDefault="00582043" w:rsidP="00DC7048">
      <w:pPr>
        <w:spacing w:after="0"/>
        <w:rPr>
          <w:sz w:val="4"/>
          <w:szCs w:val="4"/>
        </w:rPr>
      </w:pPr>
    </w:p>
    <w:tbl>
      <w:tblPr>
        <w:tblW w:w="1050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1"/>
        <w:gridCol w:w="5887"/>
        <w:gridCol w:w="3054"/>
      </w:tblGrid>
      <w:tr w:rsidR="00DC7048" w14:paraId="45D2E2E6" w14:textId="77777777" w:rsidTr="00F652E6">
        <w:trPr>
          <w:cantSplit/>
          <w:trHeight w:hRule="exact" w:val="488"/>
          <w:jc w:val="center"/>
        </w:trPr>
        <w:tc>
          <w:tcPr>
            <w:tcW w:w="1561" w:type="dxa"/>
            <w:vAlign w:val="center"/>
          </w:tcPr>
          <w:p w14:paraId="2740C1D0" w14:textId="413ACC67" w:rsidR="00582043" w:rsidRPr="002E0EB5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Responsável</w:t>
            </w:r>
          </w:p>
        </w:tc>
        <w:tc>
          <w:tcPr>
            <w:tcW w:w="58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581F8D" w14:textId="77777777" w:rsidR="00582043" w:rsidRPr="005F2A4B" w:rsidRDefault="00582043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3054" w:type="dxa"/>
            <w:vAlign w:val="center"/>
          </w:tcPr>
          <w:p w14:paraId="21BF6002" w14:textId="6AC8B862" w:rsidR="00582043" w:rsidRPr="002E0EB5" w:rsidRDefault="00DC7048" w:rsidP="00F652E6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, requerer sua inscrição no</w:t>
            </w:r>
          </w:p>
        </w:tc>
      </w:tr>
    </w:tbl>
    <w:p w14:paraId="02AC33DE" w14:textId="77777777" w:rsidR="00DC7048" w:rsidRPr="00582043" w:rsidRDefault="00DC7048" w:rsidP="00DC7048">
      <w:pPr>
        <w:spacing w:after="0"/>
        <w:rPr>
          <w:sz w:val="4"/>
          <w:szCs w:val="4"/>
        </w:rPr>
      </w:pP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C7048" w:rsidRPr="0026346C" w14:paraId="11AF8637" w14:textId="77777777" w:rsidTr="00DC7048">
        <w:trPr>
          <w:cantSplit/>
          <w:trHeight w:val="240"/>
          <w:jc w:val="center"/>
        </w:trPr>
        <w:tc>
          <w:tcPr>
            <w:tcW w:w="10490" w:type="dxa"/>
            <w:vAlign w:val="center"/>
          </w:tcPr>
          <w:p w14:paraId="234E8199" w14:textId="2F130EDB" w:rsidR="00DC7048" w:rsidRPr="0026346C" w:rsidRDefault="00DC70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</w:pPr>
            <w:r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Campeonato </w:t>
            </w:r>
            <w:r w:rsidR="002E63B7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de </w:t>
            </w:r>
            <w:r w:rsidR="00896C14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Futsal </w:t>
            </w:r>
            <w:proofErr w:type="spellStart"/>
            <w:r w:rsidR="002E63B7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InterFirmas</w:t>
            </w:r>
            <w:proofErr w:type="spellEnd"/>
            <w:r w:rsidR="002E63B7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 xml:space="preserve"> </w:t>
            </w:r>
            <w:r w:rsidR="00F652E6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202</w:t>
            </w:r>
            <w:r w:rsidR="0026346C"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5</w:t>
            </w:r>
            <w:r w:rsidRPr="0026346C">
              <w:rPr>
                <w:rFonts w:ascii="Arial Unicode MS" w:eastAsia="Arial Unicode MS" w:hAnsi="Arial Unicode MS" w:cs="Arial Unicode MS"/>
                <w:b/>
                <w:bCs/>
                <w:sz w:val="32"/>
                <w:szCs w:val="32"/>
              </w:rPr>
              <w:t>.</w:t>
            </w:r>
          </w:p>
        </w:tc>
      </w:tr>
    </w:tbl>
    <w:p w14:paraId="5A6E3127" w14:textId="3E04E460" w:rsidR="00582043" w:rsidRPr="00B12B1D" w:rsidRDefault="00582043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6AA41CB1" w14:textId="68C763F9" w:rsidR="00A25348" w:rsidRPr="00FE1EFA" w:rsidRDefault="00A25348" w:rsidP="00A25348">
      <w:pPr>
        <w:jc w:val="center"/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</w:pPr>
      <w:r w:rsidRPr="00FE1EFA">
        <w:rPr>
          <w:rFonts w:ascii="Arial" w:hAnsi="Arial" w:cs="Arial"/>
          <w:b/>
          <w:bCs/>
          <w:color w:val="1F4E79" w:themeColor="accent5" w:themeShade="80"/>
          <w:sz w:val="32"/>
          <w:szCs w:val="32"/>
          <w:u w:val="single"/>
        </w:rPr>
        <w:t>DADOS DO RESPONSÁVEL PELA EQUIPE</w:t>
      </w:r>
    </w:p>
    <w:p w14:paraId="5CBA1AD4" w14:textId="723A2927" w:rsidR="00A25348" w:rsidRPr="0055329E" w:rsidRDefault="00A25348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103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5"/>
        <w:gridCol w:w="8789"/>
      </w:tblGrid>
      <w:tr w:rsidR="00A25348" w14:paraId="1F35E0C4" w14:textId="77777777" w:rsidTr="0055329E">
        <w:trPr>
          <w:cantSplit/>
          <w:trHeight w:hRule="exact" w:val="397"/>
          <w:jc w:val="center"/>
        </w:trPr>
        <w:tc>
          <w:tcPr>
            <w:tcW w:w="1565" w:type="dxa"/>
            <w:vAlign w:val="center"/>
          </w:tcPr>
          <w:p w14:paraId="70693FEB" w14:textId="3D246E47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Nome:</w:t>
            </w:r>
          </w:p>
        </w:tc>
        <w:tc>
          <w:tcPr>
            <w:tcW w:w="878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C613E8" w14:textId="78138FAF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48FBF8CA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247"/>
        <w:gridCol w:w="851"/>
        <w:gridCol w:w="3678"/>
      </w:tblGrid>
      <w:tr w:rsidR="00A25348" w14:paraId="1270C93D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0DB1005C" w14:textId="2FF73A5F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R.G.:</w:t>
            </w:r>
          </w:p>
        </w:tc>
        <w:tc>
          <w:tcPr>
            <w:tcW w:w="42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678DE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851" w:type="dxa"/>
            <w:vAlign w:val="center"/>
          </w:tcPr>
          <w:p w14:paraId="51BBD7DE" w14:textId="0DED7BF9" w:rsidR="00A25348" w:rsidRPr="0055329E" w:rsidRDefault="00A25348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C.P.F.:</w:t>
            </w:r>
          </w:p>
        </w:tc>
        <w:tc>
          <w:tcPr>
            <w:tcW w:w="367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5550A4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75A24DB2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087"/>
        <w:gridCol w:w="567"/>
        <w:gridCol w:w="1122"/>
      </w:tblGrid>
      <w:tr w:rsidR="00A25348" w14:paraId="13B8432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5DAC8BC" w14:textId="4A2BE496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Endereço</w:t>
            </w:r>
            <w:r w:rsidR="00A25348" w:rsidRPr="0055329E">
              <w:rPr>
                <w:rFonts w:ascii="Arial Unicode MS" w:eastAsia="Arial Unicode MS" w:hAnsi="Arial Unicode MS" w:cs="Arial Unicode MS"/>
              </w:rPr>
              <w:t>:</w:t>
            </w:r>
          </w:p>
        </w:tc>
        <w:tc>
          <w:tcPr>
            <w:tcW w:w="708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553A598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567" w:type="dxa"/>
            <w:vAlign w:val="center"/>
          </w:tcPr>
          <w:p w14:paraId="05049522" w14:textId="19FC6B30" w:rsidR="00A25348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Nº: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D9F5D2" w14:textId="77777777" w:rsidR="00A25348" w:rsidRPr="005F2A4B" w:rsidRDefault="00A25348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41D0E73" w14:textId="77777777" w:rsidR="00A25348" w:rsidRPr="00582043" w:rsidRDefault="00A25348" w:rsidP="00A25348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4404"/>
        <w:gridCol w:w="977"/>
        <w:gridCol w:w="3395"/>
      </w:tblGrid>
      <w:tr w:rsidR="00853B34" w:rsidRPr="0055329E" w14:paraId="7E6FDB8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2E20E82C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Bairro:</w:t>
            </w:r>
          </w:p>
        </w:tc>
        <w:tc>
          <w:tcPr>
            <w:tcW w:w="44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7798DB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77" w:type="dxa"/>
            <w:vAlign w:val="center"/>
          </w:tcPr>
          <w:p w14:paraId="6A2FDE3A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Cidade:</w:t>
            </w:r>
          </w:p>
        </w:tc>
        <w:tc>
          <w:tcPr>
            <w:tcW w:w="3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D3AA6" w14:textId="77777777" w:rsidR="00853B34" w:rsidRPr="0055329E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444BE9A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3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3680"/>
        <w:gridCol w:w="992"/>
        <w:gridCol w:w="4104"/>
      </w:tblGrid>
      <w:tr w:rsidR="00853B34" w14:paraId="58A092AC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7C50F295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Telefone Fixo: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739C3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992" w:type="dxa"/>
            <w:vAlign w:val="center"/>
          </w:tcPr>
          <w:p w14:paraId="20EFBC97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5329E">
              <w:rPr>
                <w:rFonts w:ascii="Arial Unicode MS" w:eastAsia="Arial Unicode MS" w:hAnsi="Arial Unicode MS" w:cs="Arial Unicode MS"/>
                <w:b/>
                <w:bCs/>
              </w:rPr>
              <w:t>Celular:</w:t>
            </w:r>
          </w:p>
        </w:tc>
        <w:tc>
          <w:tcPr>
            <w:tcW w:w="41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22C306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327B3FE" w14:textId="77777777" w:rsidR="00853B34" w:rsidRPr="00582043" w:rsidRDefault="00853B34" w:rsidP="00853B34">
      <w:pPr>
        <w:spacing w:after="0"/>
        <w:rPr>
          <w:sz w:val="4"/>
          <w:szCs w:val="4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8788"/>
      </w:tblGrid>
      <w:tr w:rsidR="00853B34" w14:paraId="72E1D160" w14:textId="77777777" w:rsidTr="0055329E">
        <w:trPr>
          <w:cantSplit/>
          <w:trHeight w:hRule="exact" w:val="397"/>
          <w:jc w:val="center"/>
        </w:trPr>
        <w:tc>
          <w:tcPr>
            <w:tcW w:w="1560" w:type="dxa"/>
            <w:vAlign w:val="center"/>
          </w:tcPr>
          <w:p w14:paraId="4530D324" w14:textId="77777777" w:rsidR="00853B34" w:rsidRPr="0055329E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Email:</w:t>
            </w:r>
          </w:p>
        </w:tc>
        <w:tc>
          <w:tcPr>
            <w:tcW w:w="87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20EAE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255B0E1" w14:textId="04E341B5" w:rsidR="00FE1EFA" w:rsidRPr="00A04F92" w:rsidRDefault="00FE1EFA" w:rsidP="00A04F92">
      <w:pPr>
        <w:jc w:val="center"/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</w:pPr>
      <w:r w:rsidRPr="00A04F92">
        <w:rPr>
          <w:rFonts w:ascii="Arial" w:hAnsi="Arial" w:cs="Arial"/>
          <w:b/>
          <w:bCs/>
          <w:color w:val="1F4E79" w:themeColor="accent5" w:themeShade="80"/>
          <w:sz w:val="28"/>
          <w:szCs w:val="28"/>
          <w:u w:val="single"/>
        </w:rPr>
        <w:t>Dados Bancários</w:t>
      </w:r>
    </w:p>
    <w:tbl>
      <w:tblPr>
        <w:tblW w:w="1035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7"/>
        <w:gridCol w:w="8776"/>
      </w:tblGrid>
      <w:tr w:rsidR="00FE1EFA" w14:paraId="670BAB9E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1E20ED0D" w14:textId="15163D87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Banco:</w:t>
            </w:r>
          </w:p>
        </w:tc>
        <w:tc>
          <w:tcPr>
            <w:tcW w:w="86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2C710" w14:textId="77777777" w:rsidR="00FE1EFA" w:rsidRPr="005F2A4B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2CA308DC" w14:textId="77777777" w:rsidR="00FE1EFA" w:rsidRPr="00582043" w:rsidRDefault="00FE1EFA" w:rsidP="00FE1EFA">
      <w:pPr>
        <w:spacing w:after="0"/>
        <w:rPr>
          <w:sz w:val="4"/>
          <w:szCs w:val="4"/>
        </w:rPr>
      </w:pPr>
    </w:p>
    <w:tbl>
      <w:tblPr>
        <w:tblW w:w="1034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1134"/>
        <w:gridCol w:w="1275"/>
        <w:gridCol w:w="2835"/>
        <w:gridCol w:w="1985"/>
        <w:gridCol w:w="1559"/>
      </w:tblGrid>
      <w:tr w:rsidR="0055329E" w:rsidRPr="00541656" w14:paraId="4A95DADA" w14:textId="77777777" w:rsidTr="0055329E">
        <w:trPr>
          <w:cantSplit/>
          <w:trHeight w:hRule="exact" w:val="397"/>
          <w:jc w:val="center"/>
        </w:trPr>
        <w:tc>
          <w:tcPr>
            <w:tcW w:w="1555" w:type="dxa"/>
            <w:vAlign w:val="center"/>
          </w:tcPr>
          <w:p w14:paraId="61DEE668" w14:textId="3848AD30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Agência: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39FE4C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275" w:type="dxa"/>
            <w:vAlign w:val="center"/>
          </w:tcPr>
          <w:p w14:paraId="2EDD6D45" w14:textId="4ECF27B8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Conta Nº: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5CABA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985" w:type="dxa"/>
            <w:vAlign w:val="center"/>
          </w:tcPr>
          <w:p w14:paraId="7C2F3987" w14:textId="47C3D4BC" w:rsidR="00FE1EFA" w:rsidRPr="0055329E" w:rsidRDefault="00FE1EFA" w:rsidP="00214BF8">
            <w:pPr>
              <w:spacing w:line="400" w:lineRule="atLeast"/>
              <w:rPr>
                <w:rFonts w:ascii="Arial Unicode MS" w:eastAsia="Arial Unicode MS" w:hAnsi="Arial Unicode MS" w:cs="Arial Unicode MS"/>
                <w:color w:val="2F5496" w:themeColor="accent1" w:themeShade="BF"/>
                <w:sz w:val="24"/>
              </w:rPr>
            </w:pPr>
            <w:r w:rsidRPr="0055329E">
              <w:rPr>
                <w:rFonts w:ascii="Arial Unicode MS" w:eastAsia="Arial Unicode MS" w:hAnsi="Arial Unicode MS" w:cs="Arial Unicode MS"/>
              </w:rPr>
              <w:t>Digito Verificador: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BEE8E7" w14:textId="77777777" w:rsidR="00FE1EFA" w:rsidRPr="00541656" w:rsidRDefault="00FE1EFA" w:rsidP="00214BF8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</w:tr>
    </w:tbl>
    <w:p w14:paraId="56EA4ED1" w14:textId="75DE9C23" w:rsidR="00FE1EFA" w:rsidRDefault="00FE1EFA" w:rsidP="00DC7048">
      <w:pPr>
        <w:rPr>
          <w:rFonts w:ascii="Gentona ExtraBold" w:hAnsi="Gentona ExtraBold"/>
          <w:color w:val="0D73AA"/>
          <w:sz w:val="24"/>
          <w:szCs w:val="24"/>
        </w:rPr>
      </w:pPr>
    </w:p>
    <w:tbl>
      <w:tblPr>
        <w:tblW w:w="6516" w:type="dxa"/>
        <w:tblInd w:w="370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3"/>
        <w:gridCol w:w="1116"/>
        <w:gridCol w:w="426"/>
        <w:gridCol w:w="2427"/>
        <w:gridCol w:w="1134"/>
      </w:tblGrid>
      <w:tr w:rsidR="00853B34" w:rsidRPr="005F2A4B" w14:paraId="5907E8EE" w14:textId="77777777" w:rsidTr="002E0EB5">
        <w:trPr>
          <w:cantSplit/>
          <w:trHeight w:hRule="exact" w:val="397"/>
        </w:trPr>
        <w:tc>
          <w:tcPr>
            <w:tcW w:w="1413" w:type="dxa"/>
            <w:vAlign w:val="center"/>
          </w:tcPr>
          <w:p w14:paraId="2CB6559D" w14:textId="7944409A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 xml:space="preserve">Registro, 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F42FF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00BA1E1C" w14:textId="2C86182F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</w:t>
            </w:r>
          </w:p>
        </w:tc>
        <w:tc>
          <w:tcPr>
            <w:tcW w:w="242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21DA1B" w14:textId="77777777" w:rsidR="00853B34" w:rsidRPr="005F2A4B" w:rsidRDefault="00853B34" w:rsidP="001A60FE">
            <w:pPr>
              <w:spacing w:line="400" w:lineRule="atLeast"/>
              <w:rPr>
                <w:rFonts w:ascii="Arial" w:hAnsi="Arial"/>
                <w:color w:val="2F5496" w:themeColor="accent1" w:themeShade="BF"/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0B93804" w14:textId="50D756D5" w:rsidR="00853B34" w:rsidRPr="002E0EB5" w:rsidRDefault="00853B34" w:rsidP="001A60FE">
            <w:pPr>
              <w:spacing w:line="400" w:lineRule="atLeast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de 202</w:t>
            </w:r>
            <w:r w:rsidR="0026346C">
              <w:rPr>
                <w:rFonts w:ascii="Arial Unicode MS" w:eastAsia="Arial Unicode MS" w:hAnsi="Arial Unicode MS" w:cs="Arial Unicode MS"/>
              </w:rPr>
              <w:t>5</w:t>
            </w:r>
            <w:r w:rsidRPr="002E0EB5">
              <w:rPr>
                <w:rFonts w:ascii="Arial Unicode MS" w:eastAsia="Arial Unicode MS" w:hAnsi="Arial Unicode MS" w:cs="Arial Unicode MS"/>
              </w:rPr>
              <w:t>.</w:t>
            </w:r>
          </w:p>
        </w:tc>
      </w:tr>
    </w:tbl>
    <w:p w14:paraId="3A641640" w14:textId="16A38649" w:rsidR="00853B34" w:rsidRPr="00F652E6" w:rsidRDefault="00853B34" w:rsidP="00DC7048">
      <w:pPr>
        <w:rPr>
          <w:rFonts w:ascii="Gentona ExtraBold" w:hAnsi="Gentona ExtraBold"/>
          <w:color w:val="0D73AA"/>
          <w:sz w:val="16"/>
          <w:szCs w:val="16"/>
        </w:rPr>
      </w:pPr>
    </w:p>
    <w:p w14:paraId="1A635033" w14:textId="77777777" w:rsidR="002E0EB5" w:rsidRPr="00F652E6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p w14:paraId="4D7624EB" w14:textId="77777777" w:rsidR="00F831E1" w:rsidRPr="00F652E6" w:rsidRDefault="00F831E1" w:rsidP="00DC7048">
      <w:pPr>
        <w:rPr>
          <w:rFonts w:ascii="Gentona ExtraBold" w:hAnsi="Gentona ExtraBold"/>
          <w:color w:val="0D73AA"/>
          <w:sz w:val="16"/>
          <w:szCs w:val="16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2"/>
        <w:gridCol w:w="1135"/>
        <w:gridCol w:w="5669"/>
        <w:gridCol w:w="1133"/>
        <w:gridCol w:w="1135"/>
      </w:tblGrid>
      <w:tr w:rsidR="0051521A" w:rsidRPr="005F2A4B" w14:paraId="260B26C5" w14:textId="77777777" w:rsidTr="002E0EB5">
        <w:trPr>
          <w:cantSplit/>
          <w:trHeight w:hRule="exact" w:val="340"/>
          <w:jc w:val="center"/>
        </w:trPr>
        <w:tc>
          <w:tcPr>
            <w:tcW w:w="555" w:type="pct"/>
          </w:tcPr>
          <w:p w14:paraId="6B9B1CAD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38A803FF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2778" w:type="pct"/>
            <w:tcBorders>
              <w:top w:val="single" w:sz="4" w:space="0" w:color="auto"/>
            </w:tcBorders>
          </w:tcPr>
          <w:p w14:paraId="6A1ECEB2" w14:textId="05451BB3" w:rsidR="0051521A" w:rsidRPr="002E0EB5" w:rsidRDefault="0051521A" w:rsidP="001A60FE">
            <w:pPr>
              <w:spacing w:line="400" w:lineRule="atLeast"/>
              <w:jc w:val="center"/>
              <w:rPr>
                <w:rFonts w:ascii="Arial Unicode MS" w:eastAsia="Arial Unicode MS" w:hAnsi="Arial Unicode MS" w:cs="Arial Unicode MS"/>
              </w:rPr>
            </w:pPr>
            <w:r w:rsidRPr="002E0EB5">
              <w:rPr>
                <w:rFonts w:ascii="Arial Unicode MS" w:eastAsia="Arial Unicode MS" w:hAnsi="Arial Unicode MS" w:cs="Arial Unicode MS"/>
              </w:rPr>
              <w:t>Assinatura do Responsável pela Equipe</w:t>
            </w:r>
          </w:p>
        </w:tc>
        <w:tc>
          <w:tcPr>
            <w:tcW w:w="555" w:type="pct"/>
          </w:tcPr>
          <w:p w14:paraId="3AEC8411" w14:textId="77777777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  <w:tc>
          <w:tcPr>
            <w:tcW w:w="556" w:type="pct"/>
          </w:tcPr>
          <w:p w14:paraId="0A7ADA08" w14:textId="6167E73C" w:rsidR="0051521A" w:rsidRDefault="0051521A" w:rsidP="001A60FE">
            <w:pPr>
              <w:spacing w:line="400" w:lineRule="atLeast"/>
              <w:jc w:val="center"/>
              <w:rPr>
                <w:rFonts w:ascii="Arial" w:hAnsi="Arial"/>
              </w:rPr>
            </w:pPr>
          </w:p>
        </w:tc>
      </w:tr>
    </w:tbl>
    <w:p w14:paraId="1B308B56" w14:textId="77777777" w:rsidR="002E0EB5" w:rsidRPr="002E0EB5" w:rsidRDefault="002E0EB5" w:rsidP="00DC7048">
      <w:pPr>
        <w:rPr>
          <w:rFonts w:ascii="Gentona ExtraBold" w:hAnsi="Gentona ExtraBold"/>
          <w:color w:val="0D73AA"/>
          <w:sz w:val="10"/>
          <w:szCs w:val="10"/>
        </w:rPr>
      </w:pPr>
    </w:p>
    <w:tbl>
      <w:tblPr>
        <w:tblW w:w="4726" w:type="pct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aaaaaaaaaaaaa"/>
      </w:tblPr>
      <w:tblGrid>
        <w:gridCol w:w="2260"/>
        <w:gridCol w:w="1856"/>
        <w:gridCol w:w="1987"/>
        <w:gridCol w:w="3542"/>
      </w:tblGrid>
      <w:tr w:rsidR="00F94E53" w:rsidRPr="00F831E1" w14:paraId="7B66F213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7535859D" w14:textId="60483754" w:rsidR="00FA41F0" w:rsidRPr="002E0EB5" w:rsidRDefault="00FA41F0" w:rsidP="00F831E1">
            <w:pPr>
              <w:rPr>
                <w:rFonts w:ascii="Arial Nova Light" w:hAnsi="Arial Nova Light"/>
                <w:b/>
                <w:bCs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b/>
                <w:bCs/>
                <w:color w:val="0D73AA"/>
                <w:sz w:val="20"/>
                <w:szCs w:val="20"/>
              </w:rPr>
              <w:t>Para Uso da DGEL:</w:t>
            </w:r>
          </w:p>
        </w:tc>
        <w:tc>
          <w:tcPr>
            <w:tcW w:w="962" w:type="pct"/>
          </w:tcPr>
          <w:p w14:paraId="2584F166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3EBE83CD" w14:textId="77777777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836" w:type="pct"/>
          </w:tcPr>
          <w:p w14:paraId="782D9DD5" w14:textId="765BE71F" w:rsidR="00FA41F0" w:rsidRPr="002E0EB5" w:rsidRDefault="00FA41F0" w:rsidP="001A60FE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6EF204ED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6E31240D" w14:textId="77777777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Recebido em:</w:t>
            </w:r>
          </w:p>
          <w:p w14:paraId="6E410A72" w14:textId="77777777" w:rsidR="00FA41F0" w:rsidRPr="002E0EB5" w:rsidRDefault="00FA41F0" w:rsidP="00F831E1">
            <w:pPr>
              <w:spacing w:line="400" w:lineRule="atLeast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  <w:vAlign w:val="bottom"/>
          </w:tcPr>
          <w:p w14:paraId="503A9DD7" w14:textId="7127C77C" w:rsidR="00FA41F0" w:rsidRPr="002E0EB5" w:rsidRDefault="00FA41F0" w:rsidP="00F831E1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____/_____/202</w:t>
            </w:r>
            <w:r w:rsidR="0026346C">
              <w:rPr>
                <w:rFonts w:ascii="Arial Nova Light" w:hAnsi="Arial Nova Light"/>
                <w:color w:val="0D73AA"/>
                <w:sz w:val="20"/>
                <w:szCs w:val="20"/>
              </w:rPr>
              <w:t>5</w:t>
            </w:r>
          </w:p>
          <w:p w14:paraId="73C626A1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96EAD88" w14:textId="2A2673A9" w:rsidR="00FA41F0" w:rsidRPr="002E0EB5" w:rsidRDefault="00F94E53" w:rsidP="00F94E53">
            <w:pPr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_____:_____ horas</w:t>
            </w:r>
          </w:p>
        </w:tc>
        <w:tc>
          <w:tcPr>
            <w:tcW w:w="1836" w:type="pct"/>
          </w:tcPr>
          <w:p w14:paraId="76305ACA" w14:textId="2DD32CE9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___________________________</w:t>
            </w:r>
          </w:p>
          <w:p w14:paraId="05BAE5FB" w14:textId="62912B20" w:rsidR="00FA41F0" w:rsidRPr="002E0EB5" w:rsidRDefault="00FA41F0" w:rsidP="00F831E1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  <w:tr w:rsidR="00F94E53" w:rsidRPr="00F831E1" w14:paraId="52E95CC2" w14:textId="77777777" w:rsidTr="002E0EB5">
        <w:trPr>
          <w:cantSplit/>
          <w:trHeight w:hRule="exact" w:val="227"/>
        </w:trPr>
        <w:tc>
          <w:tcPr>
            <w:tcW w:w="1172" w:type="pct"/>
          </w:tcPr>
          <w:p w14:paraId="442CF1C7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962" w:type="pct"/>
          </w:tcPr>
          <w:p w14:paraId="54D78D6F" w14:textId="77777777" w:rsidR="00FA41F0" w:rsidRPr="002E0EB5" w:rsidRDefault="00FA41F0" w:rsidP="001A60FE">
            <w:pPr>
              <w:spacing w:line="400" w:lineRule="atLeast"/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  <w:tc>
          <w:tcPr>
            <w:tcW w:w="1030" w:type="pct"/>
          </w:tcPr>
          <w:p w14:paraId="1ED293E6" w14:textId="77777777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</w:p>
        </w:tc>
        <w:tc>
          <w:tcPr>
            <w:tcW w:w="1836" w:type="pct"/>
          </w:tcPr>
          <w:p w14:paraId="6829BAEA" w14:textId="123BEF12" w:rsidR="00FA41F0" w:rsidRPr="002E0EB5" w:rsidRDefault="00FA41F0" w:rsidP="00F831E1">
            <w:pPr>
              <w:jc w:val="center"/>
              <w:rPr>
                <w:rFonts w:ascii="Arial Nova Light" w:hAnsi="Arial Nova Light"/>
                <w:color w:val="0D73AA"/>
                <w:sz w:val="20"/>
                <w:szCs w:val="20"/>
              </w:rPr>
            </w:pPr>
            <w:r w:rsidRPr="002E0EB5">
              <w:rPr>
                <w:rFonts w:ascii="Arial Nova Light" w:hAnsi="Arial Nova Light"/>
                <w:color w:val="0D73AA"/>
                <w:sz w:val="20"/>
                <w:szCs w:val="20"/>
              </w:rPr>
              <w:t>Assinatura DGEL</w:t>
            </w:r>
          </w:p>
          <w:p w14:paraId="6C59C3B2" w14:textId="77777777" w:rsidR="00FA41F0" w:rsidRPr="002E0EB5" w:rsidRDefault="00FA41F0" w:rsidP="0051521A">
            <w:pPr>
              <w:jc w:val="center"/>
              <w:rPr>
                <w:rFonts w:ascii="Arial Nova Light" w:hAnsi="Arial Nova Light"/>
                <w:sz w:val="20"/>
                <w:szCs w:val="20"/>
              </w:rPr>
            </w:pPr>
          </w:p>
        </w:tc>
      </w:tr>
    </w:tbl>
    <w:p w14:paraId="2C3650BB" w14:textId="77777777" w:rsidR="0051521A" w:rsidRPr="0051521A" w:rsidRDefault="0051521A">
      <w:pPr>
        <w:rPr>
          <w:rFonts w:ascii="Gentona ExtraBold" w:hAnsi="Gentona ExtraBold"/>
          <w:color w:val="0D73AA"/>
          <w:sz w:val="24"/>
          <w:szCs w:val="24"/>
        </w:rPr>
      </w:pPr>
    </w:p>
    <w:sectPr w:rsidR="0051521A" w:rsidRPr="0051521A" w:rsidSect="00853B3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415BE" w14:textId="77777777" w:rsidR="004C3574" w:rsidRDefault="004C3574" w:rsidP="0085734A">
      <w:pPr>
        <w:spacing w:after="0" w:line="240" w:lineRule="auto"/>
      </w:pPr>
      <w:r>
        <w:separator/>
      </w:r>
    </w:p>
  </w:endnote>
  <w:endnote w:type="continuationSeparator" w:id="0">
    <w:p w14:paraId="21D42439" w14:textId="77777777" w:rsidR="004C3574" w:rsidRDefault="004C3574" w:rsidP="0085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tona ExtraBol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Gentona Light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2D12" w14:textId="6CF4D551" w:rsidR="00DD604D" w:rsidRPr="00113380" w:rsidRDefault="00FE2D7E" w:rsidP="00113380">
    <w:pPr>
      <w:pStyle w:val="Rodap"/>
    </w:pP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A8854E" wp14:editId="1FD0B272">
              <wp:simplePos x="0" y="0"/>
              <wp:positionH relativeFrom="margin">
                <wp:posOffset>4914900</wp:posOffset>
              </wp:positionH>
              <wp:positionV relativeFrom="paragraph">
                <wp:posOffset>177165</wp:posOffset>
              </wp:positionV>
              <wp:extent cx="1786755" cy="286736"/>
              <wp:effectExtent l="0" t="0" r="4445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755" cy="2867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F5A0" w14:textId="77777777" w:rsidR="00FE2D7E" w:rsidRPr="003A1383" w:rsidRDefault="00FE2D7E" w:rsidP="00FE2D7E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3A1383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www.registro.sp.gov.br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8854E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7pt;margin-top:13.95pt;width:140.7pt;height:2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" filled="f" stroked="f">
              <v:textbox inset="0,0,0,0">
                <w:txbxContent>
                  <w:p w14:paraId="4A65F5A0" w14:textId="77777777" w:rsidR="00FE2D7E" w:rsidRPr="003A1383" w:rsidRDefault="00FE2D7E" w:rsidP="00FE2D7E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3A1383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www.registro.sp.gov.br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6432" behindDoc="1" locked="0" layoutInCell="1" allowOverlap="1" wp14:anchorId="02B42C01" wp14:editId="3DD6101F">
              <wp:simplePos x="0" y="0"/>
              <wp:positionH relativeFrom="column">
                <wp:posOffset>3495675</wp:posOffset>
              </wp:positionH>
              <wp:positionV relativeFrom="paragraph">
                <wp:posOffset>8255</wp:posOffset>
              </wp:positionV>
              <wp:extent cx="3752850" cy="269240"/>
              <wp:effectExtent l="0" t="0" r="0" b="0"/>
              <wp:wrapNone/>
              <wp:docPr id="24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066DB" w14:textId="33A37601" w:rsidR="00D20B9D" w:rsidRPr="003A1383" w:rsidRDefault="00FE2D7E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FE2D7E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secretaria.esportes@registro.sp.gov.br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B42C01" id="_x0000_s1027" type="#_x0000_t202" style="position:absolute;margin-left:275.25pt;margin-top:.65pt;width:295.5pt;height:21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" filled="f" stroked="f">
              <v:textbox inset="0,0,0,0">
                <w:txbxContent>
                  <w:p w14:paraId="49D066DB" w14:textId="33A37601" w:rsidR="00D20B9D" w:rsidRPr="003A1383" w:rsidRDefault="00FE2D7E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FE2D7E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secretaria.esportes@registro.sp.gov.br</w:t>
                    </w:r>
                  </w:p>
                </w:txbxContent>
              </v:textbox>
            </v:shape>
          </w:pict>
        </mc:Fallback>
      </mc:AlternateContent>
    </w:r>
    <w:r w:rsidRPr="005E3D2A">
      <w:rPr>
        <w:rFonts w:ascii="Gentona ExtraBold" w:hAnsi="Gentona ExtraBold"/>
        <w:noProof/>
        <w:color w:val="0D73AA"/>
        <w:sz w:val="52"/>
        <w:szCs w:val="52"/>
        <w:u w:val="single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651BFEA2" wp14:editId="6BF871CC">
              <wp:simplePos x="0" y="0"/>
              <wp:positionH relativeFrom="column">
                <wp:posOffset>3048000</wp:posOffset>
              </wp:positionH>
              <wp:positionV relativeFrom="paragraph">
                <wp:posOffset>-156210</wp:posOffset>
              </wp:positionV>
              <wp:extent cx="3752850" cy="269240"/>
              <wp:effectExtent l="0" t="0" r="0" b="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2850" cy="26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2B30A8" w14:textId="05B742AB" w:rsidR="00D20B9D" w:rsidRPr="003A1383" w:rsidRDefault="00D20B9D" w:rsidP="00D20B9D">
                          <w:pPr>
                            <w:spacing w:after="0" w:line="240" w:lineRule="auto"/>
                            <w:jc w:val="center"/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Av. Cecy Teixeira de Melo Almada, 1055 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J</w:t>
                          </w:r>
                          <w:r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>d.</w:t>
                          </w:r>
                          <w:r w:rsidRPr="00D20B9D">
                            <w:rPr>
                              <w:rFonts w:ascii="Gentona Light" w:hAnsi="Gentona Light"/>
                              <w:i/>
                              <w:iCs/>
                              <w:color w:val="FFFFFF" w:themeColor="background1"/>
                              <w:sz w:val="24"/>
                              <w:szCs w:val="24"/>
                            </w:rPr>
                            <w:t xml:space="preserve"> Caiçara I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1BFEA2" id="_x0000_s1028" type="#_x0000_t202" style="position:absolute;margin-left:240pt;margin-top:-12.3pt;width:295.5pt;height:21.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" filled="f" stroked="f">
              <v:textbox inset="0,0,0,0">
                <w:txbxContent>
                  <w:p w14:paraId="3F2B30A8" w14:textId="05B742AB" w:rsidR="00D20B9D" w:rsidRPr="003A1383" w:rsidRDefault="00D20B9D" w:rsidP="00D20B9D">
                    <w:pPr>
                      <w:spacing w:after="0" w:line="240" w:lineRule="auto"/>
                      <w:jc w:val="center"/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</w:pP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Av. Cecy Teixeira de Melo Almada, 1055 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- 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J</w:t>
                    </w:r>
                    <w:r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>d.</w:t>
                    </w:r>
                    <w:r w:rsidRPr="00D20B9D">
                      <w:rPr>
                        <w:rFonts w:ascii="Gentona Light" w:hAnsi="Gentona Light"/>
                        <w:i/>
                        <w:iCs/>
                        <w:color w:val="FFFFFF" w:themeColor="background1"/>
                        <w:sz w:val="24"/>
                        <w:szCs w:val="24"/>
                      </w:rPr>
                      <w:t xml:space="preserve"> Caiçara I</w:t>
                    </w:r>
                  </w:p>
                </w:txbxContent>
              </v:textbox>
            </v:shape>
          </w:pict>
        </mc:Fallback>
      </mc:AlternateContent>
    </w:r>
    <w:r w:rsidR="00D20B9D">
      <w:rPr>
        <w:rFonts w:ascii="Gentona ExtraBold" w:hAnsi="Gentona ExtraBold"/>
        <w:noProof/>
        <w:color w:val="0D73AA"/>
        <w:sz w:val="52"/>
        <w:szCs w:val="52"/>
      </w:rPr>
      <w:drawing>
        <wp:anchor distT="0" distB="0" distL="114300" distR="114300" simplePos="0" relativeHeight="251662336" behindDoc="1" locked="0" layoutInCell="1" allowOverlap="1" wp14:anchorId="5BFC7665" wp14:editId="22DE1F76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45519" cy="1236883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519" cy="1236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D0270" w14:textId="77777777" w:rsidR="004C3574" w:rsidRDefault="004C3574" w:rsidP="0085734A">
      <w:pPr>
        <w:spacing w:after="0" w:line="240" w:lineRule="auto"/>
      </w:pPr>
      <w:r>
        <w:separator/>
      </w:r>
    </w:p>
  </w:footnote>
  <w:footnote w:type="continuationSeparator" w:id="0">
    <w:p w14:paraId="510B97DE" w14:textId="77777777" w:rsidR="004C3574" w:rsidRDefault="004C3574" w:rsidP="00857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155A2" w14:textId="62BC62AC" w:rsidR="0085734A" w:rsidRDefault="00000000">
    <w:pPr>
      <w:pStyle w:val="Cabealho"/>
    </w:pPr>
    <w:r>
      <w:rPr>
        <w:noProof/>
      </w:rPr>
      <w:pict w14:anchorId="70224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8" o:spid="_x0000_s1038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55CBF" w14:textId="6FC6EBCF" w:rsidR="0085734A" w:rsidRDefault="00000000" w:rsidP="00D20B9D">
    <w:pPr>
      <w:pStyle w:val="Cabealho"/>
      <w:jc w:val="center"/>
    </w:pPr>
    <w:r>
      <w:rPr>
        <w:noProof/>
      </w:rPr>
      <w:pict w14:anchorId="42606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9" o:spid="_x0000_s1039" type="#_x0000_t75" style="position:absolute;left:0;text-align:left;margin-left:-55.45pt;margin-top:-80.2pt;width:595.45pt;height:841.9pt;z-index:-251656192;mso-position-horizontal-relative:margin;mso-position-vertical-relative:margin" o:allowincell="f">
          <v:imagedata r:id="rId1" o:title="BG3"/>
          <w10:wrap anchorx="margin" anchory="margin"/>
        </v:shape>
      </w:pict>
    </w:r>
    <w:r w:rsidR="003B4953">
      <w:rPr>
        <w:rFonts w:ascii="Gentona ExtraBold" w:hAnsi="Gentona ExtraBold"/>
        <w:noProof/>
        <w:color w:val="0D73AA"/>
        <w:sz w:val="52"/>
        <w:szCs w:val="52"/>
      </w:rPr>
      <w:drawing>
        <wp:inline distT="0" distB="0" distL="0" distR="0" wp14:anchorId="45920FF3" wp14:editId="20110E42">
          <wp:extent cx="5400040" cy="680085"/>
          <wp:effectExtent l="0" t="0" r="0" b="5715"/>
          <wp:docPr id="246" name="Imagem 2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80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50B9A" w14:textId="0E0DAD3D" w:rsidR="0085734A" w:rsidRDefault="00000000">
    <w:pPr>
      <w:pStyle w:val="Cabealho"/>
    </w:pPr>
    <w:r>
      <w:rPr>
        <w:noProof/>
      </w:rPr>
      <w:pict w14:anchorId="3DBBA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2937" o:spid="_x0000_s1037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BG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14631"/>
    <w:multiLevelType w:val="hybridMultilevel"/>
    <w:tmpl w:val="6DBADBD0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CA5F55"/>
    <w:multiLevelType w:val="hybridMultilevel"/>
    <w:tmpl w:val="CD908A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54CB7"/>
    <w:multiLevelType w:val="hybridMultilevel"/>
    <w:tmpl w:val="7FD6C9F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7E554E"/>
    <w:multiLevelType w:val="hybridMultilevel"/>
    <w:tmpl w:val="A3E05B34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7B9"/>
    <w:multiLevelType w:val="hybridMultilevel"/>
    <w:tmpl w:val="588C7A2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430BAD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7E0D"/>
    <w:multiLevelType w:val="hybridMultilevel"/>
    <w:tmpl w:val="06960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B2542"/>
    <w:multiLevelType w:val="hybridMultilevel"/>
    <w:tmpl w:val="13481DA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3081A"/>
    <w:multiLevelType w:val="hybridMultilevel"/>
    <w:tmpl w:val="05D2B45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D54A2B"/>
    <w:multiLevelType w:val="hybridMultilevel"/>
    <w:tmpl w:val="473E79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56E47"/>
    <w:multiLevelType w:val="hybridMultilevel"/>
    <w:tmpl w:val="CE74DBB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7B7CBB"/>
    <w:multiLevelType w:val="hybridMultilevel"/>
    <w:tmpl w:val="DB2CB7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C2908"/>
    <w:multiLevelType w:val="hybridMultilevel"/>
    <w:tmpl w:val="B2A4E6D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F0522D"/>
    <w:multiLevelType w:val="hybridMultilevel"/>
    <w:tmpl w:val="B77828D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FC0591A"/>
    <w:multiLevelType w:val="hybridMultilevel"/>
    <w:tmpl w:val="0408F0C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3696"/>
    <w:multiLevelType w:val="hybridMultilevel"/>
    <w:tmpl w:val="B9266C3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80553B"/>
    <w:multiLevelType w:val="hybridMultilevel"/>
    <w:tmpl w:val="F138B3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397EC0"/>
    <w:multiLevelType w:val="hybridMultilevel"/>
    <w:tmpl w:val="B5D668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347F0A"/>
    <w:multiLevelType w:val="hybridMultilevel"/>
    <w:tmpl w:val="646264A6"/>
    <w:lvl w:ilvl="0" w:tplc="A9F6E2DA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9052CA"/>
    <w:multiLevelType w:val="hybridMultilevel"/>
    <w:tmpl w:val="AA7282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33058"/>
    <w:multiLevelType w:val="hybridMultilevel"/>
    <w:tmpl w:val="CE74DB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F4D24"/>
    <w:multiLevelType w:val="hybridMultilevel"/>
    <w:tmpl w:val="66FA040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AB33C0"/>
    <w:multiLevelType w:val="hybridMultilevel"/>
    <w:tmpl w:val="A6D24F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1B3872"/>
    <w:multiLevelType w:val="hybridMultilevel"/>
    <w:tmpl w:val="374845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77120"/>
    <w:multiLevelType w:val="hybridMultilevel"/>
    <w:tmpl w:val="801634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551E3E"/>
    <w:multiLevelType w:val="hybridMultilevel"/>
    <w:tmpl w:val="D5326D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E0642"/>
    <w:multiLevelType w:val="hybridMultilevel"/>
    <w:tmpl w:val="951AA6F2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41124A8"/>
    <w:multiLevelType w:val="hybridMultilevel"/>
    <w:tmpl w:val="10A4BD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82174F"/>
    <w:multiLevelType w:val="hybridMultilevel"/>
    <w:tmpl w:val="DA6E26DA"/>
    <w:lvl w:ilvl="0" w:tplc="04160013">
      <w:start w:val="1"/>
      <w:numFmt w:val="upperRoman"/>
      <w:lvlText w:val="%1."/>
      <w:lvlJc w:val="righ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6F962EB1"/>
    <w:multiLevelType w:val="hybridMultilevel"/>
    <w:tmpl w:val="E0C446D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9B3287"/>
    <w:multiLevelType w:val="hybridMultilevel"/>
    <w:tmpl w:val="041262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02048D"/>
    <w:multiLevelType w:val="hybridMultilevel"/>
    <w:tmpl w:val="B42EB58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F5256A"/>
    <w:multiLevelType w:val="hybridMultilevel"/>
    <w:tmpl w:val="0712804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AC6259"/>
    <w:multiLevelType w:val="hybridMultilevel"/>
    <w:tmpl w:val="2AAC6F50"/>
    <w:lvl w:ilvl="0" w:tplc="0416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5C6AB6E0">
      <w:start w:val="1"/>
      <w:numFmt w:val="lowerLetter"/>
      <w:lvlText w:val="%2)"/>
      <w:lvlJc w:val="left"/>
      <w:pPr>
        <w:ind w:left="1788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AD57D5E"/>
    <w:multiLevelType w:val="hybridMultilevel"/>
    <w:tmpl w:val="ACCCAF1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1B452A"/>
    <w:multiLevelType w:val="hybridMultilevel"/>
    <w:tmpl w:val="572805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3034FA"/>
    <w:multiLevelType w:val="hybridMultilevel"/>
    <w:tmpl w:val="539AAE1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1382466">
    <w:abstractNumId w:val="18"/>
  </w:num>
  <w:num w:numId="2" w16cid:durableId="346711330">
    <w:abstractNumId w:val="20"/>
  </w:num>
  <w:num w:numId="3" w16cid:durableId="1064911834">
    <w:abstractNumId w:val="10"/>
  </w:num>
  <w:num w:numId="4" w16cid:durableId="1278022305">
    <w:abstractNumId w:val="5"/>
  </w:num>
  <w:num w:numId="5" w16cid:durableId="359471456">
    <w:abstractNumId w:val="2"/>
  </w:num>
  <w:num w:numId="6" w16cid:durableId="1091706791">
    <w:abstractNumId w:val="33"/>
  </w:num>
  <w:num w:numId="7" w16cid:durableId="1857302645">
    <w:abstractNumId w:val="13"/>
  </w:num>
  <w:num w:numId="8" w16cid:durableId="950284702">
    <w:abstractNumId w:val="21"/>
  </w:num>
  <w:num w:numId="9" w16cid:durableId="889344100">
    <w:abstractNumId w:val="34"/>
  </w:num>
  <w:num w:numId="10" w16cid:durableId="540747955">
    <w:abstractNumId w:val="6"/>
  </w:num>
  <w:num w:numId="11" w16cid:durableId="805201218">
    <w:abstractNumId w:val="9"/>
  </w:num>
  <w:num w:numId="12" w16cid:durableId="1694653218">
    <w:abstractNumId w:val="15"/>
  </w:num>
  <w:num w:numId="13" w16cid:durableId="717124785">
    <w:abstractNumId w:val="7"/>
  </w:num>
  <w:num w:numId="14" w16cid:durableId="242490848">
    <w:abstractNumId w:val="29"/>
  </w:num>
  <w:num w:numId="15" w16cid:durableId="1735739639">
    <w:abstractNumId w:val="16"/>
  </w:num>
  <w:num w:numId="16" w16cid:durableId="80032039">
    <w:abstractNumId w:val="23"/>
  </w:num>
  <w:num w:numId="17" w16cid:durableId="1714304577">
    <w:abstractNumId w:val="8"/>
  </w:num>
  <w:num w:numId="18" w16cid:durableId="433944023">
    <w:abstractNumId w:val="0"/>
  </w:num>
  <w:num w:numId="19" w16cid:durableId="1870409779">
    <w:abstractNumId w:val="1"/>
  </w:num>
  <w:num w:numId="20" w16cid:durableId="442698759">
    <w:abstractNumId w:val="28"/>
  </w:num>
  <w:num w:numId="21" w16cid:durableId="1658025934">
    <w:abstractNumId w:val="17"/>
  </w:num>
  <w:num w:numId="22" w16cid:durableId="584612714">
    <w:abstractNumId w:val="12"/>
  </w:num>
  <w:num w:numId="23" w16cid:durableId="1865437634">
    <w:abstractNumId w:val="24"/>
  </w:num>
  <w:num w:numId="24" w16cid:durableId="1819492025">
    <w:abstractNumId w:val="26"/>
  </w:num>
  <w:num w:numId="25" w16cid:durableId="1891528216">
    <w:abstractNumId w:val="11"/>
  </w:num>
  <w:num w:numId="26" w16cid:durableId="864750932">
    <w:abstractNumId w:val="27"/>
  </w:num>
  <w:num w:numId="27" w16cid:durableId="1524048443">
    <w:abstractNumId w:val="22"/>
  </w:num>
  <w:num w:numId="28" w16cid:durableId="1119375375">
    <w:abstractNumId w:val="36"/>
  </w:num>
  <w:num w:numId="29" w16cid:durableId="911621351">
    <w:abstractNumId w:val="31"/>
  </w:num>
  <w:num w:numId="30" w16cid:durableId="1170561701">
    <w:abstractNumId w:val="32"/>
  </w:num>
  <w:num w:numId="31" w16cid:durableId="480391253">
    <w:abstractNumId w:val="30"/>
  </w:num>
  <w:num w:numId="32" w16cid:durableId="1691027400">
    <w:abstractNumId w:val="35"/>
  </w:num>
  <w:num w:numId="33" w16cid:durableId="1073359184">
    <w:abstractNumId w:val="25"/>
  </w:num>
  <w:num w:numId="34" w16cid:durableId="1970939824">
    <w:abstractNumId w:val="14"/>
  </w:num>
  <w:num w:numId="35" w16cid:durableId="909264791">
    <w:abstractNumId w:val="19"/>
  </w:num>
  <w:num w:numId="36" w16cid:durableId="1780441783">
    <w:abstractNumId w:val="3"/>
  </w:num>
  <w:num w:numId="37" w16cid:durableId="8061709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34A"/>
    <w:rsid w:val="00000F7E"/>
    <w:rsid w:val="000102D5"/>
    <w:rsid w:val="0001444E"/>
    <w:rsid w:val="00051DC8"/>
    <w:rsid w:val="00053C45"/>
    <w:rsid w:val="00063E40"/>
    <w:rsid w:val="00072ECC"/>
    <w:rsid w:val="00092897"/>
    <w:rsid w:val="00092D14"/>
    <w:rsid w:val="000944BA"/>
    <w:rsid w:val="000A78E7"/>
    <w:rsid w:val="000B11BD"/>
    <w:rsid w:val="000B36DD"/>
    <w:rsid w:val="000C13CD"/>
    <w:rsid w:val="000F2CBA"/>
    <w:rsid w:val="000F5F45"/>
    <w:rsid w:val="000F624A"/>
    <w:rsid w:val="000F72BD"/>
    <w:rsid w:val="0011008F"/>
    <w:rsid w:val="00113380"/>
    <w:rsid w:val="00114CC3"/>
    <w:rsid w:val="00133607"/>
    <w:rsid w:val="00134C7D"/>
    <w:rsid w:val="00181992"/>
    <w:rsid w:val="00185768"/>
    <w:rsid w:val="001955A5"/>
    <w:rsid w:val="001A7CF8"/>
    <w:rsid w:val="001D51C5"/>
    <w:rsid w:val="001E62C7"/>
    <w:rsid w:val="001F15F6"/>
    <w:rsid w:val="00207A46"/>
    <w:rsid w:val="002319C4"/>
    <w:rsid w:val="002458F6"/>
    <w:rsid w:val="00245E2C"/>
    <w:rsid w:val="002613C6"/>
    <w:rsid w:val="0026346C"/>
    <w:rsid w:val="00264677"/>
    <w:rsid w:val="002938A7"/>
    <w:rsid w:val="002A02D1"/>
    <w:rsid w:val="002A1740"/>
    <w:rsid w:val="002A40B2"/>
    <w:rsid w:val="002B21F7"/>
    <w:rsid w:val="002E0EB5"/>
    <w:rsid w:val="002E63B7"/>
    <w:rsid w:val="002E7F19"/>
    <w:rsid w:val="00301249"/>
    <w:rsid w:val="00307607"/>
    <w:rsid w:val="00315CE5"/>
    <w:rsid w:val="00316BC1"/>
    <w:rsid w:val="00326702"/>
    <w:rsid w:val="00327B7E"/>
    <w:rsid w:val="00346CF4"/>
    <w:rsid w:val="00364350"/>
    <w:rsid w:val="00373FD3"/>
    <w:rsid w:val="00397CD4"/>
    <w:rsid w:val="003A1383"/>
    <w:rsid w:val="003B4953"/>
    <w:rsid w:val="003C0D9E"/>
    <w:rsid w:val="003E00B1"/>
    <w:rsid w:val="003F17B2"/>
    <w:rsid w:val="003F5268"/>
    <w:rsid w:val="00415C0E"/>
    <w:rsid w:val="0043423D"/>
    <w:rsid w:val="00442362"/>
    <w:rsid w:val="00446265"/>
    <w:rsid w:val="0045054F"/>
    <w:rsid w:val="00492954"/>
    <w:rsid w:val="004A6D42"/>
    <w:rsid w:val="004B0203"/>
    <w:rsid w:val="004C3574"/>
    <w:rsid w:val="004C75AC"/>
    <w:rsid w:val="004D7C36"/>
    <w:rsid w:val="004E2608"/>
    <w:rsid w:val="004F295B"/>
    <w:rsid w:val="0051429F"/>
    <w:rsid w:val="0051521A"/>
    <w:rsid w:val="00530F1C"/>
    <w:rsid w:val="0055329E"/>
    <w:rsid w:val="005559B2"/>
    <w:rsid w:val="005607C2"/>
    <w:rsid w:val="00564E33"/>
    <w:rsid w:val="0056695B"/>
    <w:rsid w:val="00573ECD"/>
    <w:rsid w:val="00582043"/>
    <w:rsid w:val="005A1F81"/>
    <w:rsid w:val="005B52C9"/>
    <w:rsid w:val="005E3D2A"/>
    <w:rsid w:val="005E4F1C"/>
    <w:rsid w:val="005F50AF"/>
    <w:rsid w:val="005F5C8C"/>
    <w:rsid w:val="00613F43"/>
    <w:rsid w:val="00615266"/>
    <w:rsid w:val="006261E0"/>
    <w:rsid w:val="0062787A"/>
    <w:rsid w:val="00627ABE"/>
    <w:rsid w:val="00634FCA"/>
    <w:rsid w:val="006602E8"/>
    <w:rsid w:val="00667000"/>
    <w:rsid w:val="006801DC"/>
    <w:rsid w:val="00684BDF"/>
    <w:rsid w:val="006B18E7"/>
    <w:rsid w:val="006E2B74"/>
    <w:rsid w:val="00702CA9"/>
    <w:rsid w:val="00707179"/>
    <w:rsid w:val="00707442"/>
    <w:rsid w:val="00725376"/>
    <w:rsid w:val="007A0E20"/>
    <w:rsid w:val="007A1B5F"/>
    <w:rsid w:val="007B243F"/>
    <w:rsid w:val="007E2F91"/>
    <w:rsid w:val="008042B5"/>
    <w:rsid w:val="00805F5B"/>
    <w:rsid w:val="008241C5"/>
    <w:rsid w:val="00853B34"/>
    <w:rsid w:val="00855756"/>
    <w:rsid w:val="0085734A"/>
    <w:rsid w:val="00866EFA"/>
    <w:rsid w:val="00877DCC"/>
    <w:rsid w:val="008835E2"/>
    <w:rsid w:val="00896C14"/>
    <w:rsid w:val="008B372C"/>
    <w:rsid w:val="008B4954"/>
    <w:rsid w:val="008F59F4"/>
    <w:rsid w:val="008F70F9"/>
    <w:rsid w:val="009145CC"/>
    <w:rsid w:val="009348CB"/>
    <w:rsid w:val="009379E9"/>
    <w:rsid w:val="00952972"/>
    <w:rsid w:val="009555C1"/>
    <w:rsid w:val="00970CC8"/>
    <w:rsid w:val="009B076A"/>
    <w:rsid w:val="009F0351"/>
    <w:rsid w:val="00A004A9"/>
    <w:rsid w:val="00A04F92"/>
    <w:rsid w:val="00A13E3E"/>
    <w:rsid w:val="00A2290C"/>
    <w:rsid w:val="00A25348"/>
    <w:rsid w:val="00A31050"/>
    <w:rsid w:val="00A43362"/>
    <w:rsid w:val="00A4552D"/>
    <w:rsid w:val="00A50A43"/>
    <w:rsid w:val="00A67069"/>
    <w:rsid w:val="00A846C5"/>
    <w:rsid w:val="00A87727"/>
    <w:rsid w:val="00AE228C"/>
    <w:rsid w:val="00AE2BC8"/>
    <w:rsid w:val="00AF71B1"/>
    <w:rsid w:val="00B00CB7"/>
    <w:rsid w:val="00B02169"/>
    <w:rsid w:val="00B118FE"/>
    <w:rsid w:val="00B12B1D"/>
    <w:rsid w:val="00B14130"/>
    <w:rsid w:val="00B142A8"/>
    <w:rsid w:val="00B33D36"/>
    <w:rsid w:val="00B560B3"/>
    <w:rsid w:val="00B73A22"/>
    <w:rsid w:val="00B74F6B"/>
    <w:rsid w:val="00B97759"/>
    <w:rsid w:val="00B97D32"/>
    <w:rsid w:val="00BA262B"/>
    <w:rsid w:val="00BB6337"/>
    <w:rsid w:val="00BC4469"/>
    <w:rsid w:val="00BD2C52"/>
    <w:rsid w:val="00BD3A60"/>
    <w:rsid w:val="00BE3669"/>
    <w:rsid w:val="00BF1679"/>
    <w:rsid w:val="00C00D45"/>
    <w:rsid w:val="00C07E87"/>
    <w:rsid w:val="00C10508"/>
    <w:rsid w:val="00C13E27"/>
    <w:rsid w:val="00C171BC"/>
    <w:rsid w:val="00C23EB0"/>
    <w:rsid w:val="00C252D0"/>
    <w:rsid w:val="00C27338"/>
    <w:rsid w:val="00C4404B"/>
    <w:rsid w:val="00C44289"/>
    <w:rsid w:val="00C66F71"/>
    <w:rsid w:val="00C74A1E"/>
    <w:rsid w:val="00C8257B"/>
    <w:rsid w:val="00C852C7"/>
    <w:rsid w:val="00CB7028"/>
    <w:rsid w:val="00CB7069"/>
    <w:rsid w:val="00CD4E8E"/>
    <w:rsid w:val="00CE51E4"/>
    <w:rsid w:val="00D05F29"/>
    <w:rsid w:val="00D16B8E"/>
    <w:rsid w:val="00D20B9D"/>
    <w:rsid w:val="00D33736"/>
    <w:rsid w:val="00D863CF"/>
    <w:rsid w:val="00D95F7F"/>
    <w:rsid w:val="00DC7048"/>
    <w:rsid w:val="00DD3B70"/>
    <w:rsid w:val="00DD604D"/>
    <w:rsid w:val="00DD7830"/>
    <w:rsid w:val="00DE21D9"/>
    <w:rsid w:val="00E17EFD"/>
    <w:rsid w:val="00E27F4B"/>
    <w:rsid w:val="00E41AE3"/>
    <w:rsid w:val="00E64033"/>
    <w:rsid w:val="00E712C3"/>
    <w:rsid w:val="00E71372"/>
    <w:rsid w:val="00EA115E"/>
    <w:rsid w:val="00EE4E91"/>
    <w:rsid w:val="00F02E05"/>
    <w:rsid w:val="00F07879"/>
    <w:rsid w:val="00F2624F"/>
    <w:rsid w:val="00F34055"/>
    <w:rsid w:val="00F42923"/>
    <w:rsid w:val="00F602CC"/>
    <w:rsid w:val="00F61EA5"/>
    <w:rsid w:val="00F63953"/>
    <w:rsid w:val="00F652E6"/>
    <w:rsid w:val="00F657CF"/>
    <w:rsid w:val="00F675EF"/>
    <w:rsid w:val="00F80342"/>
    <w:rsid w:val="00F831E1"/>
    <w:rsid w:val="00F94E53"/>
    <w:rsid w:val="00FA41F0"/>
    <w:rsid w:val="00FA6423"/>
    <w:rsid w:val="00FD0F3A"/>
    <w:rsid w:val="00FE1EFA"/>
    <w:rsid w:val="00FE2D7E"/>
    <w:rsid w:val="00FF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D109EB"/>
  <w15:chartTrackingRefBased/>
  <w15:docId w15:val="{B10CA28C-4365-4FAA-B85A-6CF19EE5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734A"/>
  </w:style>
  <w:style w:type="paragraph" w:styleId="Rodap">
    <w:name w:val="footer"/>
    <w:basedOn w:val="Normal"/>
    <w:link w:val="RodapChar"/>
    <w:uiPriority w:val="99"/>
    <w:unhideWhenUsed/>
    <w:rsid w:val="008573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5734A"/>
  </w:style>
  <w:style w:type="paragraph" w:styleId="PargrafodaLista">
    <w:name w:val="List Paragraph"/>
    <w:basedOn w:val="Normal"/>
    <w:uiPriority w:val="34"/>
    <w:qFormat/>
    <w:rsid w:val="006602E8"/>
    <w:pPr>
      <w:ind w:left="720"/>
      <w:contextualSpacing/>
    </w:pPr>
  </w:style>
  <w:style w:type="paragraph" w:styleId="NormalWeb">
    <w:name w:val="Normal (Web)"/>
    <w:basedOn w:val="Normal"/>
    <w:unhideWhenUsed/>
    <w:rsid w:val="00E712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qFormat/>
    <w:rsid w:val="00E712C3"/>
    <w:rPr>
      <w:b/>
      <w:bCs/>
    </w:rPr>
  </w:style>
  <w:style w:type="character" w:styleId="Hyperlink">
    <w:name w:val="Hyperlink"/>
    <w:semiHidden/>
    <w:unhideWhenUsed/>
    <w:rsid w:val="00E712C3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rsid w:val="00CE51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CE51E4"/>
    <w:rPr>
      <w:rFonts w:ascii="Times New Roman" w:eastAsia="Times New Roman" w:hAnsi="Times New Roman" w:cs="Times New Roman"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82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6C18-352C-4D3F-BDAD-9B4D3D136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Invicta01</dc:creator>
  <cp:keywords/>
  <dc:description/>
  <cp:lastModifiedBy>Lucyenne Regina Davies</cp:lastModifiedBy>
  <cp:revision>65</cp:revision>
  <cp:lastPrinted>2023-03-20T18:39:00Z</cp:lastPrinted>
  <dcterms:created xsi:type="dcterms:W3CDTF">2023-03-08T12:17:00Z</dcterms:created>
  <dcterms:modified xsi:type="dcterms:W3CDTF">2025-03-11T20:44:00Z</dcterms:modified>
</cp:coreProperties>
</file>